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A2C" w:rsidRPr="00BD2927" w:rsidRDefault="00A56A2C" w:rsidP="00BD292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D2927">
        <w:rPr>
          <w:rFonts w:ascii="Times New Roman" w:hAnsi="Times New Roman" w:cs="Times New Roman"/>
          <w:sz w:val="24"/>
          <w:szCs w:val="24"/>
        </w:rPr>
        <w:t>Yerba Buena, 17 de Mayo de 1989</w:t>
      </w:r>
    </w:p>
    <w:p w:rsidR="00A56A2C" w:rsidRPr="00BD2927" w:rsidRDefault="00A56A2C" w:rsidP="00BD29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927">
        <w:rPr>
          <w:rFonts w:ascii="Times New Roman" w:hAnsi="Times New Roman" w:cs="Times New Roman"/>
          <w:sz w:val="24"/>
          <w:szCs w:val="24"/>
        </w:rPr>
        <w:t>ORDENANZA Nº 333</w:t>
      </w:r>
    </w:p>
    <w:p w:rsidR="008E38B5" w:rsidRPr="00BD2927" w:rsidRDefault="00A56A2C" w:rsidP="00BD29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927">
        <w:rPr>
          <w:rFonts w:ascii="Times New Roman" w:hAnsi="Times New Roman" w:cs="Times New Roman"/>
          <w:sz w:val="24"/>
          <w:szCs w:val="24"/>
        </w:rPr>
        <w:t xml:space="preserve">VISTO: </w:t>
      </w:r>
      <w:r w:rsidR="00627372" w:rsidRPr="00BD2927">
        <w:rPr>
          <w:rFonts w:ascii="Times New Roman" w:hAnsi="Times New Roman" w:cs="Times New Roman"/>
          <w:sz w:val="24"/>
          <w:szCs w:val="24"/>
        </w:rPr>
        <w:t xml:space="preserve">Que mediante Actuación N° </w:t>
      </w:r>
      <w:r w:rsidR="00043ABE" w:rsidRPr="00BD2927">
        <w:rPr>
          <w:rFonts w:ascii="Times New Roman" w:hAnsi="Times New Roman" w:cs="Times New Roman"/>
          <w:sz w:val="24"/>
          <w:szCs w:val="24"/>
        </w:rPr>
        <w:t>4234/88</w:t>
      </w:r>
      <w:r w:rsidR="00627372" w:rsidRPr="00BD2927">
        <w:rPr>
          <w:rFonts w:ascii="Times New Roman" w:hAnsi="Times New Roman" w:cs="Times New Roman"/>
          <w:sz w:val="24"/>
          <w:szCs w:val="24"/>
        </w:rPr>
        <w:t xml:space="preserve">, </w:t>
      </w:r>
      <w:r w:rsidR="00043ABE" w:rsidRPr="00BD2927">
        <w:rPr>
          <w:rFonts w:ascii="Times New Roman" w:hAnsi="Times New Roman" w:cs="Times New Roman"/>
          <w:sz w:val="24"/>
          <w:szCs w:val="24"/>
        </w:rPr>
        <w:t>la Srta. Bibiana Tarzia, D.N.I. N° 13.475.977, ofrece en donación un ventilador de pie marca LESCO; y</w:t>
      </w:r>
    </w:p>
    <w:p w:rsidR="008E38B5" w:rsidRPr="00BD2927" w:rsidRDefault="00A56A2C" w:rsidP="00BD29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927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1C166A" w:rsidRPr="00BD2927">
        <w:rPr>
          <w:rFonts w:ascii="Times New Roman" w:hAnsi="Times New Roman" w:cs="Times New Roman"/>
          <w:sz w:val="24"/>
          <w:szCs w:val="24"/>
        </w:rPr>
        <w:t xml:space="preserve">Que </w:t>
      </w:r>
      <w:r w:rsidR="00043ABE" w:rsidRPr="00BD2927">
        <w:rPr>
          <w:rFonts w:ascii="Times New Roman" w:hAnsi="Times New Roman" w:cs="Times New Roman"/>
          <w:sz w:val="24"/>
          <w:szCs w:val="24"/>
        </w:rPr>
        <w:t>dicho ventilador que se encuentra en la oficina de Asesoría Letrada de la Municipalidad de Yerba Buena, va a formar parte del Patrimonio Municipal y va a paliar en alguna forma las inclemencias del verano, ya que representa un elemento de confort;</w:t>
      </w:r>
    </w:p>
    <w:p w:rsidR="009A4B5B" w:rsidRPr="00BD2927" w:rsidRDefault="001C166A" w:rsidP="00BD292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D2927">
        <w:rPr>
          <w:rFonts w:ascii="Times New Roman" w:hAnsi="Times New Roman" w:cs="Times New Roman"/>
          <w:sz w:val="24"/>
          <w:szCs w:val="24"/>
        </w:rPr>
        <w:t xml:space="preserve">POR </w:t>
      </w:r>
      <w:r w:rsidR="00A56A2C" w:rsidRPr="00BD2927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8E38B5" w:rsidRPr="00BD2927" w:rsidRDefault="00B46F64" w:rsidP="00BD29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927">
        <w:rPr>
          <w:rFonts w:ascii="Times New Roman" w:hAnsi="Times New Roman" w:cs="Times New Roman"/>
          <w:sz w:val="24"/>
          <w:szCs w:val="24"/>
        </w:rPr>
        <w:t>ARTICULO PRIMERO</w:t>
      </w:r>
      <w:r w:rsidR="00A56A2C" w:rsidRPr="00BD2927">
        <w:rPr>
          <w:rFonts w:ascii="Times New Roman" w:hAnsi="Times New Roman" w:cs="Times New Roman"/>
          <w:sz w:val="24"/>
          <w:szCs w:val="24"/>
        </w:rPr>
        <w:t xml:space="preserve">: </w:t>
      </w:r>
      <w:r w:rsidR="00627372" w:rsidRPr="00BD2927">
        <w:rPr>
          <w:rFonts w:ascii="Times New Roman" w:hAnsi="Times New Roman" w:cs="Times New Roman"/>
          <w:sz w:val="24"/>
          <w:szCs w:val="24"/>
        </w:rPr>
        <w:t>AUTORIZASE al Departamento Ejecutivo Municipa</w:t>
      </w:r>
      <w:r w:rsidR="00043ABE" w:rsidRPr="00BD2927">
        <w:rPr>
          <w:rFonts w:ascii="Times New Roman" w:hAnsi="Times New Roman" w:cs="Times New Roman"/>
          <w:sz w:val="24"/>
          <w:szCs w:val="24"/>
        </w:rPr>
        <w:t>l, a</w:t>
      </w:r>
      <w:r w:rsidR="00627372" w:rsidRPr="00BD2927">
        <w:rPr>
          <w:rFonts w:ascii="Times New Roman" w:hAnsi="Times New Roman" w:cs="Times New Roman"/>
          <w:sz w:val="24"/>
          <w:szCs w:val="24"/>
        </w:rPr>
        <w:t xml:space="preserve"> aceptar </w:t>
      </w:r>
      <w:r w:rsidR="00043ABE" w:rsidRPr="00BD2927">
        <w:rPr>
          <w:rFonts w:ascii="Times New Roman" w:hAnsi="Times New Roman" w:cs="Times New Roman"/>
          <w:sz w:val="24"/>
          <w:szCs w:val="24"/>
        </w:rPr>
        <w:t>el ventilador marca LESCO, donado por la Srta. Bibiana Tarzia.</w:t>
      </w:r>
    </w:p>
    <w:p w:rsidR="008E38B5" w:rsidRPr="00BD2927" w:rsidRDefault="00B46F64" w:rsidP="00BD29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927">
        <w:rPr>
          <w:rFonts w:ascii="Times New Roman" w:hAnsi="Times New Roman" w:cs="Times New Roman"/>
          <w:sz w:val="24"/>
          <w:szCs w:val="24"/>
        </w:rPr>
        <w:t>ARTICULO SEGUNDO</w:t>
      </w:r>
      <w:r w:rsidR="00A56A2C" w:rsidRPr="00BD2927">
        <w:rPr>
          <w:rFonts w:ascii="Times New Roman" w:hAnsi="Times New Roman" w:cs="Times New Roman"/>
          <w:sz w:val="24"/>
          <w:szCs w:val="24"/>
        </w:rPr>
        <w:t xml:space="preserve">: </w:t>
      </w:r>
      <w:r w:rsidR="00627372" w:rsidRPr="00BD2927">
        <w:rPr>
          <w:rFonts w:ascii="Times New Roman" w:hAnsi="Times New Roman" w:cs="Times New Roman"/>
          <w:sz w:val="24"/>
          <w:szCs w:val="24"/>
        </w:rPr>
        <w:t xml:space="preserve">Incorporase </w:t>
      </w:r>
      <w:r w:rsidR="00043ABE" w:rsidRPr="00BD2927">
        <w:rPr>
          <w:rFonts w:ascii="Times New Roman" w:hAnsi="Times New Roman" w:cs="Times New Roman"/>
          <w:sz w:val="24"/>
          <w:szCs w:val="24"/>
        </w:rPr>
        <w:t>al Patrimonio Municipal un ventilador de pie Marca LESCO.</w:t>
      </w:r>
      <w:bookmarkStart w:id="0" w:name="_GoBack"/>
      <w:bookmarkEnd w:id="0"/>
    </w:p>
    <w:p w:rsidR="006F3A68" w:rsidRPr="00BD2927" w:rsidRDefault="00B46F64" w:rsidP="00BD29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927">
        <w:rPr>
          <w:rFonts w:ascii="Times New Roman" w:hAnsi="Times New Roman" w:cs="Times New Roman"/>
          <w:sz w:val="24"/>
          <w:szCs w:val="24"/>
        </w:rPr>
        <w:t>ARTICULO TERCERO</w:t>
      </w:r>
      <w:r w:rsidR="00A56A2C" w:rsidRPr="00BD2927">
        <w:rPr>
          <w:rFonts w:ascii="Times New Roman" w:hAnsi="Times New Roman" w:cs="Times New Roman"/>
          <w:sz w:val="24"/>
          <w:szCs w:val="24"/>
        </w:rPr>
        <w:t xml:space="preserve">: </w:t>
      </w:r>
      <w:r w:rsidR="00627372" w:rsidRPr="00BD2927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BD2927" w:rsidRPr="00BD292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F3A68" w:rsidRPr="00BD2927" w:rsidSect="00BD2927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40AA7"/>
    <w:rsid w:val="00043ABE"/>
    <w:rsid w:val="0004693E"/>
    <w:rsid w:val="00081675"/>
    <w:rsid w:val="000A142D"/>
    <w:rsid w:val="000C41ED"/>
    <w:rsid w:val="000F37DA"/>
    <w:rsid w:val="00104B1C"/>
    <w:rsid w:val="00120DF6"/>
    <w:rsid w:val="00155412"/>
    <w:rsid w:val="0017500D"/>
    <w:rsid w:val="001C166A"/>
    <w:rsid w:val="001D2BCB"/>
    <w:rsid w:val="001D70B1"/>
    <w:rsid w:val="001F6DC8"/>
    <w:rsid w:val="002241D1"/>
    <w:rsid w:val="002730B9"/>
    <w:rsid w:val="00286EBD"/>
    <w:rsid w:val="002B4778"/>
    <w:rsid w:val="002C36A6"/>
    <w:rsid w:val="002D0AFE"/>
    <w:rsid w:val="002E0ECD"/>
    <w:rsid w:val="0030167A"/>
    <w:rsid w:val="00313F47"/>
    <w:rsid w:val="00315B94"/>
    <w:rsid w:val="00404A66"/>
    <w:rsid w:val="0041286A"/>
    <w:rsid w:val="00412B7F"/>
    <w:rsid w:val="00451FE6"/>
    <w:rsid w:val="0047234E"/>
    <w:rsid w:val="004D02EC"/>
    <w:rsid w:val="004D11B4"/>
    <w:rsid w:val="004D2365"/>
    <w:rsid w:val="004D688C"/>
    <w:rsid w:val="004F4739"/>
    <w:rsid w:val="005632D1"/>
    <w:rsid w:val="005B175D"/>
    <w:rsid w:val="005C0E57"/>
    <w:rsid w:val="0061632F"/>
    <w:rsid w:val="00625207"/>
    <w:rsid w:val="00627372"/>
    <w:rsid w:val="00642770"/>
    <w:rsid w:val="00642FB4"/>
    <w:rsid w:val="006726AA"/>
    <w:rsid w:val="006E134C"/>
    <w:rsid w:val="006F3A68"/>
    <w:rsid w:val="006F478D"/>
    <w:rsid w:val="00706B32"/>
    <w:rsid w:val="00712D4A"/>
    <w:rsid w:val="0073064C"/>
    <w:rsid w:val="0073752F"/>
    <w:rsid w:val="00750324"/>
    <w:rsid w:val="00767071"/>
    <w:rsid w:val="007970F7"/>
    <w:rsid w:val="007D5ADA"/>
    <w:rsid w:val="007F5967"/>
    <w:rsid w:val="00830E18"/>
    <w:rsid w:val="00894777"/>
    <w:rsid w:val="008B48B4"/>
    <w:rsid w:val="008D4B58"/>
    <w:rsid w:val="008E38B5"/>
    <w:rsid w:val="008E469C"/>
    <w:rsid w:val="008E6EBA"/>
    <w:rsid w:val="00902509"/>
    <w:rsid w:val="0090799B"/>
    <w:rsid w:val="00914DF0"/>
    <w:rsid w:val="009207A2"/>
    <w:rsid w:val="00933EC3"/>
    <w:rsid w:val="009A4B5B"/>
    <w:rsid w:val="009D3CC4"/>
    <w:rsid w:val="00A057EB"/>
    <w:rsid w:val="00A13BAF"/>
    <w:rsid w:val="00A56A2C"/>
    <w:rsid w:val="00A64F5C"/>
    <w:rsid w:val="00AB36C0"/>
    <w:rsid w:val="00AE7D49"/>
    <w:rsid w:val="00B46F64"/>
    <w:rsid w:val="00B96ECD"/>
    <w:rsid w:val="00BD2927"/>
    <w:rsid w:val="00BF6779"/>
    <w:rsid w:val="00C3356C"/>
    <w:rsid w:val="00C70300"/>
    <w:rsid w:val="00C936F9"/>
    <w:rsid w:val="00CA47CE"/>
    <w:rsid w:val="00CE45DF"/>
    <w:rsid w:val="00D0527E"/>
    <w:rsid w:val="00D76C80"/>
    <w:rsid w:val="00DC4C94"/>
    <w:rsid w:val="00DE23F9"/>
    <w:rsid w:val="00E0728B"/>
    <w:rsid w:val="00E60B51"/>
    <w:rsid w:val="00E8250E"/>
    <w:rsid w:val="00EB1BEE"/>
    <w:rsid w:val="00F03608"/>
    <w:rsid w:val="00F52A38"/>
    <w:rsid w:val="00F61AB5"/>
    <w:rsid w:val="00F80444"/>
    <w:rsid w:val="00FA1F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21</cp:revision>
  <dcterms:created xsi:type="dcterms:W3CDTF">2017-02-15T20:59:00Z</dcterms:created>
  <dcterms:modified xsi:type="dcterms:W3CDTF">2017-06-06T11:47:00Z</dcterms:modified>
</cp:coreProperties>
</file>