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666" w:rsidRPr="00F21CE5" w:rsidRDefault="00717666" w:rsidP="00F21CE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21CE5">
        <w:rPr>
          <w:rFonts w:ascii="Times New Roman" w:hAnsi="Times New Roman" w:cs="Times New Roman"/>
          <w:sz w:val="24"/>
          <w:szCs w:val="24"/>
        </w:rPr>
        <w:t>Yerba Buena, 19 de Agosto de 1992</w:t>
      </w:r>
    </w:p>
    <w:p w:rsidR="00717666" w:rsidRPr="00F21CE5" w:rsidRDefault="00717666" w:rsidP="00F21C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1CE5">
        <w:rPr>
          <w:rFonts w:ascii="Times New Roman" w:hAnsi="Times New Roman" w:cs="Times New Roman"/>
          <w:sz w:val="24"/>
          <w:szCs w:val="24"/>
        </w:rPr>
        <w:t>ORDENANZA Nº 494</w:t>
      </w:r>
    </w:p>
    <w:p w:rsidR="00EF1392" w:rsidRPr="00F21CE5" w:rsidRDefault="00717666" w:rsidP="00F21C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1CE5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747FAB" w:rsidRPr="00F21CE5" w:rsidRDefault="00BA6872" w:rsidP="00F21C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1CE5">
        <w:rPr>
          <w:rFonts w:ascii="Times New Roman" w:hAnsi="Times New Roman" w:cs="Times New Roman"/>
          <w:sz w:val="24"/>
          <w:szCs w:val="24"/>
        </w:rPr>
        <w:t>ARTICULO PRIMERO</w:t>
      </w:r>
      <w:r w:rsidR="00717666" w:rsidRPr="00F21CE5">
        <w:rPr>
          <w:rFonts w:ascii="Times New Roman" w:hAnsi="Times New Roman" w:cs="Times New Roman"/>
          <w:sz w:val="24"/>
          <w:szCs w:val="24"/>
        </w:rPr>
        <w:t xml:space="preserve">: </w:t>
      </w:r>
      <w:r w:rsidR="00067EEF" w:rsidRPr="00F21CE5">
        <w:rPr>
          <w:rFonts w:ascii="Times New Roman" w:hAnsi="Times New Roman" w:cs="Times New Roman"/>
          <w:sz w:val="24"/>
          <w:szCs w:val="24"/>
        </w:rPr>
        <w:t>ACEPTASE la donación de la Imagen de la Virgen del Carmen efectuada por el Sr. Víctor Mario Vera.</w:t>
      </w:r>
    </w:p>
    <w:p w:rsidR="00F80444" w:rsidRPr="00F21CE5" w:rsidRDefault="00BA6872" w:rsidP="00F21C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1CE5">
        <w:rPr>
          <w:rFonts w:ascii="Times New Roman" w:hAnsi="Times New Roman" w:cs="Times New Roman"/>
          <w:sz w:val="24"/>
          <w:szCs w:val="24"/>
        </w:rPr>
        <w:t>ARTICULO SEGUNDO</w:t>
      </w:r>
      <w:r w:rsidR="00717666" w:rsidRPr="00F21CE5">
        <w:rPr>
          <w:rFonts w:ascii="Times New Roman" w:hAnsi="Times New Roman" w:cs="Times New Roman"/>
          <w:sz w:val="24"/>
          <w:szCs w:val="24"/>
        </w:rPr>
        <w:t xml:space="preserve">: </w:t>
      </w:r>
      <w:r w:rsidR="009A791C" w:rsidRPr="00F21CE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21CE5" w:rsidRPr="00F21CE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F21CE5" w:rsidSect="00F21CE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67EEF"/>
    <w:rsid w:val="00076E40"/>
    <w:rsid w:val="00081675"/>
    <w:rsid w:val="000831D4"/>
    <w:rsid w:val="000A142D"/>
    <w:rsid w:val="000A365A"/>
    <w:rsid w:val="000C41ED"/>
    <w:rsid w:val="00125AD5"/>
    <w:rsid w:val="0017500D"/>
    <w:rsid w:val="001F6DC8"/>
    <w:rsid w:val="00214FC9"/>
    <w:rsid w:val="002157FA"/>
    <w:rsid w:val="002730B9"/>
    <w:rsid w:val="0027457D"/>
    <w:rsid w:val="002931B0"/>
    <w:rsid w:val="002C36A6"/>
    <w:rsid w:val="002D0AFE"/>
    <w:rsid w:val="00313F47"/>
    <w:rsid w:val="00315B94"/>
    <w:rsid w:val="00351C6F"/>
    <w:rsid w:val="0037668C"/>
    <w:rsid w:val="003A0265"/>
    <w:rsid w:val="003F67A0"/>
    <w:rsid w:val="003F6D82"/>
    <w:rsid w:val="00404A66"/>
    <w:rsid w:val="0041286A"/>
    <w:rsid w:val="00467C52"/>
    <w:rsid w:val="0047234E"/>
    <w:rsid w:val="004929EF"/>
    <w:rsid w:val="004D02EC"/>
    <w:rsid w:val="004D11B4"/>
    <w:rsid w:val="004F1335"/>
    <w:rsid w:val="00542D51"/>
    <w:rsid w:val="00551631"/>
    <w:rsid w:val="00574881"/>
    <w:rsid w:val="00585ECC"/>
    <w:rsid w:val="005B175D"/>
    <w:rsid w:val="005B1863"/>
    <w:rsid w:val="005C0E57"/>
    <w:rsid w:val="005E7026"/>
    <w:rsid w:val="0061141E"/>
    <w:rsid w:val="00613781"/>
    <w:rsid w:val="00625207"/>
    <w:rsid w:val="00642770"/>
    <w:rsid w:val="00666A21"/>
    <w:rsid w:val="006764DB"/>
    <w:rsid w:val="00706B32"/>
    <w:rsid w:val="00717666"/>
    <w:rsid w:val="0071778F"/>
    <w:rsid w:val="0073064C"/>
    <w:rsid w:val="0073752F"/>
    <w:rsid w:val="00747FAB"/>
    <w:rsid w:val="007C7D1F"/>
    <w:rsid w:val="0080738D"/>
    <w:rsid w:val="008734DA"/>
    <w:rsid w:val="00885BF2"/>
    <w:rsid w:val="008E469C"/>
    <w:rsid w:val="0090799B"/>
    <w:rsid w:val="009207A2"/>
    <w:rsid w:val="009338A5"/>
    <w:rsid w:val="009A791C"/>
    <w:rsid w:val="009F4FB7"/>
    <w:rsid w:val="00A057EB"/>
    <w:rsid w:val="00A342B0"/>
    <w:rsid w:val="00A619D4"/>
    <w:rsid w:val="00A86171"/>
    <w:rsid w:val="00AE7D49"/>
    <w:rsid w:val="00B01DC9"/>
    <w:rsid w:val="00B06C02"/>
    <w:rsid w:val="00B16ACF"/>
    <w:rsid w:val="00B5755E"/>
    <w:rsid w:val="00B60346"/>
    <w:rsid w:val="00B96ECD"/>
    <w:rsid w:val="00BA6872"/>
    <w:rsid w:val="00BB0FC3"/>
    <w:rsid w:val="00C3356C"/>
    <w:rsid w:val="00C70300"/>
    <w:rsid w:val="00C80817"/>
    <w:rsid w:val="00C86C9A"/>
    <w:rsid w:val="00C925A1"/>
    <w:rsid w:val="00C936F9"/>
    <w:rsid w:val="00CE45DF"/>
    <w:rsid w:val="00D25A37"/>
    <w:rsid w:val="00D61863"/>
    <w:rsid w:val="00D76C80"/>
    <w:rsid w:val="00DA6998"/>
    <w:rsid w:val="00DC4C94"/>
    <w:rsid w:val="00DE58A2"/>
    <w:rsid w:val="00DF3B01"/>
    <w:rsid w:val="00E0728B"/>
    <w:rsid w:val="00E23C3C"/>
    <w:rsid w:val="00EB1BEE"/>
    <w:rsid w:val="00EF1392"/>
    <w:rsid w:val="00F05E58"/>
    <w:rsid w:val="00F21CE5"/>
    <w:rsid w:val="00F332CD"/>
    <w:rsid w:val="00F46AEB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AE9961-F3B8-4817-85B0-77D9313B7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2017-01-30T22:22:00Z</dcterms:created>
  <dcterms:modified xsi:type="dcterms:W3CDTF">2017-06-06T11:49:00Z</dcterms:modified>
</cp:coreProperties>
</file>