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AF5" w:rsidRPr="004140D3" w:rsidRDefault="00892AF5" w:rsidP="004140D3">
      <w:pPr>
        <w:spacing w:after="200"/>
        <w:jc w:val="right"/>
        <w:rPr>
          <w:lang w:val="es-PE"/>
        </w:rPr>
      </w:pPr>
      <w:r w:rsidRPr="004140D3">
        <w:rPr>
          <w:lang w:val="es-PE"/>
        </w:rPr>
        <w:t>Yerba Buena, 25 de Septiembre de 2015</w:t>
      </w:r>
    </w:p>
    <w:p w:rsidR="00892AF5" w:rsidRPr="004140D3" w:rsidRDefault="00892AF5" w:rsidP="004140D3">
      <w:pPr>
        <w:spacing w:after="200"/>
        <w:rPr>
          <w:lang w:val="es-PE"/>
        </w:rPr>
      </w:pPr>
      <w:r w:rsidRPr="004140D3">
        <w:rPr>
          <w:lang w:val="es-PE"/>
        </w:rPr>
        <w:t>ORDENANZA Nº 2013</w:t>
      </w:r>
    </w:p>
    <w:p w:rsidR="00C20169" w:rsidRPr="004140D3" w:rsidRDefault="00892AF5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t>EL CONCEJO DELIBERANTE SANCIONA CON FUERZA DE ORDENANZA</w:t>
      </w:r>
    </w:p>
    <w:p w:rsidR="00C20169" w:rsidRPr="004140D3" w:rsidRDefault="00D81BC3" w:rsidP="004140D3">
      <w:pPr>
        <w:spacing w:after="200"/>
        <w:jc w:val="both"/>
        <w:rPr>
          <w:lang w:val="es-PE"/>
        </w:rPr>
      </w:pPr>
      <w:r w:rsidRPr="004140D3">
        <w:rPr>
          <w:lang w:val="es-PE"/>
        </w:rPr>
        <w:t>ARTICULO PRIMERO</w:t>
      </w:r>
      <w:r w:rsidR="00892AF5" w:rsidRPr="004140D3">
        <w:rPr>
          <w:lang w:val="es-PE"/>
        </w:rPr>
        <w:t xml:space="preserve">: </w:t>
      </w:r>
      <w:r w:rsidR="00AB4BC2" w:rsidRPr="004140D3">
        <w:rPr>
          <w:lang w:val="es-PE"/>
        </w:rPr>
        <w:t>APRUEBASE el Presupuesto del Honorable Concejo Deliberante para el Año 2015, sus Anexos y Planta de Cargos, que forman parte integrante de la presente Ordenanza.</w:t>
      </w:r>
    </w:p>
    <w:p w:rsidR="00C20169" w:rsidRPr="004140D3" w:rsidRDefault="00D81BC3" w:rsidP="004140D3">
      <w:pPr>
        <w:spacing w:after="200"/>
        <w:rPr>
          <w:lang w:val="es-PE"/>
        </w:rPr>
      </w:pPr>
      <w:r w:rsidRPr="004140D3">
        <w:rPr>
          <w:lang w:val="es-PE"/>
        </w:rPr>
        <w:t>ARTICULO SEGUNDO:</w:t>
      </w:r>
      <w:r w:rsidR="00AB4BC2" w:rsidRPr="004140D3">
        <w:rPr>
          <w:lang w:val="es-PE"/>
        </w:rPr>
        <w:t>COMUNIQUESE, REGISTRESE Y ARCHIVESE.</w:t>
      </w:r>
    </w:p>
    <w:p w:rsidR="00C20169" w:rsidRPr="004140D3" w:rsidRDefault="007F4093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br w:type="page"/>
      </w:r>
      <w:r w:rsidR="00AE1AE1" w:rsidRPr="004140D3">
        <w:rPr>
          <w:lang w:val="es-PE"/>
        </w:rPr>
        <w:lastRenderedPageBreak/>
        <w:t>HONORABLE CONCEJO DELIBERANTE DE YERBA BUENA</w:t>
      </w:r>
    </w:p>
    <w:p w:rsidR="00C20169" w:rsidRPr="004140D3" w:rsidRDefault="00AB4BC2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t xml:space="preserve">PRESUPUESTO </w:t>
      </w:r>
      <w:r w:rsidR="003B0CF5" w:rsidRPr="004140D3">
        <w:rPr>
          <w:lang w:val="es-PE"/>
        </w:rPr>
        <w:t>AÑ</w:t>
      </w:r>
      <w:r w:rsidRPr="004140D3">
        <w:rPr>
          <w:lang w:val="es-PE"/>
        </w:rPr>
        <w:t>O 201</w:t>
      </w:r>
      <w:r w:rsidR="00283D07" w:rsidRPr="004140D3">
        <w:rPr>
          <w:lang w:val="es-PE"/>
        </w:rPr>
        <w:t>5</w:t>
      </w:r>
    </w:p>
    <w:p w:rsidR="00AB4BC2" w:rsidRPr="004140D3" w:rsidRDefault="00AB4BC2" w:rsidP="004140D3">
      <w:pPr>
        <w:spacing w:after="200"/>
        <w:rPr>
          <w:lang w:val="es-PE"/>
        </w:rPr>
      </w:pPr>
    </w:p>
    <w:tbl>
      <w:tblPr>
        <w:tblW w:w="10516" w:type="dxa"/>
        <w:jc w:val="center"/>
        <w:tblCellMar>
          <w:left w:w="70" w:type="dxa"/>
          <w:right w:w="70" w:type="dxa"/>
        </w:tblCellMar>
        <w:tblLook w:val="0000"/>
      </w:tblPr>
      <w:tblGrid>
        <w:gridCol w:w="5956"/>
        <w:gridCol w:w="1520"/>
        <w:gridCol w:w="1520"/>
        <w:gridCol w:w="1520"/>
      </w:tblGrid>
      <w:tr w:rsidR="003132E3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4140D3" w:rsidRDefault="004A56BB" w:rsidP="004140D3">
            <w:pPr>
              <w:spacing w:after="200"/>
              <w:rPr>
                <w:bCs/>
                <w:lang w:val="es-PE"/>
              </w:rPr>
            </w:pPr>
          </w:p>
          <w:p w:rsidR="004A56BB" w:rsidRPr="004140D3" w:rsidRDefault="003132E3" w:rsidP="004140D3">
            <w:pPr>
              <w:spacing w:after="200"/>
              <w:rPr>
                <w:bCs/>
                <w:lang w:val="es-PE"/>
              </w:rPr>
            </w:pPr>
            <w:r w:rsidRPr="004140D3">
              <w:rPr>
                <w:bCs/>
                <w:lang w:val="es-PE"/>
              </w:rPr>
              <w:t>INGRESOS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C1108E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16.349.895,91</w:t>
            </w:r>
          </w:p>
        </w:tc>
      </w:tr>
      <w:tr w:rsidR="003132E3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rPr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jc w:val="right"/>
              <w:rPr>
                <w:bCs/>
              </w:rPr>
            </w:pPr>
          </w:p>
        </w:tc>
      </w:tr>
      <w:tr w:rsidR="003132E3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rPr>
                <w:bCs/>
                <w:lang w:val="es-PE"/>
              </w:rPr>
            </w:pPr>
            <w:r w:rsidRPr="004140D3">
              <w:rPr>
                <w:bCs/>
                <w:lang w:val="es-PE"/>
              </w:rPr>
              <w:t xml:space="preserve">Transferencias para financiar Erogaciones Corrientes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  <w:r w:rsidRPr="004140D3">
              <w:t>15.851.061,41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jc w:val="right"/>
              <w:rPr>
                <w:bCs/>
              </w:rPr>
            </w:pPr>
          </w:p>
        </w:tc>
      </w:tr>
      <w:tr w:rsidR="003132E3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rPr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jc w:val="right"/>
              <w:rPr>
                <w:bCs/>
              </w:rPr>
            </w:pPr>
          </w:p>
        </w:tc>
      </w:tr>
      <w:tr w:rsidR="003132E3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C1108E" w:rsidP="004140D3">
            <w:pPr>
              <w:spacing w:after="200"/>
              <w:rPr>
                <w:bCs/>
                <w:lang w:val="es-PE"/>
              </w:rPr>
            </w:pPr>
            <w:r w:rsidRPr="004140D3">
              <w:rPr>
                <w:bCs/>
                <w:lang w:val="es-PE"/>
              </w:rPr>
              <w:t>Transferencias para financiar 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C1108E" w:rsidP="004140D3">
            <w:pPr>
              <w:spacing w:after="200"/>
            </w:pPr>
            <w:r w:rsidRPr="004140D3">
              <w:t>20.000,00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jc w:val="right"/>
              <w:rPr>
                <w:bCs/>
              </w:rPr>
            </w:pPr>
          </w:p>
        </w:tc>
      </w:tr>
      <w:tr w:rsidR="003132E3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rPr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4140D3" w:rsidRDefault="003132E3" w:rsidP="004140D3">
            <w:pPr>
              <w:spacing w:after="200"/>
              <w:jc w:val="right"/>
              <w:rPr>
                <w:bCs/>
              </w:rPr>
            </w:pPr>
          </w:p>
        </w:tc>
      </w:tr>
      <w:tr w:rsidR="00C1108E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  <w:rPr>
                <w:bCs/>
                <w:lang w:val="es-PE"/>
              </w:rPr>
            </w:pPr>
            <w:r w:rsidRPr="004140D3">
              <w:rPr>
                <w:bCs/>
                <w:lang w:val="es-PE"/>
              </w:rPr>
              <w:t>Transferencias para financiar Amortización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</w:pPr>
            <w:r w:rsidRPr="004140D3">
              <w:t>478.834,50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  <w:jc w:val="right"/>
              <w:rPr>
                <w:bCs/>
              </w:rPr>
            </w:pPr>
          </w:p>
        </w:tc>
      </w:tr>
      <w:tr w:rsidR="00C1108E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  <w:rPr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4140D3" w:rsidRDefault="00C1108E" w:rsidP="004140D3">
            <w:pPr>
              <w:spacing w:after="200"/>
              <w:jc w:val="right"/>
              <w:rPr>
                <w:bCs/>
              </w:rPr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EGRESOS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4140D3" w:rsidRDefault="004A56BB" w:rsidP="004140D3">
            <w:pPr>
              <w:spacing w:after="200"/>
              <w:jc w:val="right"/>
              <w:rPr>
                <w:bCs/>
              </w:rPr>
            </w:pPr>
          </w:p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1</w:t>
            </w:r>
            <w:r w:rsidR="00C1108E" w:rsidRPr="004140D3">
              <w:rPr>
                <w:bCs/>
              </w:rPr>
              <w:t>6.349.895,91</w:t>
            </w: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EROGACIONES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1</w:t>
            </w:r>
            <w:r w:rsidR="004A56BB" w:rsidRPr="004140D3">
              <w:rPr>
                <w:bCs/>
              </w:rPr>
              <w:t>5</w:t>
            </w:r>
            <w:r w:rsidRPr="004140D3">
              <w:rPr>
                <w:bCs/>
              </w:rPr>
              <w:t>.8</w:t>
            </w:r>
            <w:r w:rsidR="004A56BB" w:rsidRPr="004140D3">
              <w:rPr>
                <w:bCs/>
              </w:rPr>
              <w:t>51</w:t>
            </w:r>
            <w:r w:rsidRPr="004140D3">
              <w:rPr>
                <w:bCs/>
              </w:rPr>
              <w:t>.</w:t>
            </w:r>
            <w:r w:rsidR="004A56BB" w:rsidRPr="004140D3">
              <w:rPr>
                <w:bCs/>
              </w:rPr>
              <w:t>0</w:t>
            </w:r>
            <w:r w:rsidRPr="004140D3">
              <w:rPr>
                <w:bCs/>
              </w:rPr>
              <w:t>6</w:t>
            </w:r>
            <w:r w:rsidR="004A56BB" w:rsidRPr="004140D3">
              <w:rPr>
                <w:bCs/>
              </w:rPr>
              <w:t>1</w:t>
            </w:r>
            <w:r w:rsidRPr="004140D3">
              <w:rPr>
                <w:bCs/>
              </w:rPr>
              <w:t>,</w:t>
            </w:r>
            <w:r w:rsidR="004A56BB" w:rsidRPr="004140D3">
              <w:rPr>
                <w:bCs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4A56BB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4140D3" w:rsidRDefault="004A56BB" w:rsidP="004140D3">
            <w:pPr>
              <w:spacing w:after="200"/>
            </w:pPr>
            <w:r w:rsidRPr="004140D3">
              <w:rPr>
                <w:lang w:val="es-PE"/>
              </w:rPr>
              <w:t>Personal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4140D3" w:rsidRDefault="004A56BB" w:rsidP="004140D3">
            <w:pPr>
              <w:spacing w:after="200"/>
              <w:jc w:val="right"/>
            </w:pPr>
            <w:r w:rsidRPr="004140D3">
              <w:t>13.831.061,41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4140D3" w:rsidRDefault="004A56BB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4140D3" w:rsidRDefault="004A56BB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Bienes y Servicios No Personales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4A56BB" w:rsidP="004140D3">
            <w:pPr>
              <w:spacing w:after="200"/>
              <w:jc w:val="right"/>
            </w:pPr>
            <w:r w:rsidRPr="004140D3">
              <w:t>2.020.000</w:t>
            </w:r>
            <w:r w:rsidR="00AB4BC2" w:rsidRPr="004140D3">
              <w:t>,</w:t>
            </w:r>
            <w:r w:rsidRPr="004140D3"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20.000,00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Bienes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20.000,00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EROGACIONES PARA AMORT. 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4A56BB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  <w:lang w:val="es-PE"/>
              </w:rPr>
              <w:t>478</w:t>
            </w:r>
            <w:r w:rsidR="00AB4BC2" w:rsidRPr="004140D3">
              <w:rPr>
                <w:bCs/>
                <w:lang w:val="es-PE"/>
              </w:rPr>
              <w:t>.</w:t>
            </w:r>
            <w:r w:rsidRPr="004140D3">
              <w:rPr>
                <w:bCs/>
                <w:lang w:val="es-PE"/>
              </w:rPr>
              <w:t>834</w:t>
            </w:r>
            <w:r w:rsidR="00AB4BC2" w:rsidRPr="004140D3">
              <w:rPr>
                <w:bCs/>
                <w:lang w:val="es-PE"/>
              </w:rPr>
              <w:t>,</w:t>
            </w:r>
            <w:r w:rsidRPr="004140D3">
              <w:rPr>
                <w:bCs/>
                <w:lang w:val="es-PE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lastRenderedPageBreak/>
              <w:t>Amortización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4A56BB" w:rsidP="004140D3">
            <w:pPr>
              <w:spacing w:after="200"/>
              <w:jc w:val="right"/>
            </w:pPr>
            <w:r w:rsidRPr="004140D3">
              <w:t>478</w:t>
            </w:r>
            <w:r w:rsidR="00AB4BC2" w:rsidRPr="004140D3">
              <w:t>.</w:t>
            </w:r>
            <w:r w:rsidR="0085009F" w:rsidRPr="004140D3">
              <w:t>834</w:t>
            </w:r>
            <w:r w:rsidR="00AB4BC2" w:rsidRPr="004140D3">
              <w:t>,</w:t>
            </w:r>
            <w:r w:rsidR="0085009F" w:rsidRPr="004140D3"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</w:tbl>
    <w:p w:rsidR="00C20169" w:rsidRPr="004140D3" w:rsidRDefault="00C20169" w:rsidP="004140D3">
      <w:pPr>
        <w:spacing w:after="200"/>
        <w:rPr>
          <w:lang w:val="es-PE"/>
        </w:rPr>
      </w:pPr>
    </w:p>
    <w:p w:rsidR="00C20169" w:rsidRPr="004140D3" w:rsidRDefault="007F4093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br w:type="page"/>
      </w:r>
      <w:bookmarkStart w:id="0" w:name="_GoBack"/>
      <w:bookmarkEnd w:id="0"/>
      <w:r w:rsidRPr="004140D3">
        <w:rPr>
          <w:lang w:val="es-PE"/>
        </w:rPr>
        <w:lastRenderedPageBreak/>
        <w:t xml:space="preserve">ANEXO </w:t>
      </w:r>
      <w:r w:rsidR="00AB4BC2" w:rsidRPr="004140D3">
        <w:rPr>
          <w:lang w:val="es-PE"/>
        </w:rPr>
        <w:t>I</w:t>
      </w:r>
    </w:p>
    <w:p w:rsidR="00AB4BC2" w:rsidRPr="004140D3" w:rsidRDefault="00AB4BC2" w:rsidP="004140D3">
      <w:pPr>
        <w:spacing w:after="200"/>
        <w:rPr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/>
      </w:tblPr>
      <w:tblGrid>
        <w:gridCol w:w="4700"/>
        <w:gridCol w:w="200"/>
        <w:gridCol w:w="14"/>
        <w:gridCol w:w="1386"/>
        <w:gridCol w:w="1400"/>
        <w:gridCol w:w="1400"/>
      </w:tblGrid>
      <w:tr w:rsidR="00AB4BC2" w:rsidRPr="004140D3" w:rsidTr="00AB4BC2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4414D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2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020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000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00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4414D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31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244</w:t>
            </w:r>
            <w:r w:rsidR="00AB4BC2" w:rsidRPr="004140D3">
              <w:rPr>
                <w:bCs/>
              </w:rPr>
              <w:t>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Alimentos y Prod. 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2.000,00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Papel, 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34414D" w:rsidP="004140D3">
            <w:pPr>
              <w:spacing w:after="200"/>
              <w:jc w:val="right"/>
            </w:pPr>
            <w:r w:rsidRPr="004140D3">
              <w:t>18</w:t>
            </w:r>
            <w:r w:rsidR="00AB4BC2" w:rsidRPr="004140D3">
              <w:t>.</w:t>
            </w:r>
            <w:r w:rsidRPr="004140D3">
              <w:t>244</w:t>
            </w:r>
            <w:r w:rsidR="00AB4BC2" w:rsidRPr="004140D3">
              <w:t>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3.000,00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</w:pPr>
            <w:r w:rsidRPr="004140D3">
              <w:t>8.000,00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1.</w:t>
            </w:r>
            <w:r w:rsidR="0034414D" w:rsidRPr="004140D3">
              <w:rPr>
                <w:bCs/>
              </w:rPr>
              <w:t>988</w:t>
            </w:r>
            <w:r w:rsidRPr="004140D3">
              <w:rPr>
                <w:bCs/>
              </w:rPr>
              <w:t>.</w:t>
            </w:r>
            <w:r w:rsidR="0034414D" w:rsidRPr="004140D3">
              <w:rPr>
                <w:bCs/>
              </w:rPr>
              <w:t>756</w:t>
            </w:r>
            <w:r w:rsidRPr="004140D3">
              <w:rPr>
                <w:bCs/>
              </w:rPr>
              <w:t>,</w:t>
            </w:r>
            <w:r w:rsidR="0034414D" w:rsidRPr="004140D3">
              <w:rPr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34414D" w:rsidP="004140D3">
            <w:pPr>
              <w:spacing w:after="200"/>
              <w:jc w:val="right"/>
            </w:pPr>
            <w:r w:rsidRPr="004140D3">
              <w:t>66</w:t>
            </w:r>
            <w:r w:rsidR="00AB4BC2" w:rsidRPr="004140D3">
              <w:t>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30.000,00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2</w:t>
            </w:r>
            <w:r w:rsidR="0034414D" w:rsidRPr="004140D3">
              <w:t>52</w:t>
            </w:r>
            <w:r w:rsidRPr="004140D3">
              <w:t>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1.</w:t>
            </w:r>
            <w:r w:rsidR="0034414D" w:rsidRPr="004140D3">
              <w:t>61</w:t>
            </w:r>
            <w:r w:rsidRPr="004140D3">
              <w:t>0.7</w:t>
            </w:r>
            <w:r w:rsidR="0034414D" w:rsidRPr="004140D3">
              <w:t>56</w:t>
            </w:r>
            <w:r w:rsidRPr="004140D3">
              <w:t>,</w:t>
            </w:r>
            <w:r w:rsidR="0034414D" w:rsidRPr="004140D3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34414D" w:rsidP="004140D3">
            <w:pPr>
              <w:spacing w:after="200"/>
              <w:jc w:val="right"/>
            </w:pPr>
            <w:r w:rsidRPr="004140D3">
              <w:t>1</w:t>
            </w:r>
            <w:r w:rsidR="00AB4BC2" w:rsidRPr="004140D3">
              <w:t>0.</w:t>
            </w:r>
            <w:r w:rsidRPr="004140D3">
              <w:t>000</w:t>
            </w:r>
            <w:r w:rsidR="00AB4BC2" w:rsidRPr="004140D3">
              <w:t>,</w:t>
            </w:r>
            <w:r w:rsidRPr="004140D3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4414D" w:rsidP="004140D3">
            <w:pPr>
              <w:spacing w:after="200"/>
              <w:jc w:val="right"/>
            </w:pPr>
            <w:r w:rsidRPr="004140D3">
              <w:t>31</w:t>
            </w:r>
            <w:r w:rsidR="00AB4BC2" w:rsidRPr="004140D3">
              <w:t>.</w:t>
            </w:r>
            <w:r w:rsidRPr="004140D3">
              <w:t>244</w:t>
            </w:r>
            <w:r w:rsidR="00AB4BC2" w:rsidRPr="004140D3">
              <w:t>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1.</w:t>
            </w:r>
            <w:r w:rsidR="0034414D" w:rsidRPr="004140D3">
              <w:t>988</w:t>
            </w:r>
            <w:r w:rsidRPr="004140D3">
              <w:t>.</w:t>
            </w:r>
            <w:r w:rsidR="0034414D" w:rsidRPr="004140D3">
              <w:t>756</w:t>
            </w:r>
            <w:r w:rsidRPr="004140D3">
              <w:t>,</w:t>
            </w:r>
            <w:r w:rsidR="0034414D" w:rsidRPr="004140D3"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4414D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2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020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000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</w:p>
        </w:tc>
      </w:tr>
    </w:tbl>
    <w:p w:rsidR="00C20169" w:rsidRPr="004140D3" w:rsidRDefault="00C20169" w:rsidP="004140D3">
      <w:pPr>
        <w:spacing w:after="200"/>
        <w:rPr>
          <w:lang w:val="es-PE"/>
        </w:rPr>
      </w:pPr>
    </w:p>
    <w:p w:rsidR="00C20169" w:rsidRPr="004140D3" w:rsidRDefault="007F4093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br w:type="page"/>
      </w:r>
      <w:r w:rsidRPr="004140D3">
        <w:rPr>
          <w:lang w:val="es-PE"/>
        </w:rPr>
        <w:lastRenderedPageBreak/>
        <w:t xml:space="preserve">ANEXO </w:t>
      </w:r>
      <w:r w:rsidR="00AB4BC2" w:rsidRPr="004140D3">
        <w:rPr>
          <w:lang w:val="es-PE"/>
        </w:rPr>
        <w:t>II</w:t>
      </w:r>
    </w:p>
    <w:p w:rsidR="00842AF1" w:rsidRPr="004140D3" w:rsidRDefault="00842AF1" w:rsidP="004140D3">
      <w:pPr>
        <w:spacing w:after="200"/>
        <w:rPr>
          <w:lang w:val="es-PE"/>
        </w:rPr>
      </w:pPr>
    </w:p>
    <w:tbl>
      <w:tblPr>
        <w:tblW w:w="8049" w:type="dxa"/>
        <w:jc w:val="center"/>
        <w:tblCellMar>
          <w:left w:w="70" w:type="dxa"/>
          <w:right w:w="70" w:type="dxa"/>
        </w:tblCellMar>
        <w:tblLook w:val="0000"/>
      </w:tblPr>
      <w:tblGrid>
        <w:gridCol w:w="3753"/>
        <w:gridCol w:w="1400"/>
        <w:gridCol w:w="1400"/>
        <w:gridCol w:w="1520"/>
      </w:tblGrid>
      <w:tr w:rsidR="00AB4BC2" w:rsidRPr="004140D3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PERSONAL</w:t>
            </w:r>
          </w:p>
        </w:tc>
        <w:tc>
          <w:tcPr>
            <w:tcW w:w="14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13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831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061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41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szCs w:val="20"/>
              </w:rPr>
            </w:pPr>
            <w:r w:rsidRPr="004140D3">
              <w:rPr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  <w:szCs w:val="20"/>
              </w:rPr>
            </w:pPr>
            <w:r w:rsidRPr="004140D3">
              <w:rPr>
                <w:bCs/>
                <w:szCs w:val="20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szCs w:val="20"/>
              </w:rPr>
            </w:pPr>
            <w:r w:rsidRPr="004140D3">
              <w:rPr>
                <w:szCs w:val="20"/>
              </w:rPr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6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299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139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12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1.</w:t>
            </w:r>
            <w:r w:rsidR="003E5FAE" w:rsidRPr="004140D3">
              <w:t>666</w:t>
            </w:r>
            <w:r w:rsidRPr="004140D3">
              <w:t>.</w:t>
            </w:r>
            <w:r w:rsidR="003E5FAE" w:rsidRPr="004140D3">
              <w:t>936</w:t>
            </w:r>
            <w:r w:rsidRPr="004140D3">
              <w:t>,</w:t>
            </w:r>
            <w:r w:rsidR="003E5FAE" w:rsidRPr="004140D3">
              <w:t>06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382</w:t>
            </w:r>
            <w:r w:rsidR="00AB4BC2" w:rsidRPr="004140D3">
              <w:t>.2</w:t>
            </w:r>
            <w:r w:rsidRPr="004140D3">
              <w:t>19</w:t>
            </w:r>
            <w:r w:rsidR="00AB4BC2" w:rsidRPr="004140D3">
              <w:t>,</w:t>
            </w:r>
            <w:r w:rsidRPr="004140D3">
              <w:t>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3.788</w:t>
            </w:r>
            <w:r w:rsidR="00AB4BC2" w:rsidRPr="004140D3">
              <w:t>.880,00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4</w:t>
            </w:r>
            <w:r w:rsidR="003E5FAE" w:rsidRPr="004140D3">
              <w:t>7</w:t>
            </w:r>
            <w:r w:rsidRPr="004140D3">
              <w:t>.9</w:t>
            </w:r>
            <w:r w:rsidR="003E5FAE" w:rsidRPr="004140D3">
              <w:t>52</w:t>
            </w:r>
            <w:r w:rsidRPr="004140D3">
              <w:t>,</w:t>
            </w:r>
            <w:r w:rsidR="003E5FAE" w:rsidRPr="004140D3">
              <w:t>5</w:t>
            </w:r>
            <w:r w:rsidRPr="004140D3"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413</w:t>
            </w:r>
            <w:r w:rsidR="00AB4BC2" w:rsidRPr="004140D3">
              <w:t>.</w:t>
            </w:r>
            <w:r w:rsidRPr="004140D3">
              <w:t>151</w:t>
            </w:r>
            <w:r w:rsidR="00AB4BC2" w:rsidRPr="004140D3">
              <w:t>,</w:t>
            </w:r>
            <w:r w:rsidRPr="004140D3">
              <w:t>08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4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76</w:t>
            </w:r>
            <w:r w:rsidR="00AB4BC2" w:rsidRPr="004140D3">
              <w:rPr>
                <w:bCs/>
              </w:rPr>
              <w:t>6.</w:t>
            </w:r>
            <w:r w:rsidRPr="004140D3">
              <w:rPr>
                <w:bCs/>
              </w:rPr>
              <w:t>232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1.193</w:t>
            </w:r>
            <w:r w:rsidR="00AB4BC2" w:rsidRPr="004140D3">
              <w:t>.</w:t>
            </w:r>
            <w:r w:rsidRPr="004140D3">
              <w:t>862</w:t>
            </w:r>
            <w:r w:rsidR="00AB4BC2" w:rsidRPr="004140D3">
              <w:t>,</w:t>
            </w:r>
            <w:r w:rsidRPr="004140D3">
              <w:t>78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8</w:t>
            </w:r>
            <w:r w:rsidR="003E5FAE" w:rsidRPr="004140D3">
              <w:t>58</w:t>
            </w:r>
            <w:r w:rsidRPr="004140D3">
              <w:t>.</w:t>
            </w:r>
            <w:r w:rsidR="003B0CF5" w:rsidRPr="004140D3">
              <w:t>86</w:t>
            </w:r>
            <w:r w:rsidR="003E5FAE" w:rsidRPr="004140D3">
              <w:t>8</w:t>
            </w:r>
            <w:r w:rsidRPr="004140D3">
              <w:t>,</w:t>
            </w:r>
            <w:r w:rsidR="003E5FAE" w:rsidRPr="004140D3"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Bonificaciones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2</w:t>
            </w:r>
            <w:r w:rsidR="003E5FAE" w:rsidRPr="004140D3">
              <w:t>15</w:t>
            </w:r>
            <w:r w:rsidRPr="004140D3">
              <w:t>.</w:t>
            </w:r>
            <w:r w:rsidR="003E5FAE" w:rsidRPr="004140D3">
              <w:t>156</w:t>
            </w:r>
            <w:r w:rsidRPr="004140D3">
              <w:t>,</w:t>
            </w:r>
            <w:r w:rsidR="003E5FAE" w:rsidRPr="004140D3">
              <w:t>45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2</w:t>
            </w:r>
            <w:r w:rsidR="00AB4BC2" w:rsidRPr="004140D3">
              <w:t>.</w:t>
            </w:r>
            <w:r w:rsidRPr="004140D3">
              <w:t>023</w:t>
            </w:r>
            <w:r w:rsidR="00AB4BC2" w:rsidRPr="004140D3">
              <w:t>.</w:t>
            </w:r>
            <w:r w:rsidRPr="004140D3">
              <w:t>267</w:t>
            </w:r>
            <w:r w:rsidR="00AB4BC2" w:rsidRPr="004140D3">
              <w:t>,</w:t>
            </w:r>
            <w:r w:rsidRPr="004140D3">
              <w:t>34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7</w:t>
            </w:r>
            <w:r w:rsidR="003E5FAE" w:rsidRPr="004140D3">
              <w:t>5</w:t>
            </w:r>
            <w:r w:rsidRPr="004140D3">
              <w:t>.</w:t>
            </w:r>
            <w:r w:rsidR="003E5FAE" w:rsidRPr="004140D3">
              <w:t>756</w:t>
            </w:r>
            <w:r w:rsidRPr="004140D3">
              <w:t>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39</w:t>
            </w:r>
            <w:r w:rsidR="00AB4BC2" w:rsidRPr="004140D3">
              <w:t>9.</w:t>
            </w:r>
            <w:r w:rsidRPr="004140D3">
              <w:t>320</w:t>
            </w:r>
            <w:r w:rsidR="00AB4BC2" w:rsidRPr="004140D3">
              <w:t>,</w:t>
            </w:r>
            <w:r w:rsidRPr="004140D3"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2.</w:t>
            </w:r>
            <w:r w:rsidR="003E5FAE" w:rsidRPr="004140D3">
              <w:rPr>
                <w:bCs/>
              </w:rPr>
              <w:t>765</w:t>
            </w:r>
            <w:r w:rsidRPr="004140D3">
              <w:rPr>
                <w:bCs/>
              </w:rPr>
              <w:t>.</w:t>
            </w:r>
            <w:r w:rsidR="003E5FAE" w:rsidRPr="004140D3">
              <w:rPr>
                <w:bCs/>
              </w:rPr>
              <w:t>690</w:t>
            </w:r>
            <w:r w:rsidRPr="004140D3">
              <w:rPr>
                <w:bCs/>
              </w:rPr>
              <w:t>,</w:t>
            </w:r>
            <w:r w:rsidR="003E5FAE" w:rsidRPr="004140D3">
              <w:rPr>
                <w:bCs/>
              </w:rPr>
              <w:t>27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334</w:t>
            </w:r>
            <w:r w:rsidR="00AB4BC2" w:rsidRPr="004140D3">
              <w:t>.</w:t>
            </w:r>
            <w:r w:rsidRPr="004140D3">
              <w:t>959</w:t>
            </w:r>
            <w:r w:rsidR="00AB4BC2" w:rsidRPr="004140D3">
              <w:t>,</w:t>
            </w:r>
            <w:r w:rsidRPr="004140D3">
              <w:t>54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4</w:t>
            </w:r>
            <w:r w:rsidR="003E5FAE" w:rsidRPr="004140D3">
              <w:t>28</w:t>
            </w:r>
            <w:r w:rsidRPr="004140D3">
              <w:t>.</w:t>
            </w:r>
            <w:r w:rsidR="003E5FAE" w:rsidRPr="004140D3">
              <w:t>947</w:t>
            </w:r>
            <w:r w:rsidRPr="004140D3">
              <w:t>,</w:t>
            </w:r>
            <w:r w:rsidR="003E5FAE" w:rsidRPr="004140D3">
              <w:t>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Bonificaciones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3</w:t>
            </w:r>
            <w:r w:rsidR="003E5FAE" w:rsidRPr="004140D3">
              <w:t>8</w:t>
            </w:r>
            <w:r w:rsidRPr="004140D3">
              <w:t>.</w:t>
            </w:r>
            <w:r w:rsidR="003E5FAE" w:rsidRPr="004140D3">
              <w:t>985</w:t>
            </w:r>
            <w:r w:rsidRPr="004140D3">
              <w:t>,</w:t>
            </w:r>
            <w:r w:rsidR="003E5FAE" w:rsidRPr="004140D3">
              <w:t>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lastRenderedPageBreak/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1.</w:t>
            </w:r>
            <w:r w:rsidR="003E5FAE" w:rsidRPr="004140D3">
              <w:t>590</w:t>
            </w:r>
            <w:r w:rsidRPr="004140D3">
              <w:t>.</w:t>
            </w:r>
            <w:r w:rsidR="003E5FAE" w:rsidRPr="004140D3">
              <w:t>234</w:t>
            </w:r>
            <w:r w:rsidRPr="004140D3">
              <w:t>,</w:t>
            </w:r>
            <w:r w:rsidR="003E5FAE" w:rsidRPr="004140D3">
              <w:t>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3E5FAE" w:rsidP="004140D3">
            <w:pPr>
              <w:spacing w:after="200"/>
              <w:jc w:val="right"/>
            </w:pPr>
            <w:r w:rsidRPr="004140D3">
              <w:t>126</w:t>
            </w:r>
            <w:r w:rsidR="00AB4BC2" w:rsidRPr="004140D3">
              <w:t>.</w:t>
            </w:r>
            <w:r w:rsidRPr="004140D3">
              <w:t>734</w:t>
            </w:r>
            <w:r w:rsidR="00AB4BC2" w:rsidRPr="004140D3">
              <w:t>,</w:t>
            </w:r>
            <w:r w:rsidRPr="004140D3">
              <w:t>0</w:t>
            </w:r>
            <w:r w:rsidR="00AB4BC2" w:rsidRPr="004140D3"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9D7B3B" w:rsidP="004140D3">
            <w:pPr>
              <w:spacing w:after="200"/>
              <w:jc w:val="right"/>
            </w:pPr>
            <w:r w:rsidRPr="004140D3">
              <w:t>245</w:t>
            </w:r>
            <w:r w:rsidR="00AB4BC2" w:rsidRPr="004140D3">
              <w:t>.</w:t>
            </w:r>
            <w:r w:rsidRPr="004140D3">
              <w:t>829</w:t>
            </w:r>
            <w:r w:rsidR="00AB4BC2" w:rsidRPr="004140D3">
              <w:t>,</w:t>
            </w:r>
            <w:r w:rsidRPr="004140D3">
              <w:t>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RESUMEN ANEXO II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</w:pPr>
            <w:r w:rsidRPr="004140D3">
              <w:rPr>
                <w:lang w:val="es-PE"/>
              </w:rPr>
              <w:t>CONCEJALES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9D7B3B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6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299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139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12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</w:pPr>
            <w:r w:rsidRPr="004140D3">
              <w:t>PERSONAL PERMANENTE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9D7B3B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4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766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232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02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</w:pPr>
            <w:r w:rsidRPr="004140D3">
              <w:t>PERSONAL CONTRATADO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2.</w:t>
            </w:r>
            <w:r w:rsidR="009D7B3B" w:rsidRPr="004140D3">
              <w:rPr>
                <w:bCs/>
              </w:rPr>
              <w:t>765</w:t>
            </w:r>
            <w:r w:rsidRPr="004140D3">
              <w:rPr>
                <w:bCs/>
              </w:rPr>
              <w:t>.</w:t>
            </w:r>
            <w:r w:rsidR="009D7B3B" w:rsidRPr="004140D3">
              <w:rPr>
                <w:bCs/>
              </w:rPr>
              <w:t>690</w:t>
            </w:r>
            <w:r w:rsidRPr="004140D3">
              <w:rPr>
                <w:bCs/>
              </w:rPr>
              <w:t>,</w:t>
            </w:r>
            <w:r w:rsidR="009D7B3B" w:rsidRPr="004140D3">
              <w:rPr>
                <w:bCs/>
              </w:rPr>
              <w:t>27</w:t>
            </w:r>
          </w:p>
        </w:tc>
      </w:tr>
      <w:tr w:rsidR="00AB4BC2" w:rsidRPr="004140D3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TOTAL</w:t>
            </w:r>
          </w:p>
        </w:tc>
        <w:tc>
          <w:tcPr>
            <w:tcW w:w="1496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4140D3" w:rsidRDefault="009D7B3B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13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831</w:t>
            </w:r>
            <w:r w:rsidR="00AB4BC2" w:rsidRPr="004140D3">
              <w:rPr>
                <w:bCs/>
              </w:rPr>
              <w:t>.</w:t>
            </w:r>
            <w:r w:rsidRPr="004140D3">
              <w:rPr>
                <w:bCs/>
              </w:rPr>
              <w:t>061</w:t>
            </w:r>
            <w:r w:rsidR="00AB4BC2" w:rsidRPr="004140D3">
              <w:rPr>
                <w:bCs/>
              </w:rPr>
              <w:t>,</w:t>
            </w:r>
            <w:r w:rsidRPr="004140D3">
              <w:rPr>
                <w:bCs/>
              </w:rPr>
              <w:t>4</w:t>
            </w:r>
            <w:r w:rsidR="00AB4BC2" w:rsidRPr="004140D3">
              <w:rPr>
                <w:bCs/>
              </w:rPr>
              <w:t>1</w:t>
            </w:r>
          </w:p>
        </w:tc>
      </w:tr>
    </w:tbl>
    <w:p w:rsidR="00C20169" w:rsidRPr="004140D3" w:rsidRDefault="00C20169" w:rsidP="004140D3">
      <w:pPr>
        <w:spacing w:after="200"/>
        <w:jc w:val="center"/>
        <w:rPr>
          <w:lang w:val="es-PE"/>
        </w:rPr>
      </w:pPr>
    </w:p>
    <w:p w:rsidR="00C20169" w:rsidRPr="004140D3" w:rsidRDefault="007F4093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br w:type="page"/>
      </w:r>
      <w:r w:rsidRPr="004140D3">
        <w:rPr>
          <w:lang w:val="es-PE"/>
        </w:rPr>
        <w:lastRenderedPageBreak/>
        <w:t xml:space="preserve">ANEXO </w:t>
      </w:r>
      <w:r w:rsidR="00AB4BC2" w:rsidRPr="004140D3">
        <w:rPr>
          <w:lang w:val="es-PE"/>
        </w:rPr>
        <w:t>III</w:t>
      </w:r>
    </w:p>
    <w:p w:rsidR="00AB4BC2" w:rsidRPr="004140D3" w:rsidRDefault="00AB4BC2" w:rsidP="004140D3">
      <w:pPr>
        <w:spacing w:after="200"/>
        <w:rPr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/>
      </w:tblPr>
      <w:tblGrid>
        <w:gridCol w:w="3760"/>
        <w:gridCol w:w="1220"/>
        <w:gridCol w:w="1200"/>
        <w:gridCol w:w="1220"/>
      </w:tblGrid>
      <w:tr w:rsidR="00AB4BC2" w:rsidRPr="004140D3" w:rsidTr="00AB4BC2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AMORTIZACION DE LA DEUDA</w:t>
            </w:r>
            <w:r w:rsidRPr="004140D3"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EC5070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478.</w:t>
            </w:r>
            <w:r w:rsidR="00733B84" w:rsidRPr="004140D3">
              <w:rPr>
                <w:bCs/>
              </w:rPr>
              <w:t>8</w:t>
            </w:r>
            <w:r w:rsidR="00F61E9B" w:rsidRPr="004140D3">
              <w:rPr>
                <w:bCs/>
              </w:rPr>
              <w:t>34,50</w:t>
            </w:r>
          </w:p>
        </w:tc>
      </w:tr>
      <w:tr w:rsidR="00AB4BC2" w:rsidRPr="004140D3" w:rsidTr="00AB4BC2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F61E9B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478.834,50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</w:tbl>
    <w:p w:rsidR="00C20169" w:rsidRPr="004140D3" w:rsidRDefault="00C20169" w:rsidP="004140D3">
      <w:pPr>
        <w:spacing w:after="200"/>
        <w:rPr>
          <w:lang w:val="es-PE"/>
        </w:rPr>
      </w:pPr>
    </w:p>
    <w:p w:rsidR="00C20169" w:rsidRPr="004140D3" w:rsidRDefault="007F4093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br w:type="page"/>
      </w:r>
      <w:r w:rsidRPr="004140D3">
        <w:rPr>
          <w:lang w:val="es-PE"/>
        </w:rPr>
        <w:lastRenderedPageBreak/>
        <w:t xml:space="preserve">ANEXO </w:t>
      </w:r>
      <w:r w:rsidR="00AB4BC2" w:rsidRPr="004140D3">
        <w:rPr>
          <w:lang w:val="es-PE"/>
        </w:rPr>
        <w:t>IV</w:t>
      </w:r>
    </w:p>
    <w:p w:rsidR="00AB4BC2" w:rsidRPr="004140D3" w:rsidRDefault="00AB4BC2" w:rsidP="004140D3">
      <w:pPr>
        <w:spacing w:after="200"/>
        <w:rPr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/>
      </w:tblPr>
      <w:tblGrid>
        <w:gridCol w:w="4281"/>
        <w:gridCol w:w="1200"/>
        <w:gridCol w:w="1200"/>
        <w:gridCol w:w="1200"/>
      </w:tblGrid>
      <w:tr w:rsidR="00AB4BC2" w:rsidRPr="004140D3" w:rsidTr="00AB4BC2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20.000,00</w:t>
            </w:r>
          </w:p>
        </w:tc>
      </w:tr>
      <w:tr w:rsidR="00AB4BC2" w:rsidRPr="004140D3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  <w:rPr>
                <w:bCs/>
              </w:rPr>
            </w:pPr>
            <w:r w:rsidRPr="004140D3">
              <w:rPr>
                <w:bCs/>
              </w:rPr>
              <w:t>20.000,00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</w:tr>
      <w:tr w:rsidR="00AB4BC2" w:rsidRPr="004140D3" w:rsidTr="00AB4BC2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10.000,00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  <w:tr w:rsidR="00AB4BC2" w:rsidRPr="004140D3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  <w:jc w:val="right"/>
            </w:pPr>
            <w:r w:rsidRPr="004140D3">
              <w:t>10.000,00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4140D3" w:rsidRDefault="00AB4BC2" w:rsidP="004140D3">
            <w:pPr>
              <w:spacing w:after="200"/>
            </w:pPr>
            <w:r w:rsidRPr="004140D3">
              <w:t> </w:t>
            </w:r>
          </w:p>
        </w:tc>
      </w:tr>
    </w:tbl>
    <w:p w:rsidR="00C20169" w:rsidRPr="004140D3" w:rsidRDefault="00C20169" w:rsidP="004140D3">
      <w:pPr>
        <w:spacing w:after="200"/>
        <w:rPr>
          <w:lang w:val="es-PE"/>
        </w:rPr>
      </w:pPr>
    </w:p>
    <w:p w:rsidR="00C20169" w:rsidRPr="004140D3" w:rsidRDefault="007F4093" w:rsidP="004140D3">
      <w:pPr>
        <w:spacing w:after="200"/>
        <w:jc w:val="center"/>
        <w:rPr>
          <w:lang w:val="es-PE"/>
        </w:rPr>
      </w:pPr>
      <w:r w:rsidRPr="004140D3">
        <w:rPr>
          <w:lang w:val="es-PE"/>
        </w:rPr>
        <w:br w:type="page"/>
      </w:r>
      <w:r w:rsidR="00AB4BC2" w:rsidRPr="004140D3">
        <w:rPr>
          <w:lang w:val="es-PE"/>
        </w:rPr>
        <w:lastRenderedPageBreak/>
        <w:t>PLANTA DE CARGOS</w:t>
      </w:r>
    </w:p>
    <w:p w:rsidR="00AB4BC2" w:rsidRPr="004140D3" w:rsidRDefault="00AB4BC2" w:rsidP="004140D3">
      <w:pPr>
        <w:spacing w:after="200"/>
        <w:jc w:val="center"/>
        <w:rPr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/>
      </w:tblPr>
      <w:tblGrid>
        <w:gridCol w:w="2260"/>
        <w:gridCol w:w="1060"/>
        <w:gridCol w:w="1138"/>
        <w:gridCol w:w="984"/>
        <w:gridCol w:w="1163"/>
        <w:gridCol w:w="1138"/>
        <w:gridCol w:w="984"/>
      </w:tblGrid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PRESUPUESTADA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Total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</w:pPr>
            <w:r w:rsidRPr="004140D3">
              <w:rPr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10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</w:pPr>
            <w:r w:rsidRPr="004140D3">
              <w:rPr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3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2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</w:pPr>
            <w:r w:rsidRPr="004140D3">
              <w:rPr>
                <w:lang w:val="es-PE"/>
              </w:rPr>
              <w:t>Categ. 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4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</w:rPr>
              <w:t>14</w:t>
            </w:r>
          </w:p>
        </w:tc>
      </w:tr>
      <w:tr w:rsidR="00AB4BC2" w:rsidRPr="004140D3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rPr>
                <w:bCs/>
              </w:rPr>
            </w:pPr>
            <w:r w:rsidRPr="004140D3">
              <w:rPr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AB4BC2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4140D3" w:rsidRDefault="00742B20" w:rsidP="004140D3">
            <w:pPr>
              <w:spacing w:after="200"/>
              <w:jc w:val="center"/>
              <w:rPr>
                <w:bCs/>
              </w:rPr>
            </w:pPr>
            <w:r w:rsidRPr="004140D3">
              <w:rPr>
                <w:bCs/>
                <w:lang w:val="es-PE"/>
              </w:rPr>
              <w:t>41</w:t>
            </w:r>
          </w:p>
        </w:tc>
      </w:tr>
    </w:tbl>
    <w:p w:rsidR="00AB4BC2" w:rsidRPr="004140D3" w:rsidRDefault="00AB4BC2" w:rsidP="004140D3">
      <w:pPr>
        <w:spacing w:after="200"/>
        <w:jc w:val="center"/>
        <w:rPr>
          <w:bCs/>
        </w:rPr>
      </w:pPr>
    </w:p>
    <w:sectPr w:rsidR="00AB4BC2" w:rsidRPr="004140D3" w:rsidSect="004140D3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3373" w:rsidRDefault="00E13373">
      <w:r>
        <w:separator/>
      </w:r>
    </w:p>
  </w:endnote>
  <w:endnote w:type="continuationSeparator" w:id="1">
    <w:p w:rsidR="00E13373" w:rsidRDefault="00E13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AF1" w:rsidRDefault="00865A28" w:rsidP="00AB4BC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42AF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42AF1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842AF1" w:rsidRDefault="00842AF1" w:rsidP="00AB4BC2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AF1" w:rsidRDefault="00842AF1" w:rsidP="00AB4BC2">
    <w:pPr>
      <w:pStyle w:val="Piedepgina"/>
      <w:framePr w:wrap="around" w:vAnchor="text" w:hAnchor="margin" w:xAlign="center" w:y="1"/>
      <w:rPr>
        <w:rStyle w:val="Nmerodepgina"/>
      </w:rPr>
    </w:pPr>
  </w:p>
  <w:p w:rsidR="00842AF1" w:rsidRDefault="00842AF1" w:rsidP="00AB4BC2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3373" w:rsidRDefault="00E13373">
      <w:r>
        <w:separator/>
      </w:r>
    </w:p>
  </w:footnote>
  <w:footnote w:type="continuationSeparator" w:id="1">
    <w:p w:rsidR="00E13373" w:rsidRDefault="00E1337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4BC2"/>
    <w:rsid w:val="00060485"/>
    <w:rsid w:val="00071FD9"/>
    <w:rsid w:val="00087EE7"/>
    <w:rsid w:val="000E2D64"/>
    <w:rsid w:val="00134DB6"/>
    <w:rsid w:val="00166FA0"/>
    <w:rsid w:val="001F6A7C"/>
    <w:rsid w:val="001F7F1A"/>
    <w:rsid w:val="00251E39"/>
    <w:rsid w:val="00283D07"/>
    <w:rsid w:val="002E634E"/>
    <w:rsid w:val="003132E3"/>
    <w:rsid w:val="0034414D"/>
    <w:rsid w:val="003B0CF5"/>
    <w:rsid w:val="003E5FAE"/>
    <w:rsid w:val="003F615A"/>
    <w:rsid w:val="003F6ACE"/>
    <w:rsid w:val="004140D3"/>
    <w:rsid w:val="00493ADC"/>
    <w:rsid w:val="004A56BB"/>
    <w:rsid w:val="004A6110"/>
    <w:rsid w:val="004B6FE5"/>
    <w:rsid w:val="00571975"/>
    <w:rsid w:val="00614EAF"/>
    <w:rsid w:val="0062729C"/>
    <w:rsid w:val="0067008B"/>
    <w:rsid w:val="00687BE7"/>
    <w:rsid w:val="00733B84"/>
    <w:rsid w:val="00742B20"/>
    <w:rsid w:val="00780143"/>
    <w:rsid w:val="007928A6"/>
    <w:rsid w:val="007F4093"/>
    <w:rsid w:val="00842AF1"/>
    <w:rsid w:val="0085009F"/>
    <w:rsid w:val="00865A28"/>
    <w:rsid w:val="00892AF5"/>
    <w:rsid w:val="009D285F"/>
    <w:rsid w:val="009D7B3B"/>
    <w:rsid w:val="009F65AA"/>
    <w:rsid w:val="00A03E42"/>
    <w:rsid w:val="00AA7FC4"/>
    <w:rsid w:val="00AB4BC2"/>
    <w:rsid w:val="00AE1AE1"/>
    <w:rsid w:val="00AF5E70"/>
    <w:rsid w:val="00B71A68"/>
    <w:rsid w:val="00B7335E"/>
    <w:rsid w:val="00C1108E"/>
    <w:rsid w:val="00C20169"/>
    <w:rsid w:val="00CA240E"/>
    <w:rsid w:val="00D705F1"/>
    <w:rsid w:val="00D81BC3"/>
    <w:rsid w:val="00DB525D"/>
    <w:rsid w:val="00E13373"/>
    <w:rsid w:val="00EC5070"/>
    <w:rsid w:val="00F13B67"/>
    <w:rsid w:val="00F61E9B"/>
    <w:rsid w:val="00FC19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BC2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AB4BC2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AB4BC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B4BC2"/>
  </w:style>
  <w:style w:type="paragraph" w:styleId="Mapadeldocumento">
    <w:name w:val="Document Map"/>
    <w:basedOn w:val="Normal"/>
    <w:link w:val="MapadeldocumentoCar"/>
    <w:semiHidden/>
    <w:unhideWhenUsed/>
    <w:rsid w:val="007F4093"/>
  </w:style>
  <w:style w:type="character" w:customStyle="1" w:styleId="MapadeldocumentoCar">
    <w:name w:val="Mapa del documento Car"/>
    <w:link w:val="Mapadeldocumento"/>
    <w:semiHidden/>
    <w:rsid w:val="007F409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SEPTIEMBRE DE 2015</vt:lpstr>
    </vt:vector>
  </TitlesOfParts>
  <Company>Windows uE</Company>
  <LinksUpToDate>false</LinksUpToDate>
  <CharactersWithSpaces>3444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SEPTIEMBRE DE 2015</dc:title>
  <dc:subject/>
  <dc:creator>WinuE</dc:creator>
  <cp:keywords/>
  <dc:description/>
  <cp:lastModifiedBy>usuario</cp:lastModifiedBy>
  <cp:revision>13</cp:revision>
  <cp:lastPrinted>2015-09-29T15:47:00Z</cp:lastPrinted>
  <dcterms:created xsi:type="dcterms:W3CDTF">2017-05-11T14:17:00Z</dcterms:created>
  <dcterms:modified xsi:type="dcterms:W3CDTF">2017-06-06T12:10:00Z</dcterms:modified>
</cp:coreProperties>
</file>