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E69CE" w:rsidRDefault="0038126B">
      <w:bookmarkStart w:id="0" w:name="_GoBack"/>
      <w:bookmarkEnd w:id="0"/>
      <w:proofErr w:type="spellStart"/>
      <w:r>
        <w:t>Normalizacion</w:t>
      </w:r>
      <w:proofErr w:type="spellEnd"/>
      <w:r>
        <w:t xml:space="preserve"> </w:t>
      </w:r>
      <w:proofErr w:type="spellStart"/>
      <w:r>
        <w:t>Ordenanzas</w:t>
      </w:r>
      <w:proofErr w:type="spellEnd"/>
    </w:p>
    <w:p w:rsidR="0038126B" w:rsidRDefault="0038126B">
      <w:r>
        <w:t xml:space="preserve">El </w:t>
      </w:r>
      <w:proofErr w:type="spellStart"/>
      <w:r>
        <w:t>presente</w:t>
      </w:r>
      <w:proofErr w:type="spellEnd"/>
      <w:r>
        <w:t xml:space="preserve"> </w:t>
      </w:r>
      <w:proofErr w:type="spellStart"/>
      <w:r>
        <w:t>documento</w:t>
      </w:r>
      <w:proofErr w:type="spellEnd"/>
      <w:r>
        <w:t xml:space="preserve"> </w:t>
      </w:r>
    </w:p>
    <w:sectPr w:rsidR="0038126B">
      <w:pgSz w:w="12240" w:h="15840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8126B"/>
    <w:rsid w:val="00012272"/>
    <w:rsid w:val="0038126B"/>
    <w:rsid w:val="00414BA9"/>
    <w:rsid w:val="006E69CE"/>
    <w:rsid w:val="00BA761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F4E6BB76-99A7-4845-9F54-C5352F34796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FORMATO.ANEXO" wne:name="Project.Formato.Anexo" wne:bEncrypt="00" wne:cmg="56"/>
    <wne:mcd wne:macroName="PROJECT.FORMATO.ARTICULO" wne:name="Project.Formato.Articulo" wne:bEncrypt="00" wne:cmg="56"/>
    <wne:mcd wne:macroName="PROJECT.FORMATO.FECHA" wne:name="Project.Formato.Fecha" wne:bEncrypt="00" wne:cmg="56"/>
    <wne:mcd wne:macroName="PROJECT.FORMATO.FORMATOPIEPAGINA" wne:name="Project.Formato.FormatoPiePagina" wne:bEncrypt="00" wne:cmg="56"/>
    <wne:mcd wne:macroName="PROJECT.FORMATO.FORMATOSECCION" wne:name="Project.Formato.FormatoSeccion" wne:bEncrypt="00" wne:cmg="56"/>
    <wne:mcd wne:macroName="PROJECT.FORMATO.MARGENES" wne:name="Project.Formato.Margenes" wne:bEncrypt="00" wne:cmg="56"/>
    <wne:mcd wne:macroName="PROJECT.FORMATO.METROSCUADRADOS" wne:name="Project.Formato.MetrosCuadrados" wne:bEncrypt="00" wne:cmg="56"/>
    <wne:mcd wne:macroName="PROJECT.FORMATO.NORMAL" wne:name="Project.Formato.Normal" wne:bEncrypt="00" wne:cmg="56"/>
    <wne:mcd wne:macroName="PROJECT.FORMATO.ORDENANZA" wne:name="Project.Formato.Ordenanza" wne:bEncrypt="00" wne:cmg="56"/>
    <wne:mcd wne:macroName="PROJECT.FORMATO.SANCIONA" wne:name="Project.Formato.Sanciona" wne:bEncrypt="00" wne:cmg="56"/>
    <wne:mcd wne:macroName="PROJECT.NORMALIZAR.CERRAR" wne:name="Project.Normalizar.Cerrar" wne:bEncrypt="00" wne:cmg="56"/>
    <wne:mcd wne:macroName="PROJECT.NORMALIZAR.ACOMODARPARRAFOS" wne:name="Project.Normalizar.AcomodarParrafos" wne:bEncrypt="00" wne:cmg="56"/>
    <wne:mcd wne:macroName="PROJECT.NORMALIZAR.LIMPIARFECHAORDENANZA" wne:name="Project.Normalizar.LimpiarFechaOrdenanza" wne:bEncrypt="00" wne:cmg="56"/>
    <wne:mcd wne:macroName="PROJECT.NORMALIZAR.NORMALIZARABREVIATURAS" wne:name="Project.Normalizar.NormalizarAbreviaturas" wne:bEncrypt="00" wne:cmg="56"/>
    <wne:mcd wne:macroName="PROJECT.NORMALIZAR.LIMPIARORTOGRAFIA" wne:name="Project.Normalizar.LimpiarOrtografia" wne:bEncrypt="00" wne:cmg="56"/>
    <wne:mcd wne:macroName="PROJECT.NORMALIZAR.LIMPIARESPACIOS" wne:name="Project.Normalizar.LimpiarEspacios" wne:bEncrypt="00" wne:cmg="56"/>
    <wne:mcd wne:macroName="PROJECT.NORMALIZAR.LIMPIARPUNTUACION" wne:name="Project.Normalizar.LimpiarPuntuacion" wne:bEncrypt="00" wne:cmg="56"/>
    <wne:mcd wne:macroName="PROJECT.NORMALIZAR.LIMPIARVISTOCONSIDERANDO" wne:name="Project.Normalizar.LimpiarVistoConsiderando" wne:bEncrypt="00" wne:cmg="56"/>
    <wne:mcd wne:macroName="PROJECT.NORMALIZAR.LIMPIARSUBTITULO" wne:name="Project.Normalizar.LimpiarSubtitulo" wne:bEncrypt="00" wne:cmg="56"/>
    <wne:mcd wne:macroName="PROJECT.NORMALIZAR.BORRARPRIMERPARRAFO" wne:name="Project.Normalizar.BorrarPrimerParrafo" wne:bEncrypt="00" wne:cmg="56"/>
    <wne:mcd wne:macroName="PROJECT.NORMALIZAR.BORRARULTIMOPARRAFO" wne:name="Project.Normalizar.BorrarUltimoParrafo" wne:bEncrypt="00" wne:cmg="56"/>
    <wne:mcd wne:macroName="PROJECT.NORMALIZAR.LIMPIARPARRAFOSVACIOS" wne:name="Project.Normalizar.LimpiarParrafosVacios" wne:bEncrypt="00" wne:cmg="56"/>
    <wne:mcd wne:macroName="PROJECT.NORMALIZAR.LIMPIARSUBRAYADO" wne:name="Project.Normalizar.LimpiarSubrayado" wne:bEncrypt="00" wne:cmg="56"/>
    <wne:mcd wne:macroName="PROJECT.NORMALIZAR.SELECCIONARPARRAFO" wne:name="Project.Normalizar.SeleccionarParrafo" wne:bEncrypt="00" wne:cmg="56"/>
    <wne:mcd wne:macroName="PROJECT.NORMALIZAR.C" wne:name="Project.Normalizar.C" wne:bEncrypt="00" wne:cmg="56"/>
    <wne:mcd wne:macroName="PROJECT.NORMALIZAR.NORMALIZARARTICULOS" wne:name="Project.Normalizar.NormalizarArticulos" wne:bEncrypt="00" wne:cmg="56"/>
    <wne:mcd wne:macroName="PROJECT.NORMALIZAR.CONTINUAR" wne:name="Project.Normalizar.Continuar" wne:bEncrypt="00" wne:cmg="56"/>
    <wne:mcd wne:macroName="PROJECT.NORMALIZAR.NORMALIZARSUBRAYADO" wne:name="Project.Normalizar.NormalizarSubrayado" wne:bEncrypt="00" wne:cmg="56"/>
    <wne:mcd wne:macroName="PROJECT.NORMALIZAR.NORMALIZARDOSPUNTOS" wne:name="Project.Normalizar.NormalizarDosPuntos" wne:bEncrypt="00" wne:cmg="56"/>
    <wne:mcd wne:macroName="PROJECT.NORMALIZAR.SACARMARCAAGUA" wne:name="Project.Normalizar.SacarMarcaAgua" wne:bEncrypt="00" wne:cmg="56"/>
    <wne:mcd wne:macroName="PROJECT.NORMALIZAR.PONERMARCAAGUA" wne:name="Project.Normalizar.PonerMarcaAgua" wne:bEncrypt="00" wne:cmg="56"/>
    <wne:mcd wne:macroName="PROJECT.NORMALIZAR.SACARPIEPAGINA" wne:name="Project.Normalizar.SacarPiePagina" wne:bEncrypt="00" wne:cmg="56"/>
    <wne:mcd wne:macroName="PROJECT.NORMALIZAR.GENERARTODO" wne:name="Project.Normalizar.GenerarTodo" wne:bEncrypt="00" wne:cmg="56"/>
    <wne:mcd wne:macroName="PROJECT.NORMALIZAR.REEMPLAZARENSELECCION" wne:name="Project.Normalizar.ReemplazarEnSeleccion" wne:bEncrypt="00" wne:cmg="56"/>
    <wne:mcd wne:macroName="PROJECT.NORMALIZAR.EXCLUIRARTICULO" wne:name="Project.Normalizar.ExcluirArticulo" wne:bEncrypt="00" wne:cmg="56"/>
    <wne:mcd wne:macroName="PROJECT.NORMALIZAR.FORMATODOBLEPUNTO" wne:name="Project.Normalizar.FormatoDoblePunto" wne:bEncrypt="00" wne:cmg="56"/>
    <wne:mcd wne:macroName="PROJECT.NORMALIZAR.ACOMODAR_PRESUPUESO" wne:name="Project.Normalizar.Acomodar_Presupueso" wne:bEncrypt="00" wne:cmg="56"/>
    <wne:mcd wne:macroName="PROJECT.NORMALIZAR.AAA" wne:name="Project.Normalizar.aaa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7</Words>
  <Characters>41</Characters>
  <Application>Microsoft Office Word</Application>
  <DocSecurity>0</DocSecurity>
  <Lines>1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Usuario de Windows</dc:creator>
  <cp:keywords/>
  <dc:description/>
  <cp:lastModifiedBy>Usuario de Windows</cp:lastModifiedBy>
  <cp:revision>3</cp:revision>
  <dcterms:created xsi:type="dcterms:W3CDTF">2018-06-19T15:55:00Z</dcterms:created>
  <dcterms:modified xsi:type="dcterms:W3CDTF">2018-06-19T15:56:00Z</dcterms:modified>
</cp:coreProperties>
</file>