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746" w:rsidRPr="004E1746" w:rsidRDefault="004E1746" w:rsidP="004E174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4E1746">
        <w:rPr>
          <w:rFonts w:ascii="Book Antiqua" w:hAnsi="Book Antiqua"/>
          <w:bCs/>
          <w:lang w:val="es-AR"/>
        </w:rPr>
        <w:t>Yerba Buena, 25 de Febrero de 2016</w:t>
      </w:r>
    </w:p>
    <w:p w:rsidR="004E1746" w:rsidRPr="004E1746" w:rsidRDefault="004E1746" w:rsidP="004E1746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4E1746">
        <w:rPr>
          <w:rFonts w:ascii="Book Antiqua" w:hAnsi="Book Antiqua"/>
          <w:b/>
          <w:bCs/>
          <w:lang w:val="es-AR"/>
        </w:rPr>
        <w:t>ORDENANZA Nº 2033</w:t>
      </w:r>
    </w:p>
    <w:p w:rsidR="004E1746" w:rsidRPr="004E1746" w:rsidRDefault="004E1746" w:rsidP="004E1746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4E1746">
        <w:rPr>
          <w:rFonts w:ascii="Book Antiqua" w:hAnsi="Book Antiqua"/>
          <w:b/>
        </w:rPr>
        <w:t>VISTO:</w:t>
      </w:r>
    </w:p>
    <w:p w:rsidR="00864A47" w:rsidRPr="004E1746" w:rsidRDefault="004E1746" w:rsidP="004E174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1B6607" w:rsidRPr="004E1746">
        <w:rPr>
          <w:rFonts w:ascii="Book Antiqua" w:hAnsi="Book Antiqua"/>
        </w:rPr>
        <w:t>El</w:t>
      </w:r>
      <w:r w:rsidR="00E20210" w:rsidRPr="004E1746">
        <w:rPr>
          <w:rFonts w:ascii="Book Antiqua" w:hAnsi="Book Antiqua"/>
        </w:rPr>
        <w:t xml:space="preserve"> Expediente</w:t>
      </w:r>
      <w:r w:rsidR="009748FB" w:rsidRPr="004E1746">
        <w:rPr>
          <w:rFonts w:ascii="Book Antiqua" w:hAnsi="Book Antiqua"/>
        </w:rPr>
        <w:t xml:space="preserve"> N</w:t>
      </w:r>
      <w:r>
        <w:rPr>
          <w:rFonts w:ascii="Book Antiqua" w:hAnsi="Book Antiqua"/>
        </w:rPr>
        <w:t xml:space="preserve">º </w:t>
      </w:r>
      <w:r w:rsidR="00E20210" w:rsidRPr="004E1746">
        <w:rPr>
          <w:rFonts w:ascii="Book Antiqua" w:hAnsi="Book Antiqua"/>
        </w:rPr>
        <w:t>069-L</w:t>
      </w:r>
      <w:r w:rsidR="009748FB" w:rsidRPr="004E1746">
        <w:rPr>
          <w:rFonts w:ascii="Book Antiqua" w:hAnsi="Book Antiqua"/>
        </w:rPr>
        <w:t>-</w:t>
      </w:r>
      <w:r w:rsidR="00E20210" w:rsidRPr="004E1746">
        <w:rPr>
          <w:rFonts w:ascii="Book Antiqua" w:hAnsi="Book Antiqua"/>
        </w:rPr>
        <w:t>C-2016</w:t>
      </w:r>
      <w:r>
        <w:rPr>
          <w:rFonts w:ascii="Book Antiqua" w:hAnsi="Book Antiqua"/>
        </w:rPr>
        <w:t xml:space="preserve">; </w:t>
      </w:r>
      <w:r w:rsidR="00B927FB" w:rsidRPr="004E1746">
        <w:rPr>
          <w:rFonts w:ascii="Book Antiqua" w:hAnsi="Book Antiqua"/>
        </w:rPr>
        <w:t>y</w:t>
      </w:r>
    </w:p>
    <w:p w:rsidR="004E1746" w:rsidRPr="004E1746" w:rsidRDefault="004E1746" w:rsidP="004E1746">
      <w:pPr>
        <w:keepNext/>
        <w:spacing w:before="240" w:after="60"/>
        <w:rPr>
          <w:rFonts w:ascii="Book Antiqua" w:hAnsi="Book Antiqua"/>
          <w:b/>
        </w:rPr>
      </w:pPr>
      <w:r w:rsidRPr="004E1746">
        <w:rPr>
          <w:rFonts w:ascii="Book Antiqua" w:hAnsi="Book Antiqua"/>
          <w:b/>
        </w:rPr>
        <w:t>CONSIDERANDO:</w:t>
      </w:r>
    </w:p>
    <w:p w:rsidR="005C39E6" w:rsidRPr="004E1746" w:rsidRDefault="004E1746" w:rsidP="004E174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20210" w:rsidRPr="004E1746">
        <w:rPr>
          <w:rFonts w:ascii="Book Antiqua" w:hAnsi="Book Antiqua"/>
        </w:rPr>
        <w:t>La necesidad de su modificación a fin del cumplimiento de</w:t>
      </w:r>
      <w:r w:rsidR="009748FB" w:rsidRPr="004E1746">
        <w:rPr>
          <w:rFonts w:ascii="Book Antiqua" w:hAnsi="Book Antiqua"/>
        </w:rPr>
        <w:t xml:space="preserve"> la</w:t>
      </w:r>
      <w:r w:rsidR="00E20210" w:rsidRPr="004E1746">
        <w:rPr>
          <w:rFonts w:ascii="Book Antiqua" w:hAnsi="Book Antiqua"/>
        </w:rPr>
        <w:t xml:space="preserve"> Ordenanza </w:t>
      </w:r>
      <w:r w:rsidR="00F92912" w:rsidRPr="004E1746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E20210" w:rsidRPr="004E1746">
        <w:rPr>
          <w:rFonts w:ascii="Book Antiqua" w:hAnsi="Book Antiqua"/>
        </w:rPr>
        <w:t>1649</w:t>
      </w:r>
      <w:r>
        <w:rPr>
          <w:rFonts w:ascii="Book Antiqua" w:hAnsi="Book Antiqua"/>
        </w:rPr>
        <w:t xml:space="preserve">, </w:t>
      </w:r>
      <w:r w:rsidR="00E20210" w:rsidRPr="004E1746">
        <w:rPr>
          <w:rFonts w:ascii="Book Antiqua" w:hAnsi="Book Antiqua"/>
        </w:rPr>
        <w:t>art</w:t>
      </w:r>
      <w:r>
        <w:rPr>
          <w:rFonts w:ascii="Book Antiqua" w:hAnsi="Book Antiqua"/>
        </w:rPr>
        <w:t xml:space="preserve">. </w:t>
      </w:r>
      <w:r w:rsidR="00E20210" w:rsidRPr="004E1746">
        <w:rPr>
          <w:rFonts w:ascii="Book Antiqua" w:hAnsi="Book Antiqua"/>
        </w:rPr>
        <w:t>49 y en lo atinente al nombre de lacomisión a crearse</w:t>
      </w:r>
      <w:r>
        <w:rPr>
          <w:rFonts w:ascii="Book Antiqua" w:hAnsi="Book Antiqua"/>
        </w:rPr>
        <w:t xml:space="preserve">; </w:t>
      </w:r>
    </w:p>
    <w:p w:rsidR="00864A47" w:rsidRPr="004E1746" w:rsidRDefault="004E1746" w:rsidP="004E174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E1746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5C39E6" w:rsidRPr="004E1746" w:rsidRDefault="004E1746" w:rsidP="004E1746">
      <w:pPr>
        <w:keepNext/>
        <w:spacing w:after="180"/>
        <w:jc w:val="both"/>
        <w:rPr>
          <w:rFonts w:ascii="Book Antiqua" w:hAnsi="Book Antiqua"/>
        </w:rPr>
      </w:pPr>
      <w:r w:rsidRPr="004E1746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4E2B95" w:rsidRPr="004E1746">
        <w:rPr>
          <w:rFonts w:ascii="Book Antiqua" w:hAnsi="Book Antiqua"/>
        </w:rPr>
        <w:t>CREAR</w:t>
      </w:r>
      <w:r w:rsidR="004E097E" w:rsidRPr="004E1746">
        <w:rPr>
          <w:rFonts w:ascii="Book Antiqua" w:hAnsi="Book Antiqua"/>
        </w:rPr>
        <w:t xml:space="preserve">la </w:t>
      </w:r>
      <w:r w:rsidR="00E20210" w:rsidRPr="004E1746">
        <w:rPr>
          <w:rFonts w:ascii="Book Antiqua" w:hAnsi="Book Antiqua"/>
        </w:rPr>
        <w:t>“Comisión del Bicentenario 2016” en el seno del Honorable Concejo Deliberante de Yerba Buena</w:t>
      </w:r>
      <w:r>
        <w:rPr>
          <w:rFonts w:ascii="Book Antiqua" w:hAnsi="Book Antiqua"/>
        </w:rPr>
        <w:t xml:space="preserve">. </w:t>
      </w:r>
    </w:p>
    <w:p w:rsidR="005C39E6" w:rsidRPr="004E1746" w:rsidRDefault="004E1746" w:rsidP="004E1746">
      <w:pPr>
        <w:keepNext/>
        <w:spacing w:after="180"/>
        <w:jc w:val="both"/>
        <w:rPr>
          <w:rFonts w:ascii="Book Antiqua" w:hAnsi="Book Antiqua"/>
        </w:rPr>
      </w:pPr>
      <w:r w:rsidRPr="004E1746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9748FB" w:rsidRPr="004E1746">
        <w:rPr>
          <w:rFonts w:ascii="Book Antiqua" w:hAnsi="Book Antiqua"/>
        </w:rPr>
        <w:t>PLAZO DE DURACION</w:t>
      </w:r>
      <w:r>
        <w:rPr>
          <w:rFonts w:ascii="Book Antiqua" w:hAnsi="Book Antiqua"/>
        </w:rPr>
        <w:t xml:space="preserve">: </w:t>
      </w:r>
      <w:r w:rsidR="00E20210" w:rsidRPr="004E1746">
        <w:rPr>
          <w:rFonts w:ascii="Book Antiqua" w:hAnsi="Book Antiqua"/>
        </w:rPr>
        <w:t>La misma tendrá vencimiento el día 31 de Diciembre del año 2016</w:t>
      </w:r>
      <w:r>
        <w:rPr>
          <w:rFonts w:ascii="Book Antiqua" w:hAnsi="Book Antiqua"/>
        </w:rPr>
        <w:t xml:space="preserve">. </w:t>
      </w:r>
    </w:p>
    <w:p w:rsidR="0040672A" w:rsidRPr="004E1746" w:rsidRDefault="004E1746" w:rsidP="004E1746">
      <w:pPr>
        <w:keepNext/>
        <w:spacing w:after="180"/>
        <w:jc w:val="both"/>
        <w:rPr>
          <w:rFonts w:ascii="Book Antiqua" w:hAnsi="Book Antiqua"/>
        </w:rPr>
      </w:pPr>
      <w:r w:rsidRPr="004E1746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F7002C" w:rsidRPr="004E1746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4E1746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4E1746" w:rsidSect="004E1746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3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5572" w:rsidRDefault="00745572">
      <w:r>
        <w:separator/>
      </w:r>
    </w:p>
  </w:endnote>
  <w:endnote w:type="continuationSeparator" w:id="0">
    <w:p w:rsidR="00745572" w:rsidRDefault="00745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0210" w:rsidRDefault="00651A7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2021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20210" w:rsidRDefault="00E2021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0210" w:rsidRPr="00983CF8" w:rsidRDefault="00E2021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5572" w:rsidRDefault="00745572">
      <w:r>
        <w:separator/>
      </w:r>
    </w:p>
  </w:footnote>
  <w:footnote w:type="continuationSeparator" w:id="0">
    <w:p w:rsidR="00745572" w:rsidRDefault="00745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0210" w:rsidRDefault="00E20210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E20210" w:rsidRDefault="00E202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4A3C"/>
    <w:multiLevelType w:val="hybridMultilevel"/>
    <w:tmpl w:val="24C6400A"/>
    <w:lvl w:ilvl="0" w:tplc="3EA49C7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6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5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6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9"/>
  </w:num>
  <w:num w:numId="5">
    <w:abstractNumId w:val="6"/>
  </w:num>
  <w:num w:numId="6">
    <w:abstractNumId w:val="10"/>
  </w:num>
  <w:num w:numId="7">
    <w:abstractNumId w:val="7"/>
  </w:num>
  <w:num w:numId="8">
    <w:abstractNumId w:val="13"/>
  </w:num>
  <w:num w:numId="9">
    <w:abstractNumId w:val="12"/>
  </w:num>
  <w:num w:numId="10">
    <w:abstractNumId w:val="14"/>
  </w:num>
  <w:num w:numId="11">
    <w:abstractNumId w:val="15"/>
  </w:num>
  <w:num w:numId="12">
    <w:abstractNumId w:val="2"/>
  </w:num>
  <w:num w:numId="13">
    <w:abstractNumId w:val="19"/>
  </w:num>
  <w:num w:numId="14">
    <w:abstractNumId w:val="16"/>
  </w:num>
  <w:num w:numId="15">
    <w:abstractNumId w:val="17"/>
  </w:num>
  <w:num w:numId="16">
    <w:abstractNumId w:val="18"/>
  </w:num>
  <w:num w:numId="17">
    <w:abstractNumId w:val="20"/>
  </w:num>
  <w:num w:numId="18">
    <w:abstractNumId w:val="11"/>
  </w:num>
  <w:num w:numId="19">
    <w:abstractNumId w:val="5"/>
  </w:num>
  <w:num w:numId="20">
    <w:abstractNumId w:val="3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F3D3F"/>
    <w:rsid w:val="0002452C"/>
    <w:rsid w:val="00031AF6"/>
    <w:rsid w:val="00034A62"/>
    <w:rsid w:val="0003753B"/>
    <w:rsid w:val="00051850"/>
    <w:rsid w:val="000532C6"/>
    <w:rsid w:val="00063BDB"/>
    <w:rsid w:val="00065C78"/>
    <w:rsid w:val="00082D39"/>
    <w:rsid w:val="00085CA9"/>
    <w:rsid w:val="00093741"/>
    <w:rsid w:val="000A1363"/>
    <w:rsid w:val="000A14B3"/>
    <w:rsid w:val="000A1B8B"/>
    <w:rsid w:val="000A33BB"/>
    <w:rsid w:val="000B2397"/>
    <w:rsid w:val="000B4D95"/>
    <w:rsid w:val="000C2DF2"/>
    <w:rsid w:val="000D030D"/>
    <w:rsid w:val="000D0FFC"/>
    <w:rsid w:val="000E05ED"/>
    <w:rsid w:val="000E0D86"/>
    <w:rsid w:val="000E1CCE"/>
    <w:rsid w:val="000E3478"/>
    <w:rsid w:val="000E7E4C"/>
    <w:rsid w:val="000F06BD"/>
    <w:rsid w:val="00110BDF"/>
    <w:rsid w:val="00125378"/>
    <w:rsid w:val="00134DF8"/>
    <w:rsid w:val="00135D8E"/>
    <w:rsid w:val="00142DE8"/>
    <w:rsid w:val="00144124"/>
    <w:rsid w:val="00150B5A"/>
    <w:rsid w:val="00153AF8"/>
    <w:rsid w:val="001542E8"/>
    <w:rsid w:val="001674BD"/>
    <w:rsid w:val="00186EB8"/>
    <w:rsid w:val="001905DA"/>
    <w:rsid w:val="001B1DA7"/>
    <w:rsid w:val="001B6607"/>
    <w:rsid w:val="001C1114"/>
    <w:rsid w:val="001D4FCC"/>
    <w:rsid w:val="001E5A56"/>
    <w:rsid w:val="001E5F08"/>
    <w:rsid w:val="00201962"/>
    <w:rsid w:val="002038B9"/>
    <w:rsid w:val="002219B0"/>
    <w:rsid w:val="00222A12"/>
    <w:rsid w:val="00233EE8"/>
    <w:rsid w:val="00244D86"/>
    <w:rsid w:val="00246480"/>
    <w:rsid w:val="00254B46"/>
    <w:rsid w:val="00254C3C"/>
    <w:rsid w:val="00265390"/>
    <w:rsid w:val="0026555F"/>
    <w:rsid w:val="002657D2"/>
    <w:rsid w:val="00291EFA"/>
    <w:rsid w:val="00294523"/>
    <w:rsid w:val="002A4D7F"/>
    <w:rsid w:val="002B2158"/>
    <w:rsid w:val="002B398E"/>
    <w:rsid w:val="002C3DD1"/>
    <w:rsid w:val="002D3C0C"/>
    <w:rsid w:val="002D607B"/>
    <w:rsid w:val="002E0D6E"/>
    <w:rsid w:val="002E1580"/>
    <w:rsid w:val="002E1D1B"/>
    <w:rsid w:val="002F0864"/>
    <w:rsid w:val="003015A5"/>
    <w:rsid w:val="003346C6"/>
    <w:rsid w:val="00337868"/>
    <w:rsid w:val="003720BF"/>
    <w:rsid w:val="00373D5B"/>
    <w:rsid w:val="00382CF4"/>
    <w:rsid w:val="00385F96"/>
    <w:rsid w:val="00386C9C"/>
    <w:rsid w:val="00396699"/>
    <w:rsid w:val="003B4CCE"/>
    <w:rsid w:val="003B542A"/>
    <w:rsid w:val="003B6F92"/>
    <w:rsid w:val="003C66A4"/>
    <w:rsid w:val="003C77EF"/>
    <w:rsid w:val="003D1CED"/>
    <w:rsid w:val="003D25E9"/>
    <w:rsid w:val="003F3DDE"/>
    <w:rsid w:val="0040672A"/>
    <w:rsid w:val="00407550"/>
    <w:rsid w:val="004176B1"/>
    <w:rsid w:val="00417919"/>
    <w:rsid w:val="00421814"/>
    <w:rsid w:val="00437648"/>
    <w:rsid w:val="00442364"/>
    <w:rsid w:val="00447C30"/>
    <w:rsid w:val="00447F3C"/>
    <w:rsid w:val="0045512D"/>
    <w:rsid w:val="00462791"/>
    <w:rsid w:val="00463AC2"/>
    <w:rsid w:val="00465376"/>
    <w:rsid w:val="00465BE5"/>
    <w:rsid w:val="00474802"/>
    <w:rsid w:val="0047544D"/>
    <w:rsid w:val="00482A1C"/>
    <w:rsid w:val="004835FA"/>
    <w:rsid w:val="00491C7E"/>
    <w:rsid w:val="004A68D5"/>
    <w:rsid w:val="004C5031"/>
    <w:rsid w:val="004C7285"/>
    <w:rsid w:val="004D404F"/>
    <w:rsid w:val="004D7C42"/>
    <w:rsid w:val="004E097E"/>
    <w:rsid w:val="004E1746"/>
    <w:rsid w:val="004E2B95"/>
    <w:rsid w:val="004E6EEE"/>
    <w:rsid w:val="0050006C"/>
    <w:rsid w:val="005032A2"/>
    <w:rsid w:val="00520B63"/>
    <w:rsid w:val="0052636F"/>
    <w:rsid w:val="00540F8C"/>
    <w:rsid w:val="0054491C"/>
    <w:rsid w:val="00551969"/>
    <w:rsid w:val="00564FB9"/>
    <w:rsid w:val="00565B0F"/>
    <w:rsid w:val="00566E72"/>
    <w:rsid w:val="00572820"/>
    <w:rsid w:val="00582043"/>
    <w:rsid w:val="005A440B"/>
    <w:rsid w:val="005A456B"/>
    <w:rsid w:val="005B4116"/>
    <w:rsid w:val="005C0C9C"/>
    <w:rsid w:val="005C39E6"/>
    <w:rsid w:val="005E3011"/>
    <w:rsid w:val="005F2919"/>
    <w:rsid w:val="005F35AD"/>
    <w:rsid w:val="005F45C2"/>
    <w:rsid w:val="005F5556"/>
    <w:rsid w:val="005F56B6"/>
    <w:rsid w:val="00604FCA"/>
    <w:rsid w:val="00631C52"/>
    <w:rsid w:val="00633D92"/>
    <w:rsid w:val="00642F08"/>
    <w:rsid w:val="00646C1B"/>
    <w:rsid w:val="00651A7F"/>
    <w:rsid w:val="00652810"/>
    <w:rsid w:val="00654579"/>
    <w:rsid w:val="00665B9C"/>
    <w:rsid w:val="006747CE"/>
    <w:rsid w:val="006852D6"/>
    <w:rsid w:val="006C1083"/>
    <w:rsid w:val="006C5295"/>
    <w:rsid w:val="006E0DD7"/>
    <w:rsid w:val="00716A43"/>
    <w:rsid w:val="00717312"/>
    <w:rsid w:val="007202A3"/>
    <w:rsid w:val="00723AC9"/>
    <w:rsid w:val="007320F6"/>
    <w:rsid w:val="00745572"/>
    <w:rsid w:val="007472A1"/>
    <w:rsid w:val="0075488F"/>
    <w:rsid w:val="00757380"/>
    <w:rsid w:val="00771589"/>
    <w:rsid w:val="0079353F"/>
    <w:rsid w:val="007B41D9"/>
    <w:rsid w:val="007C64B3"/>
    <w:rsid w:val="007C707F"/>
    <w:rsid w:val="007D5344"/>
    <w:rsid w:val="007D615B"/>
    <w:rsid w:val="007E48F3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5180C"/>
    <w:rsid w:val="00864A47"/>
    <w:rsid w:val="008672D4"/>
    <w:rsid w:val="00871F5A"/>
    <w:rsid w:val="00875FB6"/>
    <w:rsid w:val="00881097"/>
    <w:rsid w:val="00882F01"/>
    <w:rsid w:val="008839B1"/>
    <w:rsid w:val="00886273"/>
    <w:rsid w:val="00893E3B"/>
    <w:rsid w:val="008C52A6"/>
    <w:rsid w:val="008D57CB"/>
    <w:rsid w:val="0090017D"/>
    <w:rsid w:val="009305F4"/>
    <w:rsid w:val="00942B6F"/>
    <w:rsid w:val="009437C0"/>
    <w:rsid w:val="009544C1"/>
    <w:rsid w:val="009748FB"/>
    <w:rsid w:val="0097727F"/>
    <w:rsid w:val="00983CF8"/>
    <w:rsid w:val="00984FC7"/>
    <w:rsid w:val="009A2BAA"/>
    <w:rsid w:val="009A33F7"/>
    <w:rsid w:val="009A6433"/>
    <w:rsid w:val="009A7DC1"/>
    <w:rsid w:val="009B1576"/>
    <w:rsid w:val="009B2A48"/>
    <w:rsid w:val="009C2F9A"/>
    <w:rsid w:val="009C6A9B"/>
    <w:rsid w:val="009F05AD"/>
    <w:rsid w:val="009F771A"/>
    <w:rsid w:val="00A1515A"/>
    <w:rsid w:val="00A26D78"/>
    <w:rsid w:val="00A37969"/>
    <w:rsid w:val="00A457A8"/>
    <w:rsid w:val="00A61F43"/>
    <w:rsid w:val="00A643F7"/>
    <w:rsid w:val="00A6667A"/>
    <w:rsid w:val="00A7263A"/>
    <w:rsid w:val="00A75EC1"/>
    <w:rsid w:val="00A82457"/>
    <w:rsid w:val="00A84DA0"/>
    <w:rsid w:val="00A87BCF"/>
    <w:rsid w:val="00A93206"/>
    <w:rsid w:val="00A93B24"/>
    <w:rsid w:val="00AA5AAE"/>
    <w:rsid w:val="00AA66F5"/>
    <w:rsid w:val="00AC2D57"/>
    <w:rsid w:val="00AC3099"/>
    <w:rsid w:val="00AC4C5B"/>
    <w:rsid w:val="00AD0775"/>
    <w:rsid w:val="00AE156D"/>
    <w:rsid w:val="00AE4F73"/>
    <w:rsid w:val="00AF3678"/>
    <w:rsid w:val="00AF5204"/>
    <w:rsid w:val="00B0707A"/>
    <w:rsid w:val="00B1072C"/>
    <w:rsid w:val="00B15CAF"/>
    <w:rsid w:val="00B276AF"/>
    <w:rsid w:val="00B3641D"/>
    <w:rsid w:val="00B45564"/>
    <w:rsid w:val="00B60F34"/>
    <w:rsid w:val="00B723D2"/>
    <w:rsid w:val="00B927FB"/>
    <w:rsid w:val="00B93FBB"/>
    <w:rsid w:val="00BA178A"/>
    <w:rsid w:val="00BA5D0B"/>
    <w:rsid w:val="00BB01A4"/>
    <w:rsid w:val="00BB2376"/>
    <w:rsid w:val="00BB6F92"/>
    <w:rsid w:val="00BC41A4"/>
    <w:rsid w:val="00BD7790"/>
    <w:rsid w:val="00BE377E"/>
    <w:rsid w:val="00BF3D3F"/>
    <w:rsid w:val="00BF402C"/>
    <w:rsid w:val="00BF6590"/>
    <w:rsid w:val="00C211AB"/>
    <w:rsid w:val="00C27F31"/>
    <w:rsid w:val="00C33831"/>
    <w:rsid w:val="00C34704"/>
    <w:rsid w:val="00C369E8"/>
    <w:rsid w:val="00C44A27"/>
    <w:rsid w:val="00C47E5C"/>
    <w:rsid w:val="00C520DD"/>
    <w:rsid w:val="00C52489"/>
    <w:rsid w:val="00C63192"/>
    <w:rsid w:val="00C6389F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F0050"/>
    <w:rsid w:val="00D00645"/>
    <w:rsid w:val="00D01AB7"/>
    <w:rsid w:val="00D07C05"/>
    <w:rsid w:val="00D102E1"/>
    <w:rsid w:val="00D171CA"/>
    <w:rsid w:val="00D2304B"/>
    <w:rsid w:val="00D30AE8"/>
    <w:rsid w:val="00D4223C"/>
    <w:rsid w:val="00D460AD"/>
    <w:rsid w:val="00D52C77"/>
    <w:rsid w:val="00D77B08"/>
    <w:rsid w:val="00D80648"/>
    <w:rsid w:val="00D830BE"/>
    <w:rsid w:val="00DA0BE6"/>
    <w:rsid w:val="00DA4389"/>
    <w:rsid w:val="00DB04FA"/>
    <w:rsid w:val="00DB191D"/>
    <w:rsid w:val="00DC3C46"/>
    <w:rsid w:val="00E0678D"/>
    <w:rsid w:val="00E20210"/>
    <w:rsid w:val="00E234CD"/>
    <w:rsid w:val="00E32260"/>
    <w:rsid w:val="00E33CDC"/>
    <w:rsid w:val="00E41580"/>
    <w:rsid w:val="00E43DC9"/>
    <w:rsid w:val="00E538D8"/>
    <w:rsid w:val="00E57F56"/>
    <w:rsid w:val="00E65141"/>
    <w:rsid w:val="00E769ED"/>
    <w:rsid w:val="00E80827"/>
    <w:rsid w:val="00E85789"/>
    <w:rsid w:val="00EB336E"/>
    <w:rsid w:val="00EB3B77"/>
    <w:rsid w:val="00EB4B5B"/>
    <w:rsid w:val="00ED1DF9"/>
    <w:rsid w:val="00ED26BD"/>
    <w:rsid w:val="00ED41D2"/>
    <w:rsid w:val="00EF0EFA"/>
    <w:rsid w:val="00EF49C4"/>
    <w:rsid w:val="00F12B7C"/>
    <w:rsid w:val="00F13E85"/>
    <w:rsid w:val="00F32E71"/>
    <w:rsid w:val="00F331D4"/>
    <w:rsid w:val="00F33C4C"/>
    <w:rsid w:val="00F3412E"/>
    <w:rsid w:val="00F56674"/>
    <w:rsid w:val="00F7002C"/>
    <w:rsid w:val="00F81020"/>
    <w:rsid w:val="00F874A3"/>
    <w:rsid w:val="00F91C2F"/>
    <w:rsid w:val="00F92912"/>
    <w:rsid w:val="00F95975"/>
    <w:rsid w:val="00FA001D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CDEECE0-1CCB-4095-A0D7-B767726D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6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C66A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C66A4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3C66A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C66A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C66A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3C66A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3C66A4"/>
  </w:style>
  <w:style w:type="paragraph" w:styleId="Sangradetextonormal">
    <w:name w:val="Body Text Indent"/>
    <w:basedOn w:val="Normal"/>
    <w:rsid w:val="003C66A4"/>
    <w:pPr>
      <w:ind w:firstLine="1800"/>
      <w:jc w:val="both"/>
    </w:pPr>
  </w:style>
  <w:style w:type="paragraph" w:styleId="Sangra2detindependiente">
    <w:name w:val="Body Text Indent 2"/>
    <w:basedOn w:val="Normal"/>
    <w:rsid w:val="003C66A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3C66A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2017-10-04T15:23:00Z</cp:lastPrinted>
  <dcterms:created xsi:type="dcterms:W3CDTF">2017-05-11T14:17:00Z</dcterms:created>
  <dcterms:modified xsi:type="dcterms:W3CDTF">2018-07-06T14:27:00Z</dcterms:modified>
</cp:coreProperties>
</file>