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B3C" w:rsidRPr="00FB0B3C" w:rsidRDefault="00FB0B3C" w:rsidP="00FB0B3C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FB0B3C">
        <w:rPr>
          <w:rFonts w:ascii="Book Antiqua" w:hAnsi="Book Antiqua" w:cs="Times New Roman"/>
          <w:sz w:val="24"/>
          <w:szCs w:val="24"/>
        </w:rPr>
        <w:t>Yerba Buena, 19 de Agosto de 1992</w:t>
      </w:r>
    </w:p>
    <w:p w:rsidR="00FB0B3C" w:rsidRPr="00906837" w:rsidRDefault="00FB0B3C" w:rsidP="00FB0B3C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906837">
        <w:rPr>
          <w:rFonts w:ascii="Book Antiqua" w:hAnsi="Book Antiqua" w:cs="Times New Roman"/>
          <w:b/>
          <w:sz w:val="24"/>
          <w:szCs w:val="24"/>
        </w:rPr>
        <w:t>ORDENANZA Nº 494</w:t>
      </w:r>
    </w:p>
    <w:p w:rsidR="00EF1392" w:rsidRPr="00906837" w:rsidRDefault="00F13384" w:rsidP="00F1338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906837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F13384" w:rsidRPr="00906837" w:rsidRDefault="00F478CE" w:rsidP="00F478C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78CE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906837">
        <w:rPr>
          <w:rFonts w:ascii="Book Antiqua" w:hAnsi="Book Antiqua" w:cs="Times New Roman"/>
          <w:sz w:val="24"/>
          <w:szCs w:val="24"/>
        </w:rPr>
        <w:t xml:space="preserve"> </w:t>
      </w:r>
      <w:r w:rsidR="00067EEF" w:rsidRPr="00906837">
        <w:rPr>
          <w:rFonts w:ascii="Book Antiqua" w:hAnsi="Book Antiqua" w:cs="Times New Roman"/>
          <w:sz w:val="24"/>
          <w:szCs w:val="24"/>
        </w:rPr>
        <w:t>ACEPTASE la donación de la Imagen de la Virgen del Carmen efectuada por el Sr</w:t>
      </w:r>
      <w:r w:rsidR="00FB0B3C" w:rsidRPr="00906837">
        <w:rPr>
          <w:rFonts w:ascii="Book Antiqua" w:hAnsi="Book Antiqua" w:cs="Times New Roman"/>
          <w:sz w:val="24"/>
          <w:szCs w:val="24"/>
        </w:rPr>
        <w:t xml:space="preserve">. </w:t>
      </w:r>
      <w:r w:rsidR="00067EEF" w:rsidRPr="00906837">
        <w:rPr>
          <w:rFonts w:ascii="Book Antiqua" w:hAnsi="Book Antiqua" w:cs="Times New Roman"/>
          <w:sz w:val="24"/>
          <w:szCs w:val="24"/>
        </w:rPr>
        <w:t>Víctor Mario Vera</w:t>
      </w:r>
      <w:r w:rsidR="00FB0B3C" w:rsidRPr="00906837">
        <w:rPr>
          <w:rFonts w:ascii="Book Antiqua" w:hAnsi="Book Antiqua" w:cs="Times New Roman"/>
          <w:sz w:val="24"/>
          <w:szCs w:val="24"/>
        </w:rPr>
        <w:t>.</w:t>
      </w:r>
    </w:p>
    <w:p w:rsidR="00F80444" w:rsidRPr="00FB0B3C" w:rsidRDefault="00F478CE" w:rsidP="00FB0B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78CE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906837">
        <w:rPr>
          <w:rFonts w:ascii="Book Antiqua" w:hAnsi="Book Antiqua" w:cs="Times New Roman"/>
          <w:sz w:val="24"/>
          <w:szCs w:val="24"/>
        </w:rPr>
        <w:t xml:space="preserve"> </w:t>
      </w:r>
      <w:r w:rsidR="009A791C" w:rsidRPr="00906837">
        <w:rPr>
          <w:rFonts w:ascii="Book Antiqua" w:hAnsi="Book Antiqua" w:cs="Times New Roman"/>
          <w:sz w:val="24"/>
          <w:szCs w:val="24"/>
        </w:rPr>
        <w:t>COMUNIQUESE</w:t>
      </w:r>
      <w:r w:rsidR="00FB0B3C" w:rsidRPr="00906837">
        <w:rPr>
          <w:rFonts w:ascii="Book Antiqua" w:hAnsi="Book Antiqua" w:cs="Times New Roman"/>
          <w:sz w:val="24"/>
          <w:szCs w:val="24"/>
        </w:rPr>
        <w:t xml:space="preserve">, </w:t>
      </w:r>
      <w:r w:rsidR="009A791C" w:rsidRPr="00906837">
        <w:rPr>
          <w:rFonts w:ascii="Book Antiqua" w:hAnsi="Book Antiqua" w:cs="Times New Roman"/>
          <w:sz w:val="24"/>
          <w:szCs w:val="24"/>
        </w:rPr>
        <w:t>COPIESE Y ARCHIVESE</w:t>
      </w:r>
      <w:r w:rsidR="00FB0B3C" w:rsidRPr="00906837">
        <w:rPr>
          <w:rFonts w:ascii="Book Antiqua" w:hAnsi="Book Antiqua" w:cs="Times New Roman"/>
          <w:sz w:val="24"/>
          <w:szCs w:val="24"/>
        </w:rPr>
        <w:t>.</w:t>
      </w:r>
      <w:r w:rsidR="00906837" w:rsidRPr="00FB0B3C">
        <w:rPr>
          <w:rFonts w:ascii="Book Antiqua" w:hAnsi="Book Antiqua" w:cs="Times New Roman"/>
          <w:sz w:val="24"/>
          <w:szCs w:val="24"/>
        </w:rPr>
        <w:t xml:space="preserve"> </w:t>
      </w:r>
    </w:p>
    <w:sectPr w:rsidR="00F80444" w:rsidRPr="00FB0B3C" w:rsidSect="00296098">
      <w:footerReference w:type="default" r:id="rId8"/>
      <w:pgSz w:w="11906" w:h="16838"/>
      <w:pgMar w:top="1417" w:right="1134" w:bottom="1134" w:left="1701" w:header="709" w:footer="709" w:gutter="0"/>
      <w:pgNumType w:start="36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5A4D" w:rsidRDefault="000A5A4D" w:rsidP="000A5A4D">
      <w:pPr>
        <w:spacing w:after="0" w:line="240" w:lineRule="auto"/>
      </w:pPr>
      <w:r>
        <w:separator/>
      </w:r>
    </w:p>
  </w:endnote>
  <w:endnote w:type="continuationSeparator" w:id="0">
    <w:p w:rsidR="000A5A4D" w:rsidRDefault="000A5A4D" w:rsidP="000A5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5A4D" w:rsidRPr="00296098" w:rsidRDefault="000A5A4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5A4D" w:rsidRDefault="000A5A4D" w:rsidP="000A5A4D">
      <w:pPr>
        <w:spacing w:after="0" w:line="240" w:lineRule="auto"/>
      </w:pPr>
      <w:r>
        <w:separator/>
      </w:r>
    </w:p>
  </w:footnote>
  <w:footnote w:type="continuationSeparator" w:id="0">
    <w:p w:rsidR="000A5A4D" w:rsidRDefault="000A5A4D" w:rsidP="000A5A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E812F8D"/>
    <w:multiLevelType w:val="hybridMultilevel"/>
    <w:tmpl w:val="D83E5336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853" w:hanging="360"/>
      </w:pPr>
    </w:lvl>
    <w:lvl w:ilvl="1" w:tplc="0C0A0019" w:tentative="1">
      <w:start w:val="1"/>
      <w:numFmt w:val="lowerLetter"/>
      <w:lvlText w:val="%2."/>
      <w:lvlJc w:val="left"/>
      <w:pPr>
        <w:ind w:left="2573" w:hanging="360"/>
      </w:pPr>
    </w:lvl>
    <w:lvl w:ilvl="2" w:tplc="0C0A001B" w:tentative="1">
      <w:start w:val="1"/>
      <w:numFmt w:val="lowerRoman"/>
      <w:lvlText w:val="%3."/>
      <w:lvlJc w:val="right"/>
      <w:pPr>
        <w:ind w:left="3293" w:hanging="180"/>
      </w:pPr>
    </w:lvl>
    <w:lvl w:ilvl="3" w:tplc="0C0A000F" w:tentative="1">
      <w:start w:val="1"/>
      <w:numFmt w:val="decimal"/>
      <w:lvlText w:val="%4."/>
      <w:lvlJc w:val="left"/>
      <w:pPr>
        <w:ind w:left="4013" w:hanging="360"/>
      </w:pPr>
    </w:lvl>
    <w:lvl w:ilvl="4" w:tplc="0C0A0019" w:tentative="1">
      <w:start w:val="1"/>
      <w:numFmt w:val="lowerLetter"/>
      <w:lvlText w:val="%5."/>
      <w:lvlJc w:val="left"/>
      <w:pPr>
        <w:ind w:left="4733" w:hanging="360"/>
      </w:pPr>
    </w:lvl>
    <w:lvl w:ilvl="5" w:tplc="0C0A001B" w:tentative="1">
      <w:start w:val="1"/>
      <w:numFmt w:val="lowerRoman"/>
      <w:lvlText w:val="%6."/>
      <w:lvlJc w:val="right"/>
      <w:pPr>
        <w:ind w:left="5453" w:hanging="180"/>
      </w:pPr>
    </w:lvl>
    <w:lvl w:ilvl="6" w:tplc="0C0A000F" w:tentative="1">
      <w:start w:val="1"/>
      <w:numFmt w:val="decimal"/>
      <w:lvlText w:val="%7."/>
      <w:lvlJc w:val="left"/>
      <w:pPr>
        <w:ind w:left="6173" w:hanging="360"/>
      </w:pPr>
    </w:lvl>
    <w:lvl w:ilvl="7" w:tplc="0C0A0019" w:tentative="1">
      <w:start w:val="1"/>
      <w:numFmt w:val="lowerLetter"/>
      <w:lvlText w:val="%8."/>
      <w:lvlJc w:val="left"/>
      <w:pPr>
        <w:ind w:left="6893" w:hanging="360"/>
      </w:pPr>
    </w:lvl>
    <w:lvl w:ilvl="8" w:tplc="0C0A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3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7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8">
    <w:nsid w:val="757E2AA2"/>
    <w:multiLevelType w:val="hybridMultilevel"/>
    <w:tmpl w:val="99A831F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7"/>
  </w:num>
  <w:num w:numId="8">
    <w:abstractNumId w:val="8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67EEF"/>
    <w:rsid w:val="00076E40"/>
    <w:rsid w:val="00081675"/>
    <w:rsid w:val="000831D4"/>
    <w:rsid w:val="000A142D"/>
    <w:rsid w:val="000A20EC"/>
    <w:rsid w:val="000A365A"/>
    <w:rsid w:val="000A5A4D"/>
    <w:rsid w:val="000C41ED"/>
    <w:rsid w:val="0017500D"/>
    <w:rsid w:val="001B5DDA"/>
    <w:rsid w:val="001F6DC8"/>
    <w:rsid w:val="00214FC9"/>
    <w:rsid w:val="002157FA"/>
    <w:rsid w:val="00216C4E"/>
    <w:rsid w:val="002730B9"/>
    <w:rsid w:val="0027457D"/>
    <w:rsid w:val="002931B0"/>
    <w:rsid w:val="00296098"/>
    <w:rsid w:val="002C36A6"/>
    <w:rsid w:val="002C46D6"/>
    <w:rsid w:val="002D0AFE"/>
    <w:rsid w:val="00313F47"/>
    <w:rsid w:val="00315B94"/>
    <w:rsid w:val="00326C58"/>
    <w:rsid w:val="00351C6F"/>
    <w:rsid w:val="0037668C"/>
    <w:rsid w:val="003A0265"/>
    <w:rsid w:val="003F67A0"/>
    <w:rsid w:val="003F6D82"/>
    <w:rsid w:val="00404A66"/>
    <w:rsid w:val="004053D7"/>
    <w:rsid w:val="0041286A"/>
    <w:rsid w:val="00467C52"/>
    <w:rsid w:val="0047234E"/>
    <w:rsid w:val="004929EF"/>
    <w:rsid w:val="004A5C76"/>
    <w:rsid w:val="004D02EC"/>
    <w:rsid w:val="004D11B4"/>
    <w:rsid w:val="004F1335"/>
    <w:rsid w:val="00542D51"/>
    <w:rsid w:val="00551631"/>
    <w:rsid w:val="00574881"/>
    <w:rsid w:val="00585ECC"/>
    <w:rsid w:val="005B175D"/>
    <w:rsid w:val="005B1863"/>
    <w:rsid w:val="005C0E57"/>
    <w:rsid w:val="005E7026"/>
    <w:rsid w:val="0061141E"/>
    <w:rsid w:val="00613781"/>
    <w:rsid w:val="00625207"/>
    <w:rsid w:val="0063138C"/>
    <w:rsid w:val="00642770"/>
    <w:rsid w:val="00666A21"/>
    <w:rsid w:val="006764DB"/>
    <w:rsid w:val="00706B32"/>
    <w:rsid w:val="00717666"/>
    <w:rsid w:val="0071778F"/>
    <w:rsid w:val="0073064C"/>
    <w:rsid w:val="0073752F"/>
    <w:rsid w:val="00747FAB"/>
    <w:rsid w:val="007C7D1F"/>
    <w:rsid w:val="007F4990"/>
    <w:rsid w:val="0080738D"/>
    <w:rsid w:val="008734DA"/>
    <w:rsid w:val="00885BF2"/>
    <w:rsid w:val="00896035"/>
    <w:rsid w:val="008E469C"/>
    <w:rsid w:val="00906837"/>
    <w:rsid w:val="0090799B"/>
    <w:rsid w:val="00917E2B"/>
    <w:rsid w:val="009207A2"/>
    <w:rsid w:val="00927834"/>
    <w:rsid w:val="009338A5"/>
    <w:rsid w:val="009A791C"/>
    <w:rsid w:val="009F4FB7"/>
    <w:rsid w:val="00A057EB"/>
    <w:rsid w:val="00A342B0"/>
    <w:rsid w:val="00A6082D"/>
    <w:rsid w:val="00A619D4"/>
    <w:rsid w:val="00A66D0F"/>
    <w:rsid w:val="00A716B8"/>
    <w:rsid w:val="00A86171"/>
    <w:rsid w:val="00AE7D49"/>
    <w:rsid w:val="00B01DC9"/>
    <w:rsid w:val="00B06C02"/>
    <w:rsid w:val="00B16ACF"/>
    <w:rsid w:val="00B4673A"/>
    <w:rsid w:val="00B5755E"/>
    <w:rsid w:val="00B60346"/>
    <w:rsid w:val="00B96ECD"/>
    <w:rsid w:val="00BA28BF"/>
    <w:rsid w:val="00BA6872"/>
    <w:rsid w:val="00BB0FC3"/>
    <w:rsid w:val="00BF6F3D"/>
    <w:rsid w:val="00C200C9"/>
    <w:rsid w:val="00C3356C"/>
    <w:rsid w:val="00C70300"/>
    <w:rsid w:val="00C80817"/>
    <w:rsid w:val="00C86C9A"/>
    <w:rsid w:val="00C925A1"/>
    <w:rsid w:val="00C936F9"/>
    <w:rsid w:val="00CE45DF"/>
    <w:rsid w:val="00D25A37"/>
    <w:rsid w:val="00D61863"/>
    <w:rsid w:val="00D76C80"/>
    <w:rsid w:val="00DA6998"/>
    <w:rsid w:val="00DC4C94"/>
    <w:rsid w:val="00DE58A2"/>
    <w:rsid w:val="00DF3B01"/>
    <w:rsid w:val="00E0728B"/>
    <w:rsid w:val="00E23C3C"/>
    <w:rsid w:val="00EB1BEE"/>
    <w:rsid w:val="00EF1392"/>
    <w:rsid w:val="00F05E58"/>
    <w:rsid w:val="00F13384"/>
    <w:rsid w:val="00F332CD"/>
    <w:rsid w:val="00F41413"/>
    <w:rsid w:val="00F46AEB"/>
    <w:rsid w:val="00F478CE"/>
    <w:rsid w:val="00F80444"/>
    <w:rsid w:val="00FA515D"/>
    <w:rsid w:val="00FB0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A5A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A5A4D"/>
  </w:style>
  <w:style w:type="paragraph" w:styleId="Piedepgina">
    <w:name w:val="footer"/>
    <w:basedOn w:val="Normal"/>
    <w:link w:val="PiedepginaCar"/>
    <w:uiPriority w:val="99"/>
    <w:semiHidden/>
    <w:unhideWhenUsed/>
    <w:rsid w:val="000A5A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A5A4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D55A768-C35D-44E0-AD33-E53050469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31</cp:revision>
  <cp:lastPrinted>2017-10-04T15:12:00Z</cp:lastPrinted>
  <dcterms:created xsi:type="dcterms:W3CDTF">2017-01-30T22:22:00Z</dcterms:created>
  <dcterms:modified xsi:type="dcterms:W3CDTF">2017-10-04T15:12:00Z</dcterms:modified>
</cp:coreProperties>
</file>