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92A" w:rsidRPr="000D392A" w:rsidRDefault="000D392A" w:rsidP="000D392A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D392A">
        <w:rPr>
          <w:rFonts w:ascii="Times New Roman" w:hAnsi="Times New Roman" w:cs="Times New Roman"/>
          <w:sz w:val="24"/>
          <w:szCs w:val="24"/>
        </w:rPr>
        <w:t>Yerba Buena, 22 de Julio de 1986</w:t>
      </w:r>
    </w:p>
    <w:p w:rsidR="000D392A" w:rsidRPr="000D392A" w:rsidRDefault="000D392A" w:rsidP="000D392A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392A">
        <w:rPr>
          <w:rFonts w:ascii="Times New Roman" w:hAnsi="Times New Roman" w:cs="Times New Roman"/>
          <w:b/>
          <w:sz w:val="24"/>
          <w:szCs w:val="24"/>
        </w:rPr>
        <w:t>ORDENANZA Nº 190</w:t>
      </w:r>
    </w:p>
    <w:p w:rsidR="000D392A" w:rsidRPr="000D392A" w:rsidRDefault="000D392A" w:rsidP="000D392A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392A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7256EE" w:rsidRPr="000D392A" w:rsidRDefault="000D392A" w:rsidP="000D392A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46581" w:rsidRPr="000D392A">
        <w:rPr>
          <w:rFonts w:ascii="Times New Roman" w:hAnsi="Times New Roman" w:cs="Times New Roman"/>
          <w:sz w:val="24"/>
          <w:szCs w:val="24"/>
        </w:rPr>
        <w:t xml:space="preserve">Que </w:t>
      </w:r>
      <w:r w:rsidR="009D07E7" w:rsidRPr="000D392A">
        <w:rPr>
          <w:rFonts w:ascii="Times New Roman" w:hAnsi="Times New Roman" w:cs="Times New Roman"/>
          <w:sz w:val="24"/>
          <w:szCs w:val="24"/>
        </w:rPr>
        <w:t>las serias deficiencias que afectan a nuestro Municipio, en cuanto a la numeración y trazas de calles y de pasajes, y como se trata de una zona con una preponderante corriente turística, por un lado; y</w:t>
      </w:r>
    </w:p>
    <w:p w:rsidR="000D392A" w:rsidRPr="000D392A" w:rsidRDefault="000D392A" w:rsidP="000D392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392A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915D9D" w:rsidRPr="000D392A" w:rsidRDefault="000D392A" w:rsidP="000D392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07E7" w:rsidRPr="000D392A">
        <w:rPr>
          <w:rFonts w:ascii="Times New Roman" w:hAnsi="Times New Roman" w:cs="Times New Roman"/>
          <w:sz w:val="24"/>
          <w:szCs w:val="24"/>
        </w:rPr>
        <w:t xml:space="preserve">Que ésta deficiencia perjudica notoriamente el cumplimiento de los deberes y obligaciones, tanto de nuestra Institución Municipal, como la de los Señores vecinos contribuyentes, a veces resulta imposible ubicar por las falencias antes apuntadas y para ser mas concretos en nuestra Avenida principal, figuran casas con dos numeraciones y así en las distintas arterias de nuestra Ciudad, por otra parte, también contamos con un sun número de pasajes sin nombres y sin números, ubicados en las distintas zonas de nuestro Municipio; y teniendo en cuenta que ésta deficiencia, no afecta </w:t>
      </w:r>
      <w:r w:rsidR="00F50BB8" w:rsidRPr="000D392A">
        <w:rPr>
          <w:rFonts w:ascii="Times New Roman" w:hAnsi="Times New Roman" w:cs="Times New Roman"/>
          <w:sz w:val="24"/>
          <w:szCs w:val="24"/>
        </w:rPr>
        <w:t>únicamente al órgano Municipal, sino también ocurre lo mismo con las reparticiones Provinciales y Nacionales, como ser Di.P.O.S, CORREOS, etc., y como es de conocimiento que Di.P.O.S. está realizando un estudio Catastral y de Planimetría del Municipio que está próximo a finalizar;</w:t>
      </w:r>
    </w:p>
    <w:p w:rsidR="0056132B" w:rsidRPr="000D392A" w:rsidRDefault="000D392A" w:rsidP="000D392A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392A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7256EE" w:rsidRPr="000D392A" w:rsidRDefault="009B2F85" w:rsidP="000D392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92A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80796" w:rsidRPr="000D392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80796" w:rsidRPr="000D392A">
        <w:rPr>
          <w:rFonts w:ascii="Times New Roman" w:hAnsi="Times New Roman" w:cs="Times New Roman"/>
          <w:sz w:val="24"/>
          <w:szCs w:val="24"/>
        </w:rPr>
        <w:t xml:space="preserve"> </w:t>
      </w:r>
      <w:r w:rsidR="00F50BB8" w:rsidRPr="000D392A">
        <w:rPr>
          <w:rFonts w:ascii="Times New Roman" w:hAnsi="Times New Roman" w:cs="Times New Roman"/>
          <w:sz w:val="24"/>
          <w:szCs w:val="24"/>
        </w:rPr>
        <w:t>Facultase al Departamento Ejecutivo a arbitrar las medidas pertinentes para efectuar un relevamiento planimétrico de la totalidad del egi</w:t>
      </w:r>
      <w:bookmarkStart w:id="0" w:name="_GoBack"/>
      <w:bookmarkEnd w:id="0"/>
      <w:r w:rsidR="00F50BB8" w:rsidRPr="000D392A">
        <w:rPr>
          <w:rFonts w:ascii="Times New Roman" w:hAnsi="Times New Roman" w:cs="Times New Roman"/>
          <w:sz w:val="24"/>
          <w:szCs w:val="24"/>
        </w:rPr>
        <w:t>do Municipal, previa consulta metódica de las Ordenanzas existentes, a fin de ordenar que las trazas de las calles, además de su nombre correspondiente se ordene un número a cada calle.</w:t>
      </w:r>
    </w:p>
    <w:p w:rsidR="007256EE" w:rsidRPr="000D392A" w:rsidRDefault="009B2F85" w:rsidP="000D392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92A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80796" w:rsidRPr="000D392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80796" w:rsidRPr="000D392A">
        <w:rPr>
          <w:rFonts w:ascii="Times New Roman" w:hAnsi="Times New Roman" w:cs="Times New Roman"/>
          <w:sz w:val="24"/>
          <w:szCs w:val="24"/>
        </w:rPr>
        <w:t xml:space="preserve"> </w:t>
      </w:r>
      <w:r w:rsidR="00F50BB8" w:rsidRPr="000D392A">
        <w:rPr>
          <w:rFonts w:ascii="Times New Roman" w:hAnsi="Times New Roman" w:cs="Times New Roman"/>
          <w:sz w:val="24"/>
          <w:szCs w:val="24"/>
        </w:rPr>
        <w:t>Para la nomenclatura de las calles y puertas del Municipio de Yerba Buena, se debe efectuar el estudio y proyecto definitivo del mismo, juntamente con Di.P.O.S., de Yerba Buena y consultas al Sr. Jefe de Correos de la zona.</w:t>
      </w:r>
    </w:p>
    <w:p w:rsidR="007256EE" w:rsidRPr="000D392A" w:rsidRDefault="009B2F85" w:rsidP="000D392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92A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C80796" w:rsidRPr="000D392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80796" w:rsidRPr="000D392A">
        <w:rPr>
          <w:rFonts w:ascii="Times New Roman" w:hAnsi="Times New Roman" w:cs="Times New Roman"/>
          <w:sz w:val="24"/>
          <w:szCs w:val="24"/>
        </w:rPr>
        <w:t xml:space="preserve"> </w:t>
      </w:r>
      <w:r w:rsidR="00F50BB8" w:rsidRPr="000D392A">
        <w:rPr>
          <w:rFonts w:ascii="Times New Roman" w:hAnsi="Times New Roman" w:cs="Times New Roman"/>
          <w:sz w:val="24"/>
          <w:szCs w:val="24"/>
        </w:rPr>
        <w:t>Una vez realizado el estudio pertinente, se hará conocer a éste H.C.D.el resultado del mismo para su aplicación.</w:t>
      </w:r>
    </w:p>
    <w:p w:rsidR="0054729E" w:rsidRPr="000D392A" w:rsidRDefault="009B2F85" w:rsidP="000D392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92A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C80796" w:rsidRPr="000D392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80796" w:rsidRPr="000D392A">
        <w:rPr>
          <w:rFonts w:ascii="Times New Roman" w:hAnsi="Times New Roman" w:cs="Times New Roman"/>
          <w:sz w:val="24"/>
          <w:szCs w:val="24"/>
        </w:rPr>
        <w:t xml:space="preserve"> </w:t>
      </w:r>
      <w:r w:rsidR="004C4A3C" w:rsidRPr="000D392A">
        <w:rPr>
          <w:rFonts w:ascii="Times New Roman" w:hAnsi="Times New Roman" w:cs="Times New Roman"/>
          <w:sz w:val="24"/>
          <w:szCs w:val="24"/>
        </w:rPr>
        <w:t>COMUNIQUESE, COPIESE</w:t>
      </w:r>
      <w:r w:rsidR="00BB3E07" w:rsidRPr="000D392A">
        <w:rPr>
          <w:rFonts w:ascii="Times New Roman" w:hAnsi="Times New Roman" w:cs="Times New Roman"/>
          <w:sz w:val="24"/>
          <w:szCs w:val="24"/>
        </w:rPr>
        <w:t xml:space="preserve"> Y </w:t>
      </w:r>
      <w:r w:rsidR="004C4A3C" w:rsidRPr="000D392A">
        <w:rPr>
          <w:rFonts w:ascii="Times New Roman" w:hAnsi="Times New Roman" w:cs="Times New Roman"/>
          <w:sz w:val="24"/>
          <w:szCs w:val="24"/>
        </w:rPr>
        <w:t>ARCHIVESE.</w:t>
      </w:r>
      <w:r w:rsidR="000D392A" w:rsidRPr="000D392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0D392A" w:rsidSect="00C41EA2">
      <w:footerReference w:type="default" r:id="rId8"/>
      <w:pgSz w:w="11906" w:h="16838"/>
      <w:pgMar w:top="1417" w:right="1701" w:bottom="1417" w:left="1701" w:header="709" w:footer="709" w:gutter="0"/>
      <w:pgNumType w:start="1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1EA2" w:rsidRDefault="00C41EA2" w:rsidP="00C41EA2">
      <w:pPr>
        <w:spacing w:after="0" w:line="240" w:lineRule="auto"/>
      </w:pPr>
      <w:r>
        <w:separator/>
      </w:r>
    </w:p>
  </w:endnote>
  <w:endnote w:type="continuationSeparator" w:id="0">
    <w:p w:rsidR="00C41EA2" w:rsidRDefault="00C41EA2" w:rsidP="00C41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1EA2" w:rsidRPr="004444BB" w:rsidRDefault="00C41E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1EA2" w:rsidRDefault="00C41EA2" w:rsidP="00C41EA2">
      <w:pPr>
        <w:spacing w:after="0" w:line="240" w:lineRule="auto"/>
      </w:pPr>
      <w:r>
        <w:separator/>
      </w:r>
    </w:p>
  </w:footnote>
  <w:footnote w:type="continuationSeparator" w:id="0">
    <w:p w:rsidR="00C41EA2" w:rsidRDefault="00C41EA2" w:rsidP="00C41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76C51"/>
    <w:rsid w:val="00081675"/>
    <w:rsid w:val="000822FD"/>
    <w:rsid w:val="000831D4"/>
    <w:rsid w:val="000A142D"/>
    <w:rsid w:val="000A365A"/>
    <w:rsid w:val="000C41ED"/>
    <w:rsid w:val="000D392A"/>
    <w:rsid w:val="00112733"/>
    <w:rsid w:val="001219FE"/>
    <w:rsid w:val="0017500D"/>
    <w:rsid w:val="001C34EE"/>
    <w:rsid w:val="001F6DC8"/>
    <w:rsid w:val="002157FA"/>
    <w:rsid w:val="002730B9"/>
    <w:rsid w:val="00281ED1"/>
    <w:rsid w:val="002B30CE"/>
    <w:rsid w:val="002C36A6"/>
    <w:rsid w:val="002D0AFE"/>
    <w:rsid w:val="0030470A"/>
    <w:rsid w:val="00313F47"/>
    <w:rsid w:val="00315B94"/>
    <w:rsid w:val="0032426B"/>
    <w:rsid w:val="00350C9D"/>
    <w:rsid w:val="00380FF8"/>
    <w:rsid w:val="003F6D82"/>
    <w:rsid w:val="00404A66"/>
    <w:rsid w:val="0041286A"/>
    <w:rsid w:val="00426BF4"/>
    <w:rsid w:val="00426CF7"/>
    <w:rsid w:val="004412B1"/>
    <w:rsid w:val="004444BB"/>
    <w:rsid w:val="0047234E"/>
    <w:rsid w:val="004929EF"/>
    <w:rsid w:val="004961FD"/>
    <w:rsid w:val="004C4A3C"/>
    <w:rsid w:val="004D02EC"/>
    <w:rsid w:val="004D11B4"/>
    <w:rsid w:val="004E52AF"/>
    <w:rsid w:val="00500EFC"/>
    <w:rsid w:val="0054729E"/>
    <w:rsid w:val="0056132B"/>
    <w:rsid w:val="005B175D"/>
    <w:rsid w:val="005B1863"/>
    <w:rsid w:val="005C0E57"/>
    <w:rsid w:val="0061141E"/>
    <w:rsid w:val="00625207"/>
    <w:rsid w:val="00642770"/>
    <w:rsid w:val="00655097"/>
    <w:rsid w:val="00670046"/>
    <w:rsid w:val="00684627"/>
    <w:rsid w:val="00692F83"/>
    <w:rsid w:val="006B082D"/>
    <w:rsid w:val="006E3CD6"/>
    <w:rsid w:val="00706B32"/>
    <w:rsid w:val="0071778F"/>
    <w:rsid w:val="007256EE"/>
    <w:rsid w:val="0073064C"/>
    <w:rsid w:val="0073752F"/>
    <w:rsid w:val="00746548"/>
    <w:rsid w:val="007501C7"/>
    <w:rsid w:val="007C7D1F"/>
    <w:rsid w:val="007E1F42"/>
    <w:rsid w:val="00801385"/>
    <w:rsid w:val="00807086"/>
    <w:rsid w:val="0080738D"/>
    <w:rsid w:val="00873F5D"/>
    <w:rsid w:val="008D2CFE"/>
    <w:rsid w:val="008D71FF"/>
    <w:rsid w:val="008E469C"/>
    <w:rsid w:val="0090799B"/>
    <w:rsid w:val="009100D9"/>
    <w:rsid w:val="00915D9D"/>
    <w:rsid w:val="009207A2"/>
    <w:rsid w:val="00920884"/>
    <w:rsid w:val="009B2F85"/>
    <w:rsid w:val="009D07E7"/>
    <w:rsid w:val="00A057EB"/>
    <w:rsid w:val="00AE7D49"/>
    <w:rsid w:val="00B01DC9"/>
    <w:rsid w:val="00B5755E"/>
    <w:rsid w:val="00B96ECD"/>
    <w:rsid w:val="00BB3E07"/>
    <w:rsid w:val="00BB43FC"/>
    <w:rsid w:val="00C3356C"/>
    <w:rsid w:val="00C41EA2"/>
    <w:rsid w:val="00C46581"/>
    <w:rsid w:val="00C70300"/>
    <w:rsid w:val="00C80796"/>
    <w:rsid w:val="00C80817"/>
    <w:rsid w:val="00C875D1"/>
    <w:rsid w:val="00C936F9"/>
    <w:rsid w:val="00CA4882"/>
    <w:rsid w:val="00CA4CEB"/>
    <w:rsid w:val="00CE3549"/>
    <w:rsid w:val="00CE45DF"/>
    <w:rsid w:val="00D234ED"/>
    <w:rsid w:val="00D61863"/>
    <w:rsid w:val="00D76C80"/>
    <w:rsid w:val="00DA1162"/>
    <w:rsid w:val="00DC4C94"/>
    <w:rsid w:val="00E00941"/>
    <w:rsid w:val="00E0728B"/>
    <w:rsid w:val="00E11C10"/>
    <w:rsid w:val="00E80455"/>
    <w:rsid w:val="00EB1BEE"/>
    <w:rsid w:val="00F077A5"/>
    <w:rsid w:val="00F30671"/>
    <w:rsid w:val="00F46AEB"/>
    <w:rsid w:val="00F50BB8"/>
    <w:rsid w:val="00F62A8D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41E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41EA2"/>
  </w:style>
  <w:style w:type="paragraph" w:styleId="Piedepgina">
    <w:name w:val="footer"/>
    <w:basedOn w:val="Normal"/>
    <w:link w:val="PiedepginaCar"/>
    <w:uiPriority w:val="99"/>
    <w:semiHidden/>
    <w:unhideWhenUsed/>
    <w:rsid w:val="00C41E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41E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7DDD5-9853-4151-A47C-059F372E7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2018-04-26T14:53:00Z</cp:lastPrinted>
  <dcterms:created xsi:type="dcterms:W3CDTF">2017-03-06T20:45:00Z</dcterms:created>
  <dcterms:modified xsi:type="dcterms:W3CDTF">2018-04-26T14:53:00Z</dcterms:modified>
</cp:coreProperties>
</file>