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9FA" w:rsidRPr="004F49FA" w:rsidRDefault="004F49FA" w:rsidP="004F49FA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>Yerba Buena, 26 de Octubre de 1994</w:t>
      </w:r>
    </w:p>
    <w:p w:rsidR="004F49FA" w:rsidRPr="004F49FA" w:rsidRDefault="004F49FA" w:rsidP="004F49FA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49FA">
        <w:rPr>
          <w:rFonts w:ascii="Times New Roman" w:hAnsi="Times New Roman" w:cs="Times New Roman"/>
          <w:b/>
          <w:sz w:val="24"/>
          <w:szCs w:val="24"/>
        </w:rPr>
        <w:t>ORDENANZA Nº 661</w:t>
      </w:r>
    </w:p>
    <w:p w:rsidR="004F49FA" w:rsidRPr="004F49FA" w:rsidRDefault="004F49FA" w:rsidP="004F49FA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49FA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CF497D" w:rsidRPr="004F49FA" w:rsidRDefault="004F49FA" w:rsidP="004F49FA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6D82" w:rsidRPr="004F49FA">
        <w:rPr>
          <w:rFonts w:ascii="Times New Roman" w:hAnsi="Times New Roman" w:cs="Times New Roman"/>
          <w:sz w:val="24"/>
          <w:szCs w:val="24"/>
        </w:rPr>
        <w:t>La inquietud puesta de manifiesto por los vecinos del B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3F6D82" w:rsidRPr="004F49FA">
        <w:rPr>
          <w:rFonts w:ascii="Times New Roman" w:hAnsi="Times New Roman" w:cs="Times New Roman"/>
          <w:sz w:val="24"/>
          <w:szCs w:val="24"/>
        </w:rPr>
        <w:t>Nicolás Avellaneda I, de asignar nombre a los pasajes y/o calles y la numeración correspondiente en dicho barrio; y</w:t>
      </w:r>
    </w:p>
    <w:p w:rsidR="004F49FA" w:rsidRPr="004F49FA" w:rsidRDefault="004F49FA" w:rsidP="004F49FA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49FA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3F6D82" w:rsidRPr="004F49FA" w:rsidRDefault="004F49FA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6D82" w:rsidRPr="004F49FA">
        <w:rPr>
          <w:rFonts w:ascii="Times New Roman" w:hAnsi="Times New Roman" w:cs="Times New Roman"/>
          <w:sz w:val="24"/>
          <w:szCs w:val="24"/>
        </w:rPr>
        <w:t>Que la falta de designación de los mismo tras aparejado un sinnúmero de problemas a los vecinos de la zona, tales como: Falta de determinación domiciliaria, para correos, solicitudes de crédito, etc.</w:t>
      </w:r>
    </w:p>
    <w:p w:rsidR="003F6D82" w:rsidRP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ab/>
      </w:r>
      <w:r w:rsidRPr="004F49FA">
        <w:rPr>
          <w:rFonts w:ascii="Times New Roman" w:hAnsi="Times New Roman" w:cs="Times New Roman"/>
          <w:sz w:val="24"/>
          <w:szCs w:val="24"/>
        </w:rPr>
        <w:tab/>
        <w:t>Que no exista en este Municipio calles con los nombres que proponen: “Ciudades Capitales de Provincia”.</w:t>
      </w:r>
    </w:p>
    <w:p w:rsidR="00EF5FC9" w:rsidRP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ab/>
      </w:r>
      <w:r w:rsidRPr="004F49FA">
        <w:rPr>
          <w:rFonts w:ascii="Times New Roman" w:hAnsi="Times New Roman" w:cs="Times New Roman"/>
          <w:sz w:val="24"/>
          <w:szCs w:val="24"/>
        </w:rPr>
        <w:tab/>
        <w:t>Que es nuestro deber, como representantes del pueblo, satisfacer las necesidades e inquietudes que nos requieren los vecinos de este Municipio.</w:t>
      </w:r>
    </w:p>
    <w:p w:rsidR="007D023D" w:rsidRPr="00A60254" w:rsidRDefault="00A60254" w:rsidP="00A60254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0254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4929EF" w:rsidRPr="004F49FA" w:rsidRDefault="0083350D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6E6CA7" w:rsidRPr="004F49F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E6CA7" w:rsidRPr="004F49FA">
        <w:rPr>
          <w:rFonts w:ascii="Times New Roman" w:hAnsi="Times New Roman" w:cs="Times New Roman"/>
          <w:sz w:val="24"/>
          <w:szCs w:val="24"/>
        </w:rPr>
        <w:t xml:space="preserve"> </w:t>
      </w:r>
      <w:r w:rsidR="003F6D82" w:rsidRPr="004F49FA">
        <w:rPr>
          <w:rFonts w:ascii="Times New Roman" w:hAnsi="Times New Roman" w:cs="Times New Roman"/>
          <w:sz w:val="24"/>
          <w:szCs w:val="24"/>
        </w:rPr>
        <w:t>DESIGNASE según la siguiente secuencia de nombres a las calles y/o pasajes del B</w:t>
      </w:r>
      <w:r w:rsidR="004F49FA">
        <w:rPr>
          <w:rFonts w:ascii="Times New Roman" w:hAnsi="Times New Roman" w:cs="Times New Roman"/>
          <w:sz w:val="24"/>
          <w:szCs w:val="24"/>
        </w:rPr>
        <w:t xml:space="preserve">º </w:t>
      </w:r>
      <w:r w:rsidR="003F6D82" w:rsidRPr="004F49FA">
        <w:rPr>
          <w:rFonts w:ascii="Times New Roman" w:hAnsi="Times New Roman" w:cs="Times New Roman"/>
          <w:sz w:val="24"/>
          <w:szCs w:val="24"/>
        </w:rPr>
        <w:t>Nicolás Avellaneda I:</w:t>
      </w:r>
    </w:p>
    <w:p w:rsidR="003F6D82" w:rsidRP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>De Norte a Sur: Misiones</w:t>
      </w:r>
    </w:p>
    <w:p w:rsid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ab/>
      </w:r>
      <w:r w:rsidRPr="004F49FA">
        <w:rPr>
          <w:rFonts w:ascii="Times New Roman" w:hAnsi="Times New Roman" w:cs="Times New Roman"/>
          <w:sz w:val="24"/>
          <w:szCs w:val="24"/>
        </w:rPr>
        <w:tab/>
      </w:r>
      <w:r w:rsidR="007D023D" w:rsidRPr="004F49FA">
        <w:rPr>
          <w:rFonts w:ascii="Times New Roman" w:hAnsi="Times New Roman" w:cs="Times New Roman"/>
          <w:sz w:val="24"/>
          <w:szCs w:val="24"/>
        </w:rPr>
        <w:t xml:space="preserve"> </w:t>
      </w:r>
      <w:r w:rsidRPr="004F49FA">
        <w:rPr>
          <w:rFonts w:ascii="Times New Roman" w:hAnsi="Times New Roman" w:cs="Times New Roman"/>
          <w:sz w:val="24"/>
          <w:szCs w:val="24"/>
        </w:rPr>
        <w:t>La Plata</w:t>
      </w:r>
    </w:p>
    <w:p w:rsid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>Resistencia</w:t>
      </w:r>
    </w:p>
    <w:p w:rsid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>Rawson</w:t>
      </w:r>
    </w:p>
    <w:p w:rsidR="00CF497D" w:rsidRP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>Paraná</w:t>
      </w:r>
    </w:p>
    <w:p w:rsid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>De Este a Oeste: Posadas</w:t>
      </w:r>
    </w:p>
    <w:p w:rsid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>Neuquén</w:t>
      </w:r>
    </w:p>
    <w:p w:rsid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>Viedma</w:t>
      </w:r>
    </w:p>
    <w:p w:rsid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>Río Gallegos</w:t>
      </w:r>
    </w:p>
    <w:p w:rsidR="00CF497D" w:rsidRPr="004F49FA" w:rsidRDefault="003F6D82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</w:rPr>
        <w:t>Ushuaia</w:t>
      </w:r>
    </w:p>
    <w:p w:rsidR="00F80444" w:rsidRPr="004F49FA" w:rsidRDefault="0083350D" w:rsidP="004F49FA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9FA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6E6CA7" w:rsidRPr="004F49F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E6CA7" w:rsidRPr="004F49FA">
        <w:rPr>
          <w:rFonts w:ascii="Times New Roman" w:hAnsi="Times New Roman" w:cs="Times New Roman"/>
          <w:sz w:val="24"/>
          <w:szCs w:val="24"/>
        </w:rPr>
        <w:t xml:space="preserve"> </w:t>
      </w:r>
      <w:r w:rsidR="003F6D82" w:rsidRPr="004F49FA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4F49FA" w:rsidRPr="004F49F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4F49FA" w:rsidSect="0089035C">
      <w:footerReference w:type="default" r:id="rId7"/>
      <w:pgSz w:w="11906" w:h="16838"/>
      <w:pgMar w:top="1417" w:right="1701" w:bottom="1417" w:left="1701" w:header="709" w:footer="709" w:gutter="0"/>
      <w:pgNumType w:start="64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035C" w:rsidRDefault="0089035C" w:rsidP="0089035C">
      <w:pPr>
        <w:spacing w:after="0" w:line="240" w:lineRule="auto"/>
      </w:pPr>
      <w:r>
        <w:separator/>
      </w:r>
    </w:p>
  </w:endnote>
  <w:endnote w:type="continuationSeparator" w:id="0">
    <w:p w:rsidR="0089035C" w:rsidRDefault="0089035C" w:rsidP="00890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35C" w:rsidRPr="00234FAF" w:rsidRDefault="0089035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035C" w:rsidRDefault="0089035C" w:rsidP="0089035C">
      <w:pPr>
        <w:spacing w:after="0" w:line="240" w:lineRule="auto"/>
      </w:pPr>
      <w:r>
        <w:separator/>
      </w:r>
    </w:p>
  </w:footnote>
  <w:footnote w:type="continuationSeparator" w:id="0">
    <w:p w:rsidR="0089035C" w:rsidRDefault="0089035C" w:rsidP="008903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6723"/>
    <w:rsid w:val="00031789"/>
    <w:rsid w:val="00074B28"/>
    <w:rsid w:val="00081675"/>
    <w:rsid w:val="000A142D"/>
    <w:rsid w:val="000A365A"/>
    <w:rsid w:val="000C41ED"/>
    <w:rsid w:val="000C432D"/>
    <w:rsid w:val="00160674"/>
    <w:rsid w:val="0017500D"/>
    <w:rsid w:val="001F6DC8"/>
    <w:rsid w:val="002157FA"/>
    <w:rsid w:val="00234FAF"/>
    <w:rsid w:val="002730B9"/>
    <w:rsid w:val="002C36A6"/>
    <w:rsid w:val="002D0AFE"/>
    <w:rsid w:val="00313F47"/>
    <w:rsid w:val="00315B94"/>
    <w:rsid w:val="003F6D82"/>
    <w:rsid w:val="00404A66"/>
    <w:rsid w:val="0041286A"/>
    <w:rsid w:val="0047234E"/>
    <w:rsid w:val="004929EF"/>
    <w:rsid w:val="004D02EC"/>
    <w:rsid w:val="004D11B4"/>
    <w:rsid w:val="004F49FA"/>
    <w:rsid w:val="005B175D"/>
    <w:rsid w:val="005B1863"/>
    <w:rsid w:val="005C0E57"/>
    <w:rsid w:val="005D4257"/>
    <w:rsid w:val="00625207"/>
    <w:rsid w:val="00642770"/>
    <w:rsid w:val="006E6CA7"/>
    <w:rsid w:val="00706B32"/>
    <w:rsid w:val="00712DEF"/>
    <w:rsid w:val="0071778F"/>
    <w:rsid w:val="0073064C"/>
    <w:rsid w:val="0073752F"/>
    <w:rsid w:val="007A1820"/>
    <w:rsid w:val="007D023D"/>
    <w:rsid w:val="0082439E"/>
    <w:rsid w:val="0083350D"/>
    <w:rsid w:val="008565ED"/>
    <w:rsid w:val="0089035C"/>
    <w:rsid w:val="008B60D4"/>
    <w:rsid w:val="008E469C"/>
    <w:rsid w:val="0090799B"/>
    <w:rsid w:val="009207A2"/>
    <w:rsid w:val="009342F4"/>
    <w:rsid w:val="00990F51"/>
    <w:rsid w:val="00A057EB"/>
    <w:rsid w:val="00A60254"/>
    <w:rsid w:val="00A90461"/>
    <w:rsid w:val="00AD1730"/>
    <w:rsid w:val="00AE7D49"/>
    <w:rsid w:val="00AF5BE5"/>
    <w:rsid w:val="00B5755E"/>
    <w:rsid w:val="00B96ECD"/>
    <w:rsid w:val="00C3356C"/>
    <w:rsid w:val="00C70300"/>
    <w:rsid w:val="00C80817"/>
    <w:rsid w:val="00C936F9"/>
    <w:rsid w:val="00CC32F9"/>
    <w:rsid w:val="00CE45DF"/>
    <w:rsid w:val="00CF497D"/>
    <w:rsid w:val="00D178F7"/>
    <w:rsid w:val="00D5592E"/>
    <w:rsid w:val="00D76C80"/>
    <w:rsid w:val="00D8165C"/>
    <w:rsid w:val="00D85A30"/>
    <w:rsid w:val="00D864C1"/>
    <w:rsid w:val="00DC4C94"/>
    <w:rsid w:val="00DE799C"/>
    <w:rsid w:val="00E0728B"/>
    <w:rsid w:val="00E605F9"/>
    <w:rsid w:val="00E72FDA"/>
    <w:rsid w:val="00EB1BEE"/>
    <w:rsid w:val="00EE4FC9"/>
    <w:rsid w:val="00EF5FC9"/>
    <w:rsid w:val="00F22E38"/>
    <w:rsid w:val="00F80444"/>
    <w:rsid w:val="00F86F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903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9035C"/>
  </w:style>
  <w:style w:type="paragraph" w:styleId="Piedepgina">
    <w:name w:val="footer"/>
    <w:basedOn w:val="Normal"/>
    <w:link w:val="PiedepginaCar"/>
    <w:uiPriority w:val="99"/>
    <w:semiHidden/>
    <w:unhideWhenUsed/>
    <w:rsid w:val="008903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903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23</cp:revision>
  <cp:lastPrinted>2018-04-26T14:56:00Z</cp:lastPrinted>
  <dcterms:created xsi:type="dcterms:W3CDTF">2016-12-27T20:52:00Z</dcterms:created>
  <dcterms:modified xsi:type="dcterms:W3CDTF">2018-04-26T14:56:00Z</dcterms:modified>
</cp:coreProperties>
</file>