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142" w:rsidRPr="00233142" w:rsidRDefault="00233142" w:rsidP="00233142">
      <w:pPr>
        <w:keepNext/>
        <w:spacing w:after="240"/>
        <w:jc w:val="right"/>
        <w:rPr>
          <w:lang w:val="es-PE"/>
        </w:rPr>
      </w:pPr>
      <w:r w:rsidRPr="00233142">
        <w:rPr>
          <w:lang w:val="es-PE"/>
        </w:rPr>
        <w:t>Yerba Buena, 05 de Julio de 2012</w:t>
      </w:r>
    </w:p>
    <w:p w:rsidR="00233142" w:rsidRPr="00233142" w:rsidRDefault="00233142" w:rsidP="00233142">
      <w:pPr>
        <w:keepNext/>
        <w:spacing w:before="240" w:after="360"/>
        <w:rPr>
          <w:b/>
          <w:lang w:val="es-PE"/>
        </w:rPr>
      </w:pPr>
      <w:r w:rsidRPr="00233142">
        <w:rPr>
          <w:b/>
          <w:lang w:val="es-PE"/>
        </w:rPr>
        <w:t>ORDENANZA Nº 1886</w:t>
      </w:r>
    </w:p>
    <w:p w:rsidR="00612A7B" w:rsidRPr="00233142" w:rsidRDefault="00233142" w:rsidP="00233142">
      <w:pPr>
        <w:keepNext/>
        <w:spacing w:before="360" w:after="360"/>
        <w:ind w:left="1984" w:right="1984"/>
        <w:jc w:val="center"/>
        <w:rPr>
          <w:b/>
          <w:lang w:val="es-PE"/>
        </w:rPr>
      </w:pPr>
      <w:r w:rsidRPr="00233142">
        <w:rPr>
          <w:b/>
          <w:lang w:val="es-PE"/>
        </w:rPr>
        <w:t>EL CONCEJO DELIBERANTE SANCIONA CON FUERZA DE ORDENANZA</w:t>
      </w:r>
    </w:p>
    <w:p w:rsidR="00612A7B" w:rsidRPr="00233142" w:rsidRDefault="00464D66" w:rsidP="00233142">
      <w:pPr>
        <w:keepNext/>
        <w:spacing w:after="120"/>
        <w:rPr>
          <w:lang w:val="es-PE"/>
        </w:rPr>
      </w:pPr>
      <w:r w:rsidRPr="00233142">
        <w:rPr>
          <w:u w:val="single"/>
          <w:lang w:val="es-PE"/>
        </w:rPr>
        <w:t>ARTICULO PRIMERO</w:t>
      </w:r>
      <w:r w:rsidR="00663EAE" w:rsidRPr="00233142">
        <w:rPr>
          <w:u w:val="single"/>
          <w:lang w:val="es-PE"/>
        </w:rPr>
        <w:t>:</w:t>
      </w:r>
      <w:r w:rsidR="00663EAE" w:rsidRPr="00233142">
        <w:rPr>
          <w:lang w:val="es-PE"/>
        </w:rPr>
        <w:t xml:space="preserve"> </w:t>
      </w:r>
      <w:r w:rsidR="00D567C7" w:rsidRPr="00233142">
        <w:rPr>
          <w:lang w:val="es-PE"/>
        </w:rPr>
        <w:t>AUTORÍZASE al Sr. Intendente Municipal, Prof. Daniel Guiller</w:t>
      </w:r>
      <w:r w:rsidR="00277A34" w:rsidRPr="00233142">
        <w:rPr>
          <w:lang w:val="es-PE"/>
        </w:rPr>
        <w:t>mo Toledo a firmar un</w:t>
      </w:r>
      <w:r w:rsidR="00D567C7" w:rsidRPr="00233142">
        <w:rPr>
          <w:lang w:val="es-PE"/>
        </w:rPr>
        <w:t xml:space="preserve"> Convenio con l</w:t>
      </w:r>
      <w:r w:rsidR="00A20D76" w:rsidRPr="00233142">
        <w:rPr>
          <w:lang w:val="es-PE"/>
        </w:rPr>
        <w:t>a Licenciada Josefina Carro, encargada del Centro Educativo Terapéutico “Las Rosas”</w:t>
      </w:r>
      <w:r w:rsidR="00905E6B" w:rsidRPr="00233142">
        <w:rPr>
          <w:lang w:val="es-PE"/>
        </w:rPr>
        <w:t>, para desarrollar un Sistema de formación a distancia, según las clá</w:t>
      </w:r>
      <w:r w:rsidR="00D50D08" w:rsidRPr="00233142">
        <w:rPr>
          <w:lang w:val="es-PE"/>
        </w:rPr>
        <w:t xml:space="preserve">usulas estipuladas en el Anexo </w:t>
      </w:r>
      <w:r w:rsidR="00A20D76" w:rsidRPr="00233142">
        <w:rPr>
          <w:lang w:val="es-PE"/>
        </w:rPr>
        <w:t>I</w:t>
      </w:r>
      <w:r w:rsidR="00905E6B" w:rsidRPr="00233142">
        <w:rPr>
          <w:lang w:val="es-PE"/>
        </w:rPr>
        <w:t xml:space="preserve"> que forma parte de la presente Ordenanza.</w:t>
      </w:r>
    </w:p>
    <w:p w:rsidR="00612A7B" w:rsidRPr="00233142" w:rsidRDefault="00464D66" w:rsidP="00233142">
      <w:pPr>
        <w:keepNext/>
        <w:spacing w:after="120"/>
        <w:rPr>
          <w:lang w:val="es-PE"/>
        </w:rPr>
      </w:pPr>
      <w:r w:rsidRPr="00233142">
        <w:rPr>
          <w:u w:val="single"/>
          <w:lang w:val="es-PE"/>
        </w:rPr>
        <w:t>ARTICULO SEGUNDO:</w:t>
      </w:r>
      <w:r w:rsidR="006E1004" w:rsidRPr="00233142">
        <w:rPr>
          <w:lang w:val="es-PE"/>
        </w:rPr>
        <w:t>COMUNIQUESE, REGISTRESE Y ARCHIVESE.</w:t>
      </w:r>
    </w:p>
    <w:p w:rsidR="00612A7B" w:rsidRPr="00233142" w:rsidRDefault="00872230" w:rsidP="00233142">
      <w:pPr>
        <w:keepNext/>
        <w:spacing w:after="120"/>
      </w:pPr>
      <w:r w:rsidRPr="00233142">
        <w:br w:type="page"/>
      </w:r>
      <w:r w:rsidR="0001239F" w:rsidRPr="00233142">
        <w:lastRenderedPageBreak/>
        <w:t>ANEXO I</w:t>
      </w:r>
    </w:p>
    <w:p w:rsidR="00612A7B" w:rsidRPr="00233142" w:rsidRDefault="003D4E93" w:rsidP="00233142">
      <w:pPr>
        <w:keepNext/>
        <w:spacing w:after="120"/>
      </w:pPr>
      <w:r w:rsidRPr="00233142">
        <w:t>MODELO 1</w:t>
      </w:r>
    </w:p>
    <w:p w:rsidR="00612A7B" w:rsidRPr="00233142" w:rsidRDefault="003D4E93" w:rsidP="00233142">
      <w:pPr>
        <w:keepNext/>
        <w:spacing w:after="120"/>
      </w:pPr>
      <w:r w:rsidRPr="00233142">
        <w:t>MODELO SUGERIDO DE CONVENIO INTERINSTITUCIONAL</w:t>
      </w:r>
    </w:p>
    <w:p w:rsidR="003D4E93" w:rsidRPr="00233142" w:rsidRDefault="003D4E93" w:rsidP="00233142">
      <w:pPr>
        <w:keepNext/>
        <w:spacing w:after="120"/>
      </w:pPr>
      <w:r w:rsidRPr="00233142">
        <w:t>Reunidos en……………. A los………días del mes de ……………..del año…………la Escuela de Educación Común:……………………………………………………………………………..CUE N</w:t>
      </w:r>
      <w:r w:rsidR="00233142">
        <w:t xml:space="preserve">º </w:t>
      </w:r>
    </w:p>
    <w:p w:rsidR="003D4E93" w:rsidRPr="00233142" w:rsidRDefault="003D4E93" w:rsidP="00233142">
      <w:pPr>
        <w:keepNext/>
        <w:spacing w:after="120"/>
      </w:pPr>
      <w:r w:rsidRPr="00233142">
        <w:t>…………………..representada en este acto por……………………………………...……..D.N.I.N</w:t>
      </w:r>
      <w:r w:rsidR="00233142">
        <w:t xml:space="preserve">º </w:t>
      </w:r>
    </w:p>
    <w:p w:rsidR="003D4E93" w:rsidRPr="00233142" w:rsidRDefault="003D4E93" w:rsidP="00233142">
      <w:pPr>
        <w:keepNext/>
        <w:spacing w:after="120"/>
      </w:pPr>
      <w:r w:rsidRPr="00233142">
        <w:t>……………………….y la Escuela de Educación Especial……………………………………………</w:t>
      </w:r>
    </w:p>
    <w:p w:rsidR="003D4E93" w:rsidRPr="00233142" w:rsidRDefault="003D4E93" w:rsidP="00233142">
      <w:pPr>
        <w:keepNext/>
        <w:spacing w:after="120"/>
      </w:pPr>
      <w:r w:rsidRPr="00233142">
        <w:t>CUE N</w:t>
      </w:r>
      <w:r w:rsidR="00233142">
        <w:t xml:space="preserve">º </w:t>
      </w:r>
      <w:r w:rsidRPr="00233142">
        <w:t>……………………..representada en este acto por………………………….…/ D.N.I. N</w:t>
      </w:r>
      <w:r w:rsidR="00233142">
        <w:t xml:space="preserve">º </w:t>
      </w:r>
    </w:p>
    <w:p w:rsidR="00612A7B" w:rsidRPr="00233142" w:rsidRDefault="003D4E93" w:rsidP="00233142">
      <w:pPr>
        <w:keepNext/>
        <w:spacing w:after="120"/>
      </w:pPr>
      <w:r w:rsidRPr="00233142">
        <w:t>……………………….Convienen celebrar el presente convenio:</w:t>
      </w:r>
    </w:p>
    <w:p w:rsidR="003D4E93" w:rsidRPr="00233142" w:rsidRDefault="007A6ED0" w:rsidP="00233142">
      <w:pPr>
        <w:keepNext/>
        <w:numPr>
          <w:ilvl w:val="0"/>
          <w:numId w:val="4"/>
        </w:numPr>
        <w:spacing w:after="120"/>
        <w:ind w:left="0" w:firstLine="0"/>
      </w:pPr>
      <w:r w:rsidRPr="00233142">
        <w:t>Puntualizar</w:t>
      </w:r>
      <w:r w:rsidR="003D4E93" w:rsidRPr="00233142">
        <w:t xml:space="preserve"> diferentes aspectos que se señalan en la presente normativa y en la articulación con los lineamientos del Proyecto Interinstitucional de </w:t>
      </w:r>
      <w:r w:rsidRPr="00233142">
        <w:t>Integración</w:t>
      </w:r>
      <w:r w:rsidR="003D4E93" w:rsidRPr="00233142">
        <w:t xml:space="preserve"> Escolar expresado en el P.E.I.</w:t>
      </w:r>
    </w:p>
    <w:p w:rsidR="003D4E93" w:rsidRPr="00233142" w:rsidRDefault="003D4E93" w:rsidP="00233142">
      <w:pPr>
        <w:keepNext/>
        <w:numPr>
          <w:ilvl w:val="0"/>
          <w:numId w:val="4"/>
        </w:numPr>
        <w:spacing w:after="120"/>
        <w:ind w:left="0" w:firstLine="0"/>
      </w:pPr>
      <w:r w:rsidRPr="00233142">
        <w:t>Acordar entre ambas instituciones: oferta educativa de cada institución; demanda de una</w:t>
      </w:r>
      <w:r w:rsidR="007A6ED0" w:rsidRPr="00233142">
        <w:t xml:space="preserve"> institución</w:t>
      </w:r>
      <w:r w:rsidRPr="00233142">
        <w:t xml:space="preserve"> hacia</w:t>
      </w:r>
      <w:r w:rsidR="00615994" w:rsidRPr="00233142">
        <w:t xml:space="preserve"> la </w:t>
      </w:r>
      <w:r w:rsidRPr="00233142">
        <w:t xml:space="preserve">otra; posibles modalidades de </w:t>
      </w:r>
      <w:r w:rsidR="007A6ED0" w:rsidRPr="00233142">
        <w:t xml:space="preserve">integración; número de alumnos con necesidades educativas derivadas de discapacidad que podrá admitir la escuela común por periodo lectivo y garantía de continuidad hasta completar un nivel educativo, en la medida que se alcancen las expectativas de logro; intervención del resto de la comunidad escolar; responsables del alumno en caso de </w:t>
      </w:r>
      <w:r w:rsidR="003443BC" w:rsidRPr="00233142">
        <w:t>ausencia</w:t>
      </w:r>
      <w:r w:rsidR="007A6ED0" w:rsidRPr="00233142">
        <w:t xml:space="preserve"> del maestro de apoyo; registro escrito de las distintas actuaciones en </w:t>
      </w:r>
      <w:r w:rsidR="003443BC" w:rsidRPr="00233142">
        <w:t>función</w:t>
      </w:r>
      <w:r w:rsidR="007A6ED0" w:rsidRPr="00233142">
        <w:t xml:space="preserve"> de</w:t>
      </w:r>
      <w:r w:rsidR="00615994" w:rsidRPr="00233142">
        <w:t>l</w:t>
      </w:r>
      <w:r w:rsidR="007A6ED0" w:rsidRPr="00233142">
        <w:t xml:space="preserve"> proceso de integración escolar; etc.</w:t>
      </w:r>
    </w:p>
    <w:p w:rsidR="00612A7B" w:rsidRPr="00233142" w:rsidRDefault="007A6ED0" w:rsidP="00233142">
      <w:pPr>
        <w:keepNext/>
        <w:numPr>
          <w:ilvl w:val="0"/>
          <w:numId w:val="4"/>
        </w:numPr>
        <w:spacing w:after="120"/>
        <w:ind w:left="0" w:firstLine="0"/>
      </w:pPr>
      <w:r w:rsidRPr="00233142">
        <w:t xml:space="preserve">Firma de la totalidad de los </w:t>
      </w:r>
      <w:r w:rsidR="003443BC" w:rsidRPr="00233142">
        <w:t>actores intervinientes</w:t>
      </w:r>
      <w:r w:rsidRPr="00233142">
        <w:t>.</w:t>
      </w:r>
    </w:p>
    <w:p w:rsidR="00612A7B" w:rsidRPr="00233142" w:rsidRDefault="007A6ED0" w:rsidP="00233142">
      <w:pPr>
        <w:keepNext/>
        <w:spacing w:after="120"/>
      </w:pPr>
      <w:r w:rsidRPr="00233142">
        <w:t>Observaciones</w:t>
      </w:r>
    </w:p>
    <w:p w:rsidR="007A6ED0" w:rsidRPr="00233142" w:rsidRDefault="007A6ED0" w:rsidP="00233142">
      <w:pPr>
        <w:keepNext/>
        <w:numPr>
          <w:ilvl w:val="0"/>
          <w:numId w:val="5"/>
        </w:numPr>
        <w:spacing w:after="120"/>
        <w:ind w:left="0" w:firstLine="0"/>
      </w:pPr>
      <w:r w:rsidRPr="00233142">
        <w:t xml:space="preserve">Se </w:t>
      </w:r>
      <w:r w:rsidR="003443BC" w:rsidRPr="00233142">
        <w:t>incluirán</w:t>
      </w:r>
      <w:r w:rsidRPr="00233142">
        <w:t xml:space="preserve"> otros aspectos que se consideren pertinentes y no estén mencionados en el presente modelo</w:t>
      </w:r>
    </w:p>
    <w:p w:rsidR="00612A7B" w:rsidRPr="00233142" w:rsidRDefault="007A6ED0" w:rsidP="00233142">
      <w:pPr>
        <w:keepNext/>
        <w:numPr>
          <w:ilvl w:val="0"/>
          <w:numId w:val="5"/>
        </w:numPr>
        <w:spacing w:after="120"/>
        <w:ind w:left="0" w:firstLine="0"/>
      </w:pPr>
      <w:r w:rsidRPr="00233142">
        <w:t xml:space="preserve">El Convenio </w:t>
      </w:r>
      <w:r w:rsidR="003443BC" w:rsidRPr="00233142">
        <w:t>Interinstitucional</w:t>
      </w:r>
      <w:r w:rsidRPr="00233142">
        <w:t xml:space="preserve"> tendrá un carácter revisable en forma anual.</w:t>
      </w:r>
    </w:p>
    <w:p w:rsidR="00612A7B" w:rsidRPr="00233142" w:rsidRDefault="007A6ED0" w:rsidP="00233142">
      <w:pPr>
        <w:keepNext/>
        <w:spacing w:after="120"/>
        <w:rPr>
          <w:szCs w:val="36"/>
        </w:rPr>
      </w:pPr>
      <w:r w:rsidRPr="00233142">
        <w:rPr>
          <w:szCs w:val="36"/>
        </w:rPr>
        <w:t>Convenio de Prestación de Servicios</w:t>
      </w:r>
    </w:p>
    <w:p w:rsidR="007A6ED0" w:rsidRPr="00233142" w:rsidRDefault="00E16051" w:rsidP="00233142">
      <w:pPr>
        <w:keepNext/>
        <w:spacing w:after="120"/>
      </w:pPr>
      <w:r w:rsidRPr="00233142">
        <w:t xml:space="preserve">Convenio de prestación de servicios entre: Municipalidad de Yerba Buena y Centro Educativo </w:t>
      </w:r>
      <w:r w:rsidR="00EE06D0" w:rsidRPr="00233142">
        <w:t>Terapéutico</w:t>
      </w:r>
      <w:r w:rsidRPr="00233142">
        <w:t xml:space="preserve"> y Apoyo a la </w:t>
      </w:r>
      <w:r w:rsidR="00EE06D0" w:rsidRPr="00233142">
        <w:t>Integración</w:t>
      </w:r>
      <w:r w:rsidRPr="00233142">
        <w:t xml:space="preserve"> Escolar, “Centro Las Rosas”.</w:t>
      </w:r>
    </w:p>
    <w:p w:rsidR="00233142" w:rsidRDefault="00E16051" w:rsidP="00233142">
      <w:pPr>
        <w:keepNext/>
        <w:spacing w:after="120"/>
      </w:pPr>
      <w:r w:rsidRPr="00233142">
        <w:t>Con la idea de sensibilizar y crear conciencia social a la comunidad acerca de los Derechos Humanos de las personas con Di</w:t>
      </w:r>
      <w:r w:rsidR="00615994" w:rsidRPr="00233142">
        <w:t>scapacidad</w:t>
      </w:r>
      <w:r w:rsidR="00663EAE" w:rsidRPr="00233142">
        <w:t xml:space="preserve"> </w:t>
      </w:r>
      <w:r w:rsidR="00233142">
        <w:t xml:space="preserve"> (</w:t>
      </w:r>
      <w:r w:rsidR="00615994" w:rsidRPr="00233142">
        <w:t>L</w:t>
      </w:r>
      <w:r w:rsidRPr="00233142">
        <w:t>ey N</w:t>
      </w:r>
      <w:r w:rsidR="00233142">
        <w:t xml:space="preserve">º </w:t>
      </w:r>
      <w:r w:rsidRPr="00233142">
        <w:t>26.378</w:t>
      </w:r>
      <w:r w:rsidR="00233142">
        <w:t xml:space="preserve">) </w:t>
      </w:r>
    </w:p>
    <w:p w:rsidR="00612A7B" w:rsidRPr="00233142" w:rsidRDefault="00615994" w:rsidP="00233142">
      <w:pPr>
        <w:keepNext/>
        <w:spacing w:after="120"/>
      </w:pPr>
      <w:r w:rsidRPr="00233142">
        <w:t>Para ello se realizarán</w:t>
      </w:r>
      <w:r w:rsidR="00E16051" w:rsidRPr="00233142">
        <w:t xml:space="preserve"> actividades en y con la comunidad, con sus centros de </w:t>
      </w:r>
      <w:r w:rsidR="00EE06D0" w:rsidRPr="00233142">
        <w:t>reunión</w:t>
      </w:r>
      <w:r w:rsidR="00E16051" w:rsidRPr="00233142">
        <w:t>: CAPS, Entes de Gobierno, Escuelas y otros centros educativos.</w:t>
      </w:r>
    </w:p>
    <w:p w:rsidR="00612A7B" w:rsidRPr="00233142" w:rsidRDefault="00E16051" w:rsidP="00233142">
      <w:pPr>
        <w:keepNext/>
        <w:spacing w:after="120"/>
      </w:pPr>
      <w:r w:rsidRPr="00233142">
        <w:t>Actividades:</w:t>
      </w:r>
    </w:p>
    <w:p w:rsidR="00E16051" w:rsidRPr="00233142" w:rsidRDefault="00E16051" w:rsidP="00233142">
      <w:pPr>
        <w:keepNext/>
        <w:numPr>
          <w:ilvl w:val="0"/>
          <w:numId w:val="8"/>
        </w:numPr>
        <w:spacing w:after="120"/>
        <w:ind w:left="0" w:firstLine="0"/>
      </w:pPr>
      <w:r w:rsidRPr="00233142">
        <w:t xml:space="preserve">Talleres de </w:t>
      </w:r>
      <w:r w:rsidR="00EE06D0" w:rsidRPr="00233142">
        <w:t>capacitación</w:t>
      </w:r>
      <w:r w:rsidRPr="00233142">
        <w:t xml:space="preserve"> acerca de la problemática a los profesionales de la salud.</w:t>
      </w:r>
    </w:p>
    <w:p w:rsidR="00E16051" w:rsidRPr="00233142" w:rsidRDefault="00E16051" w:rsidP="00233142">
      <w:pPr>
        <w:keepNext/>
        <w:numPr>
          <w:ilvl w:val="0"/>
          <w:numId w:val="8"/>
        </w:numPr>
        <w:spacing w:after="120"/>
        <w:ind w:left="0" w:firstLine="0"/>
      </w:pPr>
      <w:r w:rsidRPr="00233142">
        <w:t>Talleres a Directores y Docentes de escuelas sobre una enseñanza acorde a la necesidad de cada niño con su capacidad especial a atender.</w:t>
      </w:r>
    </w:p>
    <w:p w:rsidR="00233142" w:rsidRDefault="00E16051" w:rsidP="00233142">
      <w:pPr>
        <w:keepNext/>
        <w:numPr>
          <w:ilvl w:val="0"/>
          <w:numId w:val="8"/>
        </w:numPr>
        <w:spacing w:after="120"/>
        <w:ind w:left="0" w:firstLine="0"/>
      </w:pPr>
      <w:r w:rsidRPr="00233142">
        <w:lastRenderedPageBreak/>
        <w:t>Talleres a Padres para dar amplio conocimiento de la capacidades especia</w:t>
      </w:r>
      <w:r w:rsidR="00EE06D0" w:rsidRPr="00233142">
        <w:t>les de sus hi</w:t>
      </w:r>
      <w:r w:rsidRPr="00233142">
        <w:t xml:space="preserve">jos y la </w:t>
      </w:r>
      <w:r w:rsidR="00EE06D0" w:rsidRPr="00233142">
        <w:t>correcta</w:t>
      </w:r>
      <w:r w:rsidRPr="00233142">
        <w:t xml:space="preserve"> atención que estos requieren, además de dar correcta </w:t>
      </w:r>
      <w:r w:rsidR="00EE06D0" w:rsidRPr="00233142">
        <w:t>información</w:t>
      </w:r>
      <w:r w:rsidRPr="00233142">
        <w:t xml:space="preserve"> y aseso</w:t>
      </w:r>
      <w:r w:rsidR="00615994" w:rsidRPr="00233142">
        <w:t xml:space="preserve">ramiento de los derechos que a </w:t>
      </w:r>
      <w:r w:rsidRPr="00233142">
        <w:t>ellos les corresponde</w:t>
      </w:r>
      <w:r w:rsidR="00663EAE" w:rsidRPr="00233142">
        <w:t xml:space="preserve"> </w:t>
      </w:r>
      <w:r w:rsidR="00233142">
        <w:t xml:space="preserve"> (</w:t>
      </w:r>
      <w:r w:rsidRPr="00233142">
        <w:t>certificados y pensiones</w:t>
      </w:r>
      <w:r w:rsidR="00233142">
        <w:t xml:space="preserve">) </w:t>
      </w:r>
    </w:p>
    <w:p w:rsidR="00E16051" w:rsidRPr="00233142" w:rsidRDefault="00EE06D0" w:rsidP="00233142">
      <w:pPr>
        <w:keepNext/>
        <w:numPr>
          <w:ilvl w:val="0"/>
          <w:numId w:val="8"/>
        </w:numPr>
        <w:spacing w:after="120"/>
        <w:ind w:left="0" w:firstLine="0"/>
      </w:pPr>
      <w:r w:rsidRPr="00233142">
        <w:t>Evaluación</w:t>
      </w:r>
      <w:r w:rsidR="00E16051" w:rsidRPr="00233142">
        <w:t xml:space="preserve"> a niños y jóvenes</w:t>
      </w:r>
      <w:r w:rsidRPr="00233142">
        <w:t xml:space="preserve"> a fin de que puedan ob</w:t>
      </w:r>
      <w:r w:rsidR="00E16051" w:rsidRPr="00233142">
        <w:t xml:space="preserve">tener si correspondiera su Certificado de </w:t>
      </w:r>
      <w:r w:rsidRPr="00233142">
        <w:t>Discapacidad</w:t>
      </w:r>
      <w:r w:rsidR="00E16051" w:rsidRPr="00233142">
        <w:t>.</w:t>
      </w:r>
    </w:p>
    <w:p w:rsidR="00612A7B" w:rsidRPr="00233142" w:rsidRDefault="00E16051" w:rsidP="00233142">
      <w:pPr>
        <w:keepNext/>
        <w:numPr>
          <w:ilvl w:val="0"/>
          <w:numId w:val="8"/>
        </w:numPr>
        <w:spacing w:after="120"/>
        <w:ind w:left="0" w:firstLine="0"/>
      </w:pPr>
      <w:r w:rsidRPr="00233142">
        <w:t>Orientación a la familia.</w:t>
      </w:r>
    </w:p>
    <w:p w:rsidR="00B0313F" w:rsidRPr="00233142" w:rsidRDefault="00B0313F" w:rsidP="00233142">
      <w:pPr>
        <w:keepNext/>
        <w:spacing w:after="120"/>
      </w:pPr>
      <w:r w:rsidRPr="00233142">
        <w:t xml:space="preserve">La </w:t>
      </w:r>
      <w:r w:rsidR="00EE06D0" w:rsidRPr="00233142">
        <w:t>duración</w:t>
      </w:r>
      <w:r w:rsidRPr="00233142">
        <w:t xml:space="preserve"> de estas prestaciones serian 3 años con </w:t>
      </w:r>
      <w:r w:rsidR="00EE06D0" w:rsidRPr="00233142">
        <w:t>opción</w:t>
      </w:r>
      <w:r w:rsidRPr="00233142">
        <w:t xml:space="preserve"> a 3 años más.</w:t>
      </w:r>
      <w:bookmarkStart w:id="0" w:name="_GoBack"/>
      <w:bookmarkEnd w:id="0"/>
    </w:p>
    <w:sectPr w:rsidR="00B0313F" w:rsidRPr="00233142" w:rsidSect="00650406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6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0716" w:rsidRDefault="00710716">
      <w:r>
        <w:separator/>
      </w:r>
    </w:p>
  </w:endnote>
  <w:endnote w:type="continuationSeparator" w:id="0">
    <w:p w:rsidR="00710716" w:rsidRDefault="007107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39F" w:rsidRDefault="003031E7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1239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1239F" w:rsidRDefault="0001239F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39F" w:rsidRPr="00650406" w:rsidRDefault="0001239F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0716" w:rsidRDefault="00710716">
      <w:r>
        <w:separator/>
      </w:r>
    </w:p>
  </w:footnote>
  <w:footnote w:type="continuationSeparator" w:id="0">
    <w:p w:rsidR="00710716" w:rsidRDefault="0071071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2692D"/>
    <w:multiLevelType w:val="hybridMultilevel"/>
    <w:tmpl w:val="4D2ADAC2"/>
    <w:lvl w:ilvl="0" w:tplc="040A0011">
      <w:start w:val="1"/>
      <w:numFmt w:val="decimal"/>
      <w:lvlText w:val="%1)"/>
      <w:lvlJc w:val="left"/>
      <w:pPr>
        <w:tabs>
          <w:tab w:val="num" w:pos="1140"/>
        </w:tabs>
        <w:ind w:left="11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">
    <w:nsid w:val="12196994"/>
    <w:multiLevelType w:val="hybridMultilevel"/>
    <w:tmpl w:val="58A4F2A2"/>
    <w:lvl w:ilvl="0" w:tplc="0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B843A7D"/>
    <w:multiLevelType w:val="hybridMultilevel"/>
    <w:tmpl w:val="F514CB02"/>
    <w:lvl w:ilvl="0" w:tplc="04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0012319"/>
    <w:multiLevelType w:val="hybridMultilevel"/>
    <w:tmpl w:val="6C5C81C8"/>
    <w:lvl w:ilvl="0" w:tplc="339E905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6CD62F5"/>
    <w:multiLevelType w:val="hybridMultilevel"/>
    <w:tmpl w:val="EAEAA854"/>
    <w:lvl w:ilvl="0" w:tplc="04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FDE30F7"/>
    <w:multiLevelType w:val="hybridMultilevel"/>
    <w:tmpl w:val="7EB66BB2"/>
    <w:lvl w:ilvl="0" w:tplc="04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>
    <w:nsid w:val="5F0F13AC"/>
    <w:multiLevelType w:val="hybridMultilevel"/>
    <w:tmpl w:val="B35072E4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6593C5C"/>
    <w:multiLevelType w:val="hybridMultilevel"/>
    <w:tmpl w:val="9BEAEC5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07821"/>
    <w:rsid w:val="0001239F"/>
    <w:rsid w:val="00012466"/>
    <w:rsid w:val="00015AC5"/>
    <w:rsid w:val="00036C06"/>
    <w:rsid w:val="000371BA"/>
    <w:rsid w:val="000550B1"/>
    <w:rsid w:val="00057F7D"/>
    <w:rsid w:val="000717D6"/>
    <w:rsid w:val="00097993"/>
    <w:rsid w:val="00102BCB"/>
    <w:rsid w:val="00114156"/>
    <w:rsid w:val="00114BE6"/>
    <w:rsid w:val="00140AE8"/>
    <w:rsid w:val="00145E65"/>
    <w:rsid w:val="00154883"/>
    <w:rsid w:val="001B342B"/>
    <w:rsid w:val="001B5988"/>
    <w:rsid w:val="001C45F4"/>
    <w:rsid w:val="001E3382"/>
    <w:rsid w:val="00233142"/>
    <w:rsid w:val="00247113"/>
    <w:rsid w:val="00251F50"/>
    <w:rsid w:val="00265547"/>
    <w:rsid w:val="00277A34"/>
    <w:rsid w:val="002D56AE"/>
    <w:rsid w:val="003031E7"/>
    <w:rsid w:val="00303D55"/>
    <w:rsid w:val="00331DB2"/>
    <w:rsid w:val="00340686"/>
    <w:rsid w:val="003443BC"/>
    <w:rsid w:val="00344816"/>
    <w:rsid w:val="00360542"/>
    <w:rsid w:val="003929D7"/>
    <w:rsid w:val="003B3546"/>
    <w:rsid w:val="003D4E93"/>
    <w:rsid w:val="003F2403"/>
    <w:rsid w:val="00423FB3"/>
    <w:rsid w:val="0045633E"/>
    <w:rsid w:val="00464D66"/>
    <w:rsid w:val="0047213D"/>
    <w:rsid w:val="00480E4A"/>
    <w:rsid w:val="00487B2D"/>
    <w:rsid w:val="005156E5"/>
    <w:rsid w:val="005223FD"/>
    <w:rsid w:val="00554F34"/>
    <w:rsid w:val="00591163"/>
    <w:rsid w:val="005A6E87"/>
    <w:rsid w:val="005D68B6"/>
    <w:rsid w:val="005E5A06"/>
    <w:rsid w:val="005F562B"/>
    <w:rsid w:val="006042D9"/>
    <w:rsid w:val="00612A7B"/>
    <w:rsid w:val="00615994"/>
    <w:rsid w:val="00633B27"/>
    <w:rsid w:val="00650406"/>
    <w:rsid w:val="00660B74"/>
    <w:rsid w:val="00663EAE"/>
    <w:rsid w:val="00675091"/>
    <w:rsid w:val="006A7BF5"/>
    <w:rsid w:val="006A7FFC"/>
    <w:rsid w:val="006D3B50"/>
    <w:rsid w:val="006E1004"/>
    <w:rsid w:val="00710716"/>
    <w:rsid w:val="00750B91"/>
    <w:rsid w:val="007553C3"/>
    <w:rsid w:val="007562B5"/>
    <w:rsid w:val="00766CB3"/>
    <w:rsid w:val="00772E25"/>
    <w:rsid w:val="00783980"/>
    <w:rsid w:val="0079184E"/>
    <w:rsid w:val="007A25FB"/>
    <w:rsid w:val="007A6EB0"/>
    <w:rsid w:val="007A6ED0"/>
    <w:rsid w:val="007E2223"/>
    <w:rsid w:val="007E6932"/>
    <w:rsid w:val="007E7AA3"/>
    <w:rsid w:val="007F3E48"/>
    <w:rsid w:val="0081209B"/>
    <w:rsid w:val="008511DB"/>
    <w:rsid w:val="00872230"/>
    <w:rsid w:val="008A0D5D"/>
    <w:rsid w:val="008C05A0"/>
    <w:rsid w:val="008F0AC6"/>
    <w:rsid w:val="00900AA5"/>
    <w:rsid w:val="00900BBE"/>
    <w:rsid w:val="00905E6B"/>
    <w:rsid w:val="00914E97"/>
    <w:rsid w:val="00930B77"/>
    <w:rsid w:val="00947C2A"/>
    <w:rsid w:val="0095333E"/>
    <w:rsid w:val="00953EF8"/>
    <w:rsid w:val="00955150"/>
    <w:rsid w:val="009B2DF7"/>
    <w:rsid w:val="009C4427"/>
    <w:rsid w:val="009E1ED9"/>
    <w:rsid w:val="00A0040C"/>
    <w:rsid w:val="00A01CA8"/>
    <w:rsid w:val="00A20D76"/>
    <w:rsid w:val="00A24A4F"/>
    <w:rsid w:val="00A4313E"/>
    <w:rsid w:val="00A64F3F"/>
    <w:rsid w:val="00AB1FCC"/>
    <w:rsid w:val="00AB5020"/>
    <w:rsid w:val="00AB5CB0"/>
    <w:rsid w:val="00AB71EA"/>
    <w:rsid w:val="00AF1181"/>
    <w:rsid w:val="00B0313F"/>
    <w:rsid w:val="00B17012"/>
    <w:rsid w:val="00B3386F"/>
    <w:rsid w:val="00B357F1"/>
    <w:rsid w:val="00B53680"/>
    <w:rsid w:val="00B61979"/>
    <w:rsid w:val="00B93F16"/>
    <w:rsid w:val="00BA317A"/>
    <w:rsid w:val="00BC6029"/>
    <w:rsid w:val="00BD6E3A"/>
    <w:rsid w:val="00BE7127"/>
    <w:rsid w:val="00C163B5"/>
    <w:rsid w:val="00C16C9D"/>
    <w:rsid w:val="00C268B8"/>
    <w:rsid w:val="00C916B8"/>
    <w:rsid w:val="00CC61C1"/>
    <w:rsid w:val="00CF17BF"/>
    <w:rsid w:val="00D2668D"/>
    <w:rsid w:val="00D332AD"/>
    <w:rsid w:val="00D4579F"/>
    <w:rsid w:val="00D5008F"/>
    <w:rsid w:val="00D50D08"/>
    <w:rsid w:val="00D53288"/>
    <w:rsid w:val="00D532AB"/>
    <w:rsid w:val="00D567C7"/>
    <w:rsid w:val="00D633AD"/>
    <w:rsid w:val="00D77376"/>
    <w:rsid w:val="00DD0700"/>
    <w:rsid w:val="00DE02DA"/>
    <w:rsid w:val="00DE20E3"/>
    <w:rsid w:val="00DF3DC7"/>
    <w:rsid w:val="00E02981"/>
    <w:rsid w:val="00E16051"/>
    <w:rsid w:val="00E41837"/>
    <w:rsid w:val="00E61DEB"/>
    <w:rsid w:val="00E64059"/>
    <w:rsid w:val="00EA1676"/>
    <w:rsid w:val="00EB1739"/>
    <w:rsid w:val="00EC33C2"/>
    <w:rsid w:val="00ED265C"/>
    <w:rsid w:val="00EE06D0"/>
    <w:rsid w:val="00EE5BF3"/>
    <w:rsid w:val="00EE5EC6"/>
    <w:rsid w:val="00F404B3"/>
    <w:rsid w:val="00F54AA7"/>
    <w:rsid w:val="00F84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490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20</cp:revision>
  <cp:lastPrinted>2018-04-26T15:07:00Z</cp:lastPrinted>
  <dcterms:created xsi:type="dcterms:W3CDTF">2017-05-11T14:15:00Z</dcterms:created>
  <dcterms:modified xsi:type="dcterms:W3CDTF">2018-04-26T15:07:00Z</dcterms:modified>
</cp:coreProperties>
</file>