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0315" w:rsidRPr="00D70315" w:rsidRDefault="00D70315" w:rsidP="00D70315">
      <w:pPr>
        <w:keepNext/>
        <w:spacing w:after="240"/>
        <w:jc w:val="right"/>
        <w:rPr>
          <w:bCs/>
          <w:lang w:val="es-AR"/>
        </w:rPr>
      </w:pPr>
      <w:r w:rsidRPr="00D70315">
        <w:rPr>
          <w:bCs/>
          <w:lang w:val="es-AR"/>
        </w:rPr>
        <w:t>Yerba Buena, 07 de Abril de 2016</w:t>
      </w:r>
    </w:p>
    <w:p w:rsidR="00D70315" w:rsidRPr="00D70315" w:rsidRDefault="00D70315" w:rsidP="00D70315">
      <w:pPr>
        <w:keepNext/>
        <w:spacing w:before="240" w:after="360"/>
        <w:rPr>
          <w:b/>
          <w:bCs/>
          <w:lang w:val="es-AR"/>
        </w:rPr>
      </w:pPr>
      <w:r w:rsidRPr="00D70315">
        <w:rPr>
          <w:b/>
          <w:bCs/>
          <w:lang w:val="es-AR"/>
        </w:rPr>
        <w:t>ORDENANZA Nº 2044</w:t>
      </w:r>
    </w:p>
    <w:p w:rsidR="00D70315" w:rsidRPr="00D70315" w:rsidRDefault="00D70315" w:rsidP="00D70315">
      <w:pPr>
        <w:keepNext/>
        <w:spacing w:before="240" w:after="120"/>
        <w:rPr>
          <w:b/>
        </w:rPr>
      </w:pPr>
      <w:r w:rsidRPr="00D70315">
        <w:rPr>
          <w:b/>
        </w:rPr>
        <w:t xml:space="preserve">VISTO: </w:t>
      </w:r>
    </w:p>
    <w:p w:rsidR="00C43CD8" w:rsidRPr="00D70315" w:rsidRDefault="00D70315" w:rsidP="00D70315">
      <w:pPr>
        <w:keepNext/>
        <w:spacing w:after="120"/>
      </w:pPr>
      <w:r>
        <w:t xml:space="preserve"> </w:t>
      </w:r>
      <w:r w:rsidR="00BC4F95" w:rsidRPr="00D70315">
        <w:t>La</w:t>
      </w:r>
      <w:r w:rsidR="002774A5" w:rsidRPr="00D70315">
        <w:t>necesidad del Barrio “LA ESPERANZA”, ubicado entre calle San Martín</w:t>
      </w:r>
      <w:r w:rsidR="00EE1F59" w:rsidRPr="00D70315">
        <w:t>, Camino de Sirga y calle Las Lanzas, de darle nombre a las calles internas; y</w:t>
      </w:r>
    </w:p>
    <w:p w:rsidR="00D70315" w:rsidRPr="00D70315" w:rsidRDefault="00D70315" w:rsidP="00D70315">
      <w:pPr>
        <w:keepNext/>
        <w:spacing w:before="240" w:after="120"/>
        <w:rPr>
          <w:b/>
        </w:rPr>
      </w:pPr>
      <w:r w:rsidRPr="00D70315">
        <w:rPr>
          <w:b/>
        </w:rPr>
        <w:t xml:space="preserve">CONSIDERANDO: </w:t>
      </w:r>
    </w:p>
    <w:p w:rsidR="00C43CD8" w:rsidRPr="00D70315" w:rsidRDefault="00D70315" w:rsidP="00D70315">
      <w:pPr>
        <w:keepNext/>
        <w:spacing w:after="120"/>
      </w:pPr>
      <w:r>
        <w:t xml:space="preserve"> </w:t>
      </w:r>
      <w:r w:rsidR="00927F15" w:rsidRPr="00D70315">
        <w:t xml:space="preserve">Que </w:t>
      </w:r>
      <w:r w:rsidR="00EE1F59" w:rsidRPr="00D70315">
        <w:t>es fundamental para los vecinos frentistas poseer una direccion de fácil acceso e identificación, con nombre unívocos;</w:t>
      </w:r>
    </w:p>
    <w:p w:rsidR="00C43CD8" w:rsidRPr="00D70315" w:rsidRDefault="00585A5E" w:rsidP="00D70315">
      <w:pPr>
        <w:keepNext/>
        <w:spacing w:after="120"/>
      </w:pPr>
      <w:r w:rsidRPr="00D70315">
        <w:t>Que</w:t>
      </w:r>
      <w:r w:rsidR="00E66F10" w:rsidRPr="00D70315">
        <w:t xml:space="preserve"> es </w:t>
      </w:r>
      <w:r w:rsidR="00EE1F59" w:rsidRPr="00D70315">
        <w:t>recomendable que las diferentes zonas de la ciudad sean identificables por la nomenclatura temática de sus calles;</w:t>
      </w:r>
    </w:p>
    <w:p w:rsidR="00C43CD8" w:rsidRPr="00D70315" w:rsidRDefault="00585A5E" w:rsidP="00D70315">
      <w:pPr>
        <w:keepNext/>
        <w:spacing w:after="120"/>
      </w:pPr>
      <w:r w:rsidRPr="00D70315">
        <w:t>Que</w:t>
      </w:r>
      <w:r w:rsidR="00EE1F59" w:rsidRPr="00D70315">
        <w:t>designarle nombre a las calles genera para los vecinos un sentido de pertenencia y dignidad;</w:t>
      </w:r>
    </w:p>
    <w:p w:rsidR="00C43CD8" w:rsidRPr="00D70315" w:rsidRDefault="00CE5DD5" w:rsidP="00D70315">
      <w:pPr>
        <w:keepNext/>
        <w:spacing w:after="120"/>
      </w:pPr>
      <w:r w:rsidRPr="00D70315">
        <w:t>Que</w:t>
      </w:r>
      <w:r w:rsidR="00EE1F59" w:rsidRPr="00D70315">
        <w:t>es potestad de est</w:t>
      </w:r>
      <w:r w:rsidR="00F83514" w:rsidRPr="00D70315">
        <w:t>e Honorable Concejo Deliberante</w:t>
      </w:r>
      <w:r w:rsidR="00EE1F59" w:rsidRPr="00D70315">
        <w:t xml:space="preserve"> la imposición de nombres de calles y pasajes;</w:t>
      </w:r>
    </w:p>
    <w:p w:rsidR="00C43CD8" w:rsidRPr="00D70315" w:rsidRDefault="00D70315" w:rsidP="00D70315">
      <w:pPr>
        <w:keepNext/>
        <w:spacing w:before="360" w:after="360"/>
        <w:ind w:left="1984" w:right="1984"/>
        <w:jc w:val="center"/>
        <w:rPr>
          <w:b/>
        </w:rPr>
      </w:pPr>
      <w:r w:rsidRPr="00D70315">
        <w:rPr>
          <w:b/>
        </w:rPr>
        <w:t>EL CONCEJO DELIBERANTE SANCIONA CON FUERZA DE ORDENANZA</w:t>
      </w:r>
    </w:p>
    <w:p w:rsidR="00C43CD8" w:rsidRPr="00D70315" w:rsidRDefault="007B0908" w:rsidP="00D70315">
      <w:pPr>
        <w:keepNext/>
        <w:spacing w:after="120"/>
      </w:pPr>
      <w:r w:rsidRPr="00D70315">
        <w:rPr>
          <w:u w:val="single"/>
        </w:rPr>
        <w:t>ARTICULO PRIMERO</w:t>
      </w:r>
      <w:r w:rsidR="009C1760" w:rsidRPr="00D70315">
        <w:rPr>
          <w:u w:val="single"/>
        </w:rPr>
        <w:t>:</w:t>
      </w:r>
      <w:r w:rsidR="009C1760" w:rsidRPr="00D70315">
        <w:t xml:space="preserve"> </w:t>
      </w:r>
      <w:r w:rsidR="00EE1F59" w:rsidRPr="00D70315">
        <w:t>DESIGNASE con el nombre de “LOS EUCALIPTOS” a la primera calle paralela a la calle San Martín, que nace desde Las Lanzas del Barrio “LA ESPERANZA” hasta el Camino de Sirga.</w:t>
      </w:r>
    </w:p>
    <w:p w:rsidR="00C43CD8" w:rsidRPr="00D70315" w:rsidRDefault="007B0908" w:rsidP="00D70315">
      <w:pPr>
        <w:keepNext/>
        <w:spacing w:after="120"/>
      </w:pPr>
      <w:r w:rsidRPr="00D70315">
        <w:rPr>
          <w:u w:val="single"/>
        </w:rPr>
        <w:t>ARTICULO SEGUNDO</w:t>
      </w:r>
      <w:r w:rsidR="009C1760" w:rsidRPr="00D70315">
        <w:rPr>
          <w:u w:val="single"/>
        </w:rPr>
        <w:t>:</w:t>
      </w:r>
      <w:r w:rsidR="009C1760" w:rsidRPr="00D70315">
        <w:t xml:space="preserve"> </w:t>
      </w:r>
      <w:r w:rsidR="00EE1F59" w:rsidRPr="00D70315">
        <w:t>DESIGNASE con el nombre de “LOS OLIVOS” a la calle paralela a la calle San Martín, que nace desde Las Lanzas hasta el Camino de Sirga.</w:t>
      </w:r>
    </w:p>
    <w:p w:rsidR="00C43CD8" w:rsidRPr="00D70315" w:rsidRDefault="007B0908" w:rsidP="00D70315">
      <w:pPr>
        <w:keepNext/>
        <w:spacing w:after="120"/>
      </w:pPr>
      <w:r w:rsidRPr="00D70315">
        <w:rPr>
          <w:u w:val="single"/>
        </w:rPr>
        <w:t>ARTICULO TERCERO</w:t>
      </w:r>
      <w:r w:rsidR="009C1760" w:rsidRPr="00D70315">
        <w:rPr>
          <w:u w:val="single"/>
        </w:rPr>
        <w:t>:</w:t>
      </w:r>
      <w:r w:rsidR="009C1760" w:rsidRPr="00D70315">
        <w:t xml:space="preserve"> </w:t>
      </w:r>
      <w:r w:rsidR="00EE1F59" w:rsidRPr="00D70315">
        <w:t>DESIGNASE con el nombre de “LOS CRESPONES” a la primera calle paralela a la calle Las Lanzas.</w:t>
      </w:r>
    </w:p>
    <w:p w:rsidR="00C43CD8" w:rsidRPr="00D70315" w:rsidRDefault="007B0908" w:rsidP="00D70315">
      <w:pPr>
        <w:keepNext/>
        <w:spacing w:after="120"/>
      </w:pPr>
      <w:r w:rsidRPr="00D70315">
        <w:rPr>
          <w:u w:val="single"/>
        </w:rPr>
        <w:t>ARTICULO CUARTO</w:t>
      </w:r>
      <w:r w:rsidR="009C1760" w:rsidRPr="00D70315">
        <w:rPr>
          <w:u w:val="single"/>
        </w:rPr>
        <w:t>:</w:t>
      </w:r>
      <w:r w:rsidR="009C1760" w:rsidRPr="00D70315">
        <w:t xml:space="preserve"> </w:t>
      </w:r>
      <w:r w:rsidR="00EE1F59" w:rsidRPr="00D70315">
        <w:t>DESIGNASE con el nombre de “LOS JAZMINES” a la segunda calle paralela a la calle Las Lanzas.</w:t>
      </w:r>
    </w:p>
    <w:p w:rsidR="00EE1F59" w:rsidRPr="00D70315" w:rsidRDefault="007B0908" w:rsidP="00D70315">
      <w:pPr>
        <w:keepNext/>
        <w:spacing w:after="120"/>
      </w:pPr>
      <w:r w:rsidRPr="00D70315">
        <w:rPr>
          <w:u w:val="single"/>
        </w:rPr>
        <w:t>ARTICULO QUINTO</w:t>
      </w:r>
      <w:r w:rsidR="009C1760" w:rsidRPr="00D70315">
        <w:rPr>
          <w:u w:val="single"/>
        </w:rPr>
        <w:t>:</w:t>
      </w:r>
      <w:r w:rsidR="009C1760" w:rsidRPr="00D70315">
        <w:t xml:space="preserve"> </w:t>
      </w:r>
      <w:r w:rsidR="00E72C79" w:rsidRPr="00D70315">
        <w:t>COMUNÍQUESE, REGÍSTRESE Y ARCHIVESE.</w:t>
      </w:r>
      <w:bookmarkStart w:id="0" w:name="_GoBack"/>
      <w:bookmarkEnd w:id="0"/>
      <w:r w:rsidR="00D70315" w:rsidRPr="00D70315">
        <w:t xml:space="preserve"> </w:t>
      </w:r>
    </w:p>
    <w:sectPr w:rsidR="00EE1F59" w:rsidRPr="00D70315" w:rsidSect="00B35CC9">
      <w:headerReference w:type="default" r:id="rId7"/>
      <w:footerReference w:type="even" r:id="rId8"/>
      <w:footerReference w:type="default" r:id="rId9"/>
      <w:pgSz w:w="11906" w:h="16838" w:code="5"/>
      <w:pgMar w:top="1417" w:right="1701" w:bottom="1417" w:left="1701" w:header="709" w:footer="709" w:gutter="0"/>
      <w:pgNumType w:start="304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016CD" w:rsidRDefault="003016CD">
      <w:r>
        <w:separator/>
      </w:r>
    </w:p>
  </w:endnote>
  <w:endnote w:type="continuationSeparator" w:id="0">
    <w:p w:rsidR="003016CD" w:rsidRDefault="003016C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72C79" w:rsidRDefault="00CC5985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E72C79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E72C79" w:rsidRDefault="00E72C79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72C79" w:rsidRPr="00B35CC9" w:rsidRDefault="00E72C7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016CD" w:rsidRDefault="003016CD">
      <w:r>
        <w:separator/>
      </w:r>
    </w:p>
  </w:footnote>
  <w:footnote w:type="continuationSeparator" w:id="0">
    <w:p w:rsidR="003016CD" w:rsidRDefault="003016C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72C79" w:rsidRDefault="00E72C79" w:rsidP="007355A2">
    <w:pPr>
      <w:pStyle w:val="Textoindependiente"/>
      <w:rPr>
        <w:rFonts w:ascii="Times New Roman" w:hAnsi="Times New Roman"/>
        <w:b/>
        <w:bCs/>
        <w:u w:val="single"/>
      </w:rPr>
    </w:pPr>
  </w:p>
  <w:p w:rsidR="00E72C79" w:rsidRDefault="00E72C79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F378E7"/>
    <w:multiLevelType w:val="hybridMultilevel"/>
    <w:tmpl w:val="38F8D816"/>
    <w:lvl w:ilvl="0" w:tplc="040A0003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1">
    <w:nsid w:val="1D8A6114"/>
    <w:multiLevelType w:val="hybridMultilevel"/>
    <w:tmpl w:val="62060E7A"/>
    <w:lvl w:ilvl="0" w:tplc="B7327BAE">
      <w:start w:val="1"/>
      <w:numFmt w:val="upperLetter"/>
      <w:lvlText w:val="%1)"/>
      <w:lvlJc w:val="left"/>
      <w:pPr>
        <w:tabs>
          <w:tab w:val="num" w:pos="3255"/>
        </w:tabs>
        <w:ind w:left="3255" w:hanging="1815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">
    <w:nsid w:val="3CDD2A48"/>
    <w:multiLevelType w:val="hybridMultilevel"/>
    <w:tmpl w:val="E8A22F9C"/>
    <w:lvl w:ilvl="0" w:tplc="4844A6C4">
      <w:start w:val="1"/>
      <w:numFmt w:val="bullet"/>
      <w:lvlText w:val=""/>
      <w:lvlJc w:val="left"/>
      <w:pPr>
        <w:tabs>
          <w:tab w:val="num" w:pos="4747"/>
        </w:tabs>
        <w:ind w:left="4294" w:hanging="766"/>
      </w:pPr>
      <w:rPr>
        <w:rFonts w:ascii="Symbol" w:hAnsi="Symbol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  <w:sz w:val="16"/>
      </w:rPr>
    </w:lvl>
    <w:lvl w:ilvl="2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3">
    <w:nsid w:val="651B7848"/>
    <w:multiLevelType w:val="hybridMultilevel"/>
    <w:tmpl w:val="6284D446"/>
    <w:lvl w:ilvl="0" w:tplc="4844A6C4">
      <w:start w:val="1"/>
      <w:numFmt w:val="bullet"/>
      <w:lvlText w:val=""/>
      <w:lvlJc w:val="left"/>
      <w:pPr>
        <w:tabs>
          <w:tab w:val="num" w:pos="4747"/>
        </w:tabs>
        <w:ind w:left="4294" w:hanging="766"/>
      </w:pPr>
      <w:rPr>
        <w:rFonts w:ascii="Symbol" w:hAnsi="Symbol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  <w:sz w:val="16"/>
      </w:rPr>
    </w:lvl>
    <w:lvl w:ilvl="2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8623F"/>
    <w:rsid w:val="0002265B"/>
    <w:rsid w:val="00060485"/>
    <w:rsid w:val="000625CB"/>
    <w:rsid w:val="00062A75"/>
    <w:rsid w:val="00085D10"/>
    <w:rsid w:val="000C276E"/>
    <w:rsid w:val="000C7B2F"/>
    <w:rsid w:val="000D0814"/>
    <w:rsid w:val="000E2D64"/>
    <w:rsid w:val="000F69D0"/>
    <w:rsid w:val="001006A9"/>
    <w:rsid w:val="001324DE"/>
    <w:rsid w:val="00134DB6"/>
    <w:rsid w:val="00137D5D"/>
    <w:rsid w:val="001641C3"/>
    <w:rsid w:val="001857E9"/>
    <w:rsid w:val="001A3D6D"/>
    <w:rsid w:val="001E44A1"/>
    <w:rsid w:val="002000BA"/>
    <w:rsid w:val="002053BA"/>
    <w:rsid w:val="00224979"/>
    <w:rsid w:val="00225D0E"/>
    <w:rsid w:val="00251E39"/>
    <w:rsid w:val="00275203"/>
    <w:rsid w:val="002774A5"/>
    <w:rsid w:val="00287FF7"/>
    <w:rsid w:val="002D2654"/>
    <w:rsid w:val="002D32FA"/>
    <w:rsid w:val="003016CD"/>
    <w:rsid w:val="003268B8"/>
    <w:rsid w:val="00366341"/>
    <w:rsid w:val="00376531"/>
    <w:rsid w:val="003A7853"/>
    <w:rsid w:val="003B7BFB"/>
    <w:rsid w:val="003F4087"/>
    <w:rsid w:val="00420349"/>
    <w:rsid w:val="00450BEE"/>
    <w:rsid w:val="00465719"/>
    <w:rsid w:val="00466C8E"/>
    <w:rsid w:val="00471363"/>
    <w:rsid w:val="004720A1"/>
    <w:rsid w:val="004A1C59"/>
    <w:rsid w:val="004C4665"/>
    <w:rsid w:val="00520BD6"/>
    <w:rsid w:val="005253AC"/>
    <w:rsid w:val="00553AEB"/>
    <w:rsid w:val="005710A4"/>
    <w:rsid w:val="00583B18"/>
    <w:rsid w:val="00584B79"/>
    <w:rsid w:val="00585A5E"/>
    <w:rsid w:val="00585D31"/>
    <w:rsid w:val="00590795"/>
    <w:rsid w:val="0060578C"/>
    <w:rsid w:val="00614EAF"/>
    <w:rsid w:val="00615CBE"/>
    <w:rsid w:val="00626BB7"/>
    <w:rsid w:val="0067008B"/>
    <w:rsid w:val="0067137B"/>
    <w:rsid w:val="00676970"/>
    <w:rsid w:val="00687BE7"/>
    <w:rsid w:val="00687D33"/>
    <w:rsid w:val="006F3108"/>
    <w:rsid w:val="007171FE"/>
    <w:rsid w:val="007262A7"/>
    <w:rsid w:val="007355A2"/>
    <w:rsid w:val="00763EE3"/>
    <w:rsid w:val="007710D8"/>
    <w:rsid w:val="007B0908"/>
    <w:rsid w:val="008273F6"/>
    <w:rsid w:val="00850762"/>
    <w:rsid w:val="008552CE"/>
    <w:rsid w:val="00872D63"/>
    <w:rsid w:val="00883120"/>
    <w:rsid w:val="008A2613"/>
    <w:rsid w:val="008A7A30"/>
    <w:rsid w:val="008B1EC9"/>
    <w:rsid w:val="008B281C"/>
    <w:rsid w:val="008D01CA"/>
    <w:rsid w:val="00927F15"/>
    <w:rsid w:val="009B7D2F"/>
    <w:rsid w:val="009C1760"/>
    <w:rsid w:val="009D285F"/>
    <w:rsid w:val="009F31B8"/>
    <w:rsid w:val="009F48DE"/>
    <w:rsid w:val="00AA2B53"/>
    <w:rsid w:val="00AB1409"/>
    <w:rsid w:val="00AB60AA"/>
    <w:rsid w:val="00AD61C7"/>
    <w:rsid w:val="00AE0C87"/>
    <w:rsid w:val="00AE7DEA"/>
    <w:rsid w:val="00AF540C"/>
    <w:rsid w:val="00B241F0"/>
    <w:rsid w:val="00B3355D"/>
    <w:rsid w:val="00B34C63"/>
    <w:rsid w:val="00B35CC9"/>
    <w:rsid w:val="00B55F98"/>
    <w:rsid w:val="00B74DEE"/>
    <w:rsid w:val="00B762AF"/>
    <w:rsid w:val="00B8623F"/>
    <w:rsid w:val="00B934CD"/>
    <w:rsid w:val="00B93574"/>
    <w:rsid w:val="00BA31D3"/>
    <w:rsid w:val="00BB58CB"/>
    <w:rsid w:val="00BC4F95"/>
    <w:rsid w:val="00BE1BEA"/>
    <w:rsid w:val="00C0192A"/>
    <w:rsid w:val="00C069C2"/>
    <w:rsid w:val="00C23C36"/>
    <w:rsid w:val="00C43CD8"/>
    <w:rsid w:val="00CC5985"/>
    <w:rsid w:val="00CE5DD5"/>
    <w:rsid w:val="00D04B22"/>
    <w:rsid w:val="00D16D67"/>
    <w:rsid w:val="00D70315"/>
    <w:rsid w:val="00DA2965"/>
    <w:rsid w:val="00DD0B37"/>
    <w:rsid w:val="00DE32D0"/>
    <w:rsid w:val="00DE3713"/>
    <w:rsid w:val="00E03EC4"/>
    <w:rsid w:val="00E1410B"/>
    <w:rsid w:val="00E15D34"/>
    <w:rsid w:val="00E20CA8"/>
    <w:rsid w:val="00E21269"/>
    <w:rsid w:val="00E346A4"/>
    <w:rsid w:val="00E44BCC"/>
    <w:rsid w:val="00E646DC"/>
    <w:rsid w:val="00E66F10"/>
    <w:rsid w:val="00E72C79"/>
    <w:rsid w:val="00E76400"/>
    <w:rsid w:val="00EB0A7B"/>
    <w:rsid w:val="00ED51F7"/>
    <w:rsid w:val="00EE1F59"/>
    <w:rsid w:val="00EE4F6B"/>
    <w:rsid w:val="00F01F59"/>
    <w:rsid w:val="00F0381E"/>
    <w:rsid w:val="00F3291A"/>
    <w:rsid w:val="00F623CA"/>
    <w:rsid w:val="00F64C3C"/>
    <w:rsid w:val="00F67634"/>
    <w:rsid w:val="00F72E1C"/>
    <w:rsid w:val="00F83514"/>
    <w:rsid w:val="00F93467"/>
    <w:rsid w:val="00F93718"/>
    <w:rsid w:val="00F94F46"/>
    <w:rsid w:val="00FA467B"/>
    <w:rsid w:val="00FC5A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0" w:defQFormat="0" w:count="267">
    <w:lsdException w:name="Normal" w:semiHidden="0" w:qFormat="1"/>
    <w:lsdException w:name="heading 1" w:semiHidden="0" w:qFormat="1"/>
    <w:lsdException w:name="heading 2" w:semiHidden="0" w:qFormat="1"/>
    <w:lsdException w:name="heading 3" w:semiHidden="0" w:qFormat="1"/>
    <w:lsdException w:name="heading 4" w:semiHidden="0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toc 1" w:unhideWhenUsed="1"/>
    <w:lsdException w:name="toc 2" w:unhideWhenUsed="1"/>
    <w:lsdException w:name="toc 3" w:unhideWhenUsed="1"/>
    <w:lsdException w:name="toc 4" w:unhideWhenUsed="1"/>
    <w:lsdException w:name="toc 5" w:unhideWhenUsed="1"/>
    <w:lsdException w:name="toc 6" w:unhideWhenUsed="1"/>
    <w:lsdException w:name="toc 7" w:unhideWhenUsed="1"/>
    <w:lsdException w:name="toc 8" w:unhideWhenUsed="1"/>
    <w:lsdException w:name="toc 9" w:unhideWhenUsed="1"/>
    <w:lsdException w:name="Normal Indent" w:unhideWhenUsed="1"/>
    <w:lsdException w:name="footnote text" w:unhideWhenUsed="1"/>
    <w:lsdException w:name="annotation text" w:unhideWhenUsed="1"/>
    <w:lsdException w:name="header" w:unhideWhenUsed="1"/>
    <w:lsdException w:name="footer" w:unhideWhenUsed="1"/>
    <w:lsdException w:name="index heading" w:unhideWhenUsed="1"/>
    <w:lsdException w:name="caption" w:unhideWhenUsed="1" w:qFormat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" w:semiHidden="0"/>
    <w:lsdException w:name="List Bullet" w:unhideWhenUsed="1"/>
    <w:lsdException w:name="List Number" w:unhideWhenUsed="1"/>
    <w:lsdException w:name="List 2" w:semiHidden="0"/>
    <w:lsdException w:name="List 3" w:semiHidden="0"/>
    <w:lsdException w:name="List 4" w:semiHidden="0"/>
    <w:lsdException w:name="List 5" w:semiHidden="0"/>
    <w:lsdException w:name="List Bullet 2" w:semiHidden="0"/>
    <w:lsdException w:name="List Bullet 3" w:semiHidden="0"/>
    <w:lsdException w:name="List Bullet 4" w:semiHidden="0"/>
    <w:lsdException w:name="List Bullet 5" w:semiHidden="0"/>
    <w:lsdException w:name="List Number 2" w:semiHidden="0"/>
    <w:lsdException w:name="List Number 3" w:semiHidden="0"/>
    <w:lsdException w:name="List Number 4" w:semiHidden="0"/>
    <w:lsdException w:name="List Number 5" w:unhideWhenUsed="1"/>
    <w:lsdException w:name="Title" w:semiHidden="0" w:qFormat="1"/>
    <w:lsdException w:name="Closing" w:unhideWhenUsed="1"/>
    <w:lsdException w:name="Signature" w:unhideWhenUsed="1"/>
    <w:lsdException w:name="Default Paragraph Font" w:unhideWhenUsed="1"/>
    <w:lsdException w:name="Body Text" w:unhideWhenUsed="1"/>
    <w:lsdException w:name="Body Text Indent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semiHidden="0" w:qFormat="1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unhideWhenUsed="1"/>
    <w:lsdException w:name="Body Text 3" w:semiHidden="0"/>
    <w:lsdException w:name="Body Text Indent 2" w:semiHidden="0"/>
    <w:lsdException w:name="Body Text Indent 3" w:semiHidden="0"/>
    <w:lsdException w:name="Block Text" w:semiHidden="0"/>
    <w:lsdException w:name="Hyperlink" w:unhideWhenUsed="1"/>
    <w:lsdException w:name="FollowedHyperlink" w:unhideWhenUsed="1"/>
    <w:lsdException w:name="Strong" w:semiHidden="0" w:qFormat="1"/>
    <w:lsdException w:name="Emphasis" w:semiHidden="0" w:qFormat="1"/>
    <w:lsdException w:name="Document Map" w:unhideWhenUsed="1"/>
    <w:lsdException w:name="Plain Text" w:unhideWhenUsed="1"/>
    <w:lsdException w:name="E-mail Signature" w:unhideWhenUsed="1"/>
    <w:lsdException w:name="HTML Top of Form" w:unhideWhenUsed="1"/>
    <w:lsdException w:name="HTML Bottom of Form" w:unhideWhenUsed="1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semiHidden="0"/>
    <w:lsdException w:name="Table Theme" w:unhideWhenUsed="1"/>
    <w:lsdException w:name="Placeholder Text" w:uiPriority="99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Revision" w:uiPriority="99"/>
    <w:lsdException w:name="List Paragraph" w:semiHidden="0" w:uiPriority="34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sid w:val="00B8623F"/>
    <w:rPr>
      <w:sz w:val="24"/>
      <w:szCs w:val="24"/>
      <w:lang w:val="es-ES" w:eastAsia="es-ES"/>
    </w:rPr>
  </w:style>
  <w:style w:type="paragraph" w:styleId="Ttulo2">
    <w:name w:val="heading 2"/>
    <w:basedOn w:val="Normal"/>
    <w:next w:val="Normal"/>
    <w:qFormat/>
    <w:rsid w:val="0046571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qFormat/>
    <w:rsid w:val="0067137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B8623F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6">
    <w:name w:val="heading 6"/>
    <w:basedOn w:val="Normal"/>
    <w:next w:val="Normal"/>
    <w:qFormat/>
    <w:rsid w:val="0067137B"/>
    <w:pPr>
      <w:spacing w:before="240" w:after="60"/>
      <w:outlineLvl w:val="5"/>
    </w:pPr>
    <w:rPr>
      <w:b/>
      <w:bCs/>
      <w:sz w:val="22"/>
      <w:szCs w:val="22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B8623F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B8623F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B8623F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B8623F"/>
  </w:style>
  <w:style w:type="paragraph" w:styleId="Sangradetextonormal">
    <w:name w:val="Body Text Indent"/>
    <w:basedOn w:val="Normal"/>
    <w:rsid w:val="00B8623F"/>
    <w:pPr>
      <w:ind w:firstLine="1800"/>
      <w:jc w:val="both"/>
    </w:pPr>
  </w:style>
  <w:style w:type="paragraph" w:styleId="Encabezado">
    <w:name w:val="header"/>
    <w:basedOn w:val="Normal"/>
    <w:rsid w:val="00B8623F"/>
    <w:pPr>
      <w:tabs>
        <w:tab w:val="center" w:pos="4252"/>
        <w:tab w:val="right" w:pos="8504"/>
      </w:tabs>
    </w:pPr>
  </w:style>
  <w:style w:type="character" w:customStyle="1" w:styleId="Ttulo3Car">
    <w:name w:val="Título 3 Car"/>
    <w:link w:val="Ttulo3"/>
    <w:rsid w:val="0067137B"/>
    <w:rPr>
      <w:rFonts w:ascii="Arial" w:hAnsi="Arial" w:cs="Arial"/>
      <w:b/>
      <w:bCs/>
      <w:sz w:val="26"/>
      <w:szCs w:val="26"/>
      <w:lang w:val="es-ES" w:eastAsia="es-E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85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206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25 DE SEPTIEMBRE DE 2015</vt:lpstr>
    </vt:vector>
  </TitlesOfParts>
  <Company>Windows uE</Company>
  <LinksUpToDate>false</LinksUpToDate>
  <CharactersWithSpaces>1339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25 DE SEPTIEMBRE DE 2015</dc:title>
  <dc:subject/>
  <dc:creator>WinuE</dc:creator>
  <cp:keywords/>
  <dc:description/>
  <cp:lastModifiedBy>Alejandro Di Battista</cp:lastModifiedBy>
  <cp:revision>22</cp:revision>
  <cp:lastPrinted>2018-04-26T15:09:00Z</cp:lastPrinted>
  <dcterms:created xsi:type="dcterms:W3CDTF">2017-05-11T14:17:00Z</dcterms:created>
  <dcterms:modified xsi:type="dcterms:W3CDTF">2018-04-26T15:09:00Z</dcterms:modified>
</cp:coreProperties>
</file>