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412" w:rsidRDefault="00535412" w:rsidP="00535412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23 de Noviembre de 2017</w:t>
      </w:r>
    </w:p>
    <w:p w:rsidR="00535412" w:rsidRPr="00535412" w:rsidRDefault="00EA19CB" w:rsidP="00D0755E">
      <w:pPr>
        <w:keepNext/>
        <w:spacing w:before="240" w:after="60"/>
        <w:jc w:val="left"/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</w:pPr>
      <w:r w:rsidRPr="00535412"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  <w:t>ORDENANZA N</w:t>
      </w:r>
      <w:r w:rsidR="00D0755E" w:rsidRPr="00535412"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  <w:t xml:space="preserve">º </w:t>
      </w:r>
      <w:r w:rsidRPr="00535412">
        <w:rPr>
          <w:rFonts w:ascii="Book Antiqua" w:eastAsia="Times New Roman" w:hAnsi="Book Antiqua" w:cs="Times New Roman"/>
          <w:b/>
          <w:bCs/>
          <w:szCs w:val="24"/>
          <w:lang w:val="es-AR" w:eastAsia="es-ES"/>
        </w:rPr>
        <w:t>2116</w:t>
      </w:r>
    </w:p>
    <w:p w:rsidR="00D0755E" w:rsidRDefault="00D0755E" w:rsidP="00D0755E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b/>
          <w:szCs w:val="24"/>
          <w:lang w:eastAsia="es-ES"/>
        </w:rPr>
        <w:t>VISTO:</w:t>
      </w:r>
    </w:p>
    <w:p w:rsidR="00535412" w:rsidRDefault="00EA19CB" w:rsidP="00D0755E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szCs w:val="24"/>
          <w:lang w:eastAsia="es-ES"/>
        </w:rPr>
        <w:t>Que el ciudadano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Clemente Antelo Bravo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con domicilio en el B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º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200 Viviendas Mza D2 casa 2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de nuestra Ciudad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Viene de participar en el último Sudamericano Cochabamba Bolivia 2017 torneo Internacional de Fisicoculturismo y Fitness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y</w:t>
      </w:r>
    </w:p>
    <w:p w:rsidR="00D0755E" w:rsidRDefault="00D0755E" w:rsidP="00D0755E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b/>
          <w:szCs w:val="24"/>
          <w:lang w:eastAsia="es-ES"/>
        </w:rPr>
        <w:t>CONSIDERANDO:</w:t>
      </w:r>
    </w:p>
    <w:p w:rsidR="00EA19CB" w:rsidRPr="00D0755E" w:rsidRDefault="00EA19CB" w:rsidP="00D0755E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 xml:space="preserve">su participación fue representando a la </w:t>
      </w:r>
      <w:r w:rsidR="00893A88" w:rsidRPr="00D0755E">
        <w:rPr>
          <w:rFonts w:ascii="Book Antiqua" w:eastAsia="Times New Roman" w:hAnsi="Book Antiqua" w:cs="Times New Roman"/>
          <w:szCs w:val="24"/>
          <w:lang w:eastAsia="es-ES"/>
        </w:rPr>
        <w:t>P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rovincia de Tucumán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como a la República Argentina formando parte de la Selección Nacional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D0755E" w:rsidRPr="00D0755E" w:rsidRDefault="00EA19CB" w:rsidP="00D0755E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fue fundamental para el equipo su participación ya que era el único atleta en su categoría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535412" w:rsidRDefault="00EA19CB" w:rsidP="00535412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se quedó con el primer puesto Coronándose Campeón Sudamericano en “WFF Beach Model talla baja” en Cochabamba- Bolivia Logrando la clasificación al próximo Mundial NABBA/ WWF en Octubre 18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D0755E">
        <w:rPr>
          <w:rFonts w:ascii="Book Antiqua" w:eastAsia="Times New Roman" w:hAnsi="Book Antiqua" w:cs="Times New Roman"/>
          <w:szCs w:val="24"/>
          <w:lang w:eastAsia="es-ES"/>
        </w:rPr>
        <w:t>Londres</w:t>
      </w:r>
      <w:r w:rsidR="00D0755E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535412" w:rsidRDefault="00D0755E" w:rsidP="00535412">
      <w:pPr>
        <w:keepNext/>
        <w:spacing w:before="240" w:after="240"/>
        <w:ind w:left="1985" w:right="1700"/>
        <w:jc w:val="center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b/>
          <w:szCs w:val="24"/>
          <w:lang w:eastAsia="es-ES"/>
        </w:rPr>
        <w:t>EL CONCEJO DELIBERANTE SANCIONA CON FUERZA DE ORDENANZA</w:t>
      </w:r>
      <w:r>
        <w:rPr>
          <w:rFonts w:ascii="Book Antiqua" w:eastAsia="Times New Roman" w:hAnsi="Book Antiqua" w:cs="Times New Roman"/>
          <w:szCs w:val="24"/>
          <w:lang w:eastAsia="es-ES"/>
        </w:rPr>
        <w:cr/>
      </w:r>
    </w:p>
    <w:p w:rsidR="00535412" w:rsidRDefault="00D0755E" w:rsidP="00535412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D0755E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EA19CB" w:rsidRPr="00D0755E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PRIMERO</w:t>
      </w:r>
      <w:r w:rsidRPr="00D0755E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EA19CB" w:rsidRPr="00D0755E">
        <w:rPr>
          <w:rFonts w:ascii="Book Antiqua" w:eastAsia="Times New Roman" w:hAnsi="Book Antiqua" w:cs="Times New Roman"/>
          <w:szCs w:val="24"/>
          <w:lang w:eastAsia="es-ES"/>
        </w:rPr>
        <w:t>DECLARESE al Ciudadano Clemente Antelo Bravo como deportista destacado de la Ciudad de Yerba Buena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957B80" w:rsidRPr="00D0755E" w:rsidRDefault="00D0755E" w:rsidP="00535412">
      <w:pPr>
        <w:keepNext/>
        <w:spacing w:before="240" w:after="240"/>
        <w:rPr>
          <w:rFonts w:ascii="Book Antiqua" w:hAnsi="Book Antiqua"/>
        </w:rPr>
      </w:pPr>
      <w:r w:rsidRPr="00D0755E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EA19CB" w:rsidRPr="00D0755E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SEGUNDO</w:t>
      </w:r>
      <w:r w:rsidRPr="00D0755E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EA19CB" w:rsidRPr="00D0755E">
        <w:rPr>
          <w:rFonts w:ascii="Book Antiqua" w:eastAsia="Times New Roman" w:hAnsi="Book Antiqua" w:cs="Times New Roman"/>
          <w:szCs w:val="24"/>
          <w:lang w:eastAsia="es-ES"/>
        </w:rPr>
        <w:t>COMUNÍQUESE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EA19CB" w:rsidRPr="00D0755E">
        <w:rPr>
          <w:rFonts w:ascii="Book Antiqua" w:eastAsia="Times New Roman" w:hAnsi="Book Antiqua" w:cs="Times New Roman"/>
          <w:szCs w:val="24"/>
          <w:lang w:eastAsia="es-ES"/>
        </w:rPr>
        <w:t>REGÍSTRESE Y ARCHÍVESE</w:t>
      </w:r>
      <w:r w:rsidR="0053541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sectPr w:rsidR="00957B80" w:rsidRPr="00D0755E" w:rsidSect="00A851EB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31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7CCB" w:rsidRDefault="004F7CCB">
      <w:r>
        <w:separator/>
      </w:r>
    </w:p>
  </w:endnote>
  <w:endnote w:type="continuationSeparator" w:id="0">
    <w:p w:rsidR="004F7CCB" w:rsidRDefault="004F7C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7C422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19CB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A19CB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780E7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A851EB" w:rsidRDefault="00780E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7CCB" w:rsidRDefault="004F7CCB">
      <w:r>
        <w:separator/>
      </w:r>
    </w:p>
  </w:footnote>
  <w:footnote w:type="continuationSeparator" w:id="0">
    <w:p w:rsidR="004F7CCB" w:rsidRDefault="004F7CC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A19CB"/>
    <w:rsid w:val="00104C26"/>
    <w:rsid w:val="00253AE2"/>
    <w:rsid w:val="004A5D56"/>
    <w:rsid w:val="004F7CCB"/>
    <w:rsid w:val="00535412"/>
    <w:rsid w:val="00623CB7"/>
    <w:rsid w:val="007174EF"/>
    <w:rsid w:val="0078162F"/>
    <w:rsid w:val="007C4221"/>
    <w:rsid w:val="008176CF"/>
    <w:rsid w:val="00893A88"/>
    <w:rsid w:val="008A1766"/>
    <w:rsid w:val="00957B80"/>
    <w:rsid w:val="00A851EB"/>
    <w:rsid w:val="00AE1869"/>
    <w:rsid w:val="00B209C5"/>
    <w:rsid w:val="00B50C27"/>
    <w:rsid w:val="00D0755E"/>
    <w:rsid w:val="00D61774"/>
    <w:rsid w:val="00D63351"/>
    <w:rsid w:val="00EA0A6F"/>
    <w:rsid w:val="00EA19CB"/>
    <w:rsid w:val="00F64A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D56"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EA19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19CB"/>
  </w:style>
  <w:style w:type="character" w:styleId="Nmerodepgina">
    <w:name w:val="page number"/>
    <w:basedOn w:val="Fuentedeprrafopredeter"/>
    <w:rsid w:val="00EA19CB"/>
  </w:style>
  <w:style w:type="paragraph" w:styleId="Encabezado">
    <w:name w:val="header"/>
    <w:basedOn w:val="Normal"/>
    <w:link w:val="EncabezadoCar"/>
    <w:uiPriority w:val="99"/>
    <w:semiHidden/>
    <w:unhideWhenUsed/>
    <w:rsid w:val="00AE18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18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EA19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19CB"/>
  </w:style>
  <w:style w:type="character" w:styleId="Nmerodepgina">
    <w:name w:val="page number"/>
    <w:basedOn w:val="Fuentedeprrafopredeter"/>
    <w:rsid w:val="00EA19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8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10</cp:revision>
  <cp:lastPrinted>2018-04-26T15:09:00Z</cp:lastPrinted>
  <dcterms:created xsi:type="dcterms:W3CDTF">2017-11-27T15:28:00Z</dcterms:created>
  <dcterms:modified xsi:type="dcterms:W3CDTF">2018-04-26T15:09:00Z</dcterms:modified>
</cp:coreProperties>
</file>