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rPr>
                <w:lang w:val="es-MX"/>
              </w:rPr>
            </w:pPr>
            <w:bookmarkStart w:id="0" w:name="_Hlk34395977"/>
            <w:bookmarkEnd w:id="0"/>
            <w:r w:rsidRPr="00B54365">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rPr>
                <w:lang w:val="es-MX"/>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val="es-MX" w:eastAsia="en-US" w:bidi="ar-SA"/>
              </w:rPr>
            </w:pPr>
            <w:r w:rsidRPr="00B54365">
              <w:rPr>
                <w:rFonts w:ascii="Arial" w:eastAsia="Times New Roman" w:hAnsi="Arial" w:cs="Arial"/>
                <w:b/>
                <w:kern w:val="0"/>
                <w:sz w:val="32"/>
                <w:szCs w:val="32"/>
                <w:lang w:val="es-MX"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val="es-MX"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val="es-MX"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B71EB3"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B71EB3"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12A72F17" w14:textId="2FD2BE6E" w:rsidR="00B54365" w:rsidRPr="00B54365" w:rsidRDefault="00B71EB3" w:rsidP="00B54365">
            <w:pPr>
              <w:pStyle w:val="TableContents"/>
              <w:rPr>
                <w:lang w:val="es-MX"/>
              </w:rPr>
            </w:pPr>
            <w:r>
              <w:rPr>
                <w:lang w:val="es-MX"/>
              </w:rPr>
              <w:t>9</w:t>
            </w: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B71EB3"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4A75B9B5" w:rsidR="00D15C3A" w:rsidRPr="00B54365" w:rsidRDefault="00D15C3A" w:rsidP="00D15C3A">
            <w:pPr>
              <w:pStyle w:val="TableContents"/>
              <w:rPr>
                <w:lang w:val="es-MX"/>
              </w:rPr>
            </w:pPr>
          </w:p>
        </w:tc>
      </w:tr>
      <w:tr w:rsidR="00374FDE" w:rsidRPr="000E025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49232F5" w14:textId="21624167" w:rsidR="00374FDE" w:rsidRDefault="00374FDE" w:rsidP="00E01373">
            <w:pPr>
              <w:pStyle w:val="TableContents"/>
              <w:rPr>
                <w:lang w:val="es-MX"/>
              </w:rPr>
            </w:pPr>
          </w:p>
          <w:p w14:paraId="5173CE6E" w14:textId="7C4A475A" w:rsidR="00E01373" w:rsidRDefault="00E01373" w:rsidP="00E01373">
            <w:pPr>
              <w:pStyle w:val="TableContents"/>
              <w:rPr>
                <w:lang w:val="es-MX"/>
              </w:rPr>
            </w:pPr>
            <w:r>
              <w:rPr>
                <w:lang w:val="es-MX"/>
              </w:rPr>
              <w:t xml:space="preserve">9 </w:t>
            </w:r>
          </w:p>
          <w:p w14:paraId="0DE52211" w14:textId="0024F330" w:rsidR="00E01373" w:rsidRPr="00B54365" w:rsidRDefault="00E01373" w:rsidP="00E01373">
            <w:pPr>
              <w:pStyle w:val="TableContents"/>
              <w:rPr>
                <w:lang w:val="es-MX"/>
              </w:rPr>
            </w:pP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Default="00374FDE" w:rsidP="0029451F">
            <w:pPr>
              <w:pStyle w:val="TableContents"/>
              <w:rPr>
                <w:lang w:val="es-MX"/>
              </w:rPr>
            </w:pPr>
          </w:p>
          <w:p w14:paraId="77A6E88F" w14:textId="40FE59AD" w:rsidR="0029451F" w:rsidRPr="00B54365" w:rsidRDefault="00B71EB3" w:rsidP="0029451F">
            <w:pPr>
              <w:pStyle w:val="TableContents"/>
              <w:rPr>
                <w:lang w:val="es-MX"/>
              </w:rPr>
            </w:pPr>
            <w:r>
              <w:rPr>
                <w:lang w:val="es-MX"/>
              </w:rPr>
              <w:t>26 de marzo de 2020</w:t>
            </w:r>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95AB19A"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6A0E2E41" w14:textId="77777777" w:rsidR="009D3AD5" w:rsidRDefault="009D3AD5" w:rsidP="00B54365">
      <w:pPr>
        <w:pStyle w:val="Standard"/>
        <w:rPr>
          <w:rFonts w:ascii="Bahnschrift Light SemiCondensed" w:hAnsi="Bahnschrift Light SemiCondensed" w:cs="Calibri"/>
          <w:sz w:val="28"/>
          <w:szCs w:val="28"/>
          <w:lang w:val="es-MX"/>
        </w:rPr>
      </w:pPr>
    </w:p>
    <w:p w14:paraId="3FAF8357" w14:textId="375C46A0"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Objetivo de la práctica</w:t>
      </w:r>
    </w:p>
    <w:p w14:paraId="4B4E647D" w14:textId="63F4DA72" w:rsidR="00B54365" w:rsidRPr="002F2822" w:rsidRDefault="00B54365" w:rsidP="00B54365">
      <w:pPr>
        <w:pStyle w:val="Standard"/>
        <w:rPr>
          <w:rFonts w:ascii="Bahnschrift Light SemiCondensed" w:hAnsi="Bahnschrift Light SemiCondensed" w:cs="Calibri"/>
          <w:sz w:val="28"/>
          <w:szCs w:val="28"/>
          <w:lang w:val="es-MX"/>
        </w:rPr>
      </w:pPr>
    </w:p>
    <w:p w14:paraId="27909AB3" w14:textId="5096A753" w:rsidR="009D6C5B" w:rsidRPr="00B71EB3" w:rsidRDefault="00B71EB3" w:rsidP="00B54365">
      <w:pPr>
        <w:pStyle w:val="Standard"/>
        <w:rPr>
          <w:rFonts w:ascii="Yu Gothic Light" w:eastAsia="Yu Gothic Light" w:hAnsi="Yu Gothic Light" w:cs="Calibri"/>
          <w:sz w:val="28"/>
          <w:szCs w:val="28"/>
          <w:lang w:val="es-MX"/>
        </w:rPr>
      </w:pPr>
      <w:r w:rsidRPr="00B71EB3">
        <w:rPr>
          <w:rFonts w:ascii="Yu Gothic Light" w:eastAsia="Yu Gothic Light" w:hAnsi="Yu Gothic Light"/>
          <w:lang w:val="es-MX"/>
        </w:rPr>
        <w:t>Aplicar las bases del lenguaje de programación Python en el ambiente de ipython notebook.</w:t>
      </w:r>
    </w:p>
    <w:p w14:paraId="707A1B90" w14:textId="77777777" w:rsidR="00B71EB3" w:rsidRPr="009D6C5B" w:rsidRDefault="00B71EB3" w:rsidP="00B54365">
      <w:pPr>
        <w:pStyle w:val="Standard"/>
        <w:rPr>
          <w:rFonts w:ascii="Bahnschrift Light SemiCondensed" w:hAnsi="Bahnschrift Light SemiCondensed" w:cs="Calibri"/>
          <w:sz w:val="28"/>
          <w:szCs w:val="28"/>
          <w:lang w:val="es-MX"/>
        </w:rPr>
      </w:pPr>
    </w:p>
    <w:p w14:paraId="3705360C" w14:textId="669BB1D8"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Introducción</w:t>
      </w:r>
    </w:p>
    <w:p w14:paraId="47047EF6" w14:textId="34D9D82F" w:rsidR="00E01373" w:rsidRDefault="00E01373" w:rsidP="009D3AD5">
      <w:pPr>
        <w:pStyle w:val="Standard"/>
        <w:jc w:val="both"/>
        <w:rPr>
          <w:rFonts w:ascii="Bahnschrift Light SemiCondensed" w:hAnsi="Bahnschrift Light SemiCondensed" w:cs="Calibri"/>
          <w:sz w:val="28"/>
          <w:szCs w:val="28"/>
          <w:lang w:val="es-MX"/>
        </w:rPr>
      </w:pPr>
    </w:p>
    <w:p w14:paraId="63BA671E" w14:textId="41A00105" w:rsidR="007866C6" w:rsidRPr="00EF5F61" w:rsidRDefault="003705D5" w:rsidP="00B54365">
      <w:pPr>
        <w:pStyle w:val="Standard"/>
        <w:rPr>
          <w:rFonts w:ascii="Yu Gothic Light" w:eastAsia="Yu Gothic Light" w:hAnsi="Yu Gothic Light" w:cs="Calibri"/>
          <w:lang w:val="es-MX"/>
        </w:rPr>
      </w:pPr>
      <w:r>
        <w:rPr>
          <w:rFonts w:ascii="Yu Gothic Light" w:eastAsia="Yu Gothic Light" w:hAnsi="Yu Gothic Light" w:cs="Calibri"/>
          <w:lang w:val="es-MX"/>
        </w:rPr>
        <w:t>El reporte siguiente me ha gustado hacerlo, por ello he explicado los términos y lo realizado en cada ejercicio</w:t>
      </w:r>
      <w:r w:rsidR="00EF5F61">
        <w:rPr>
          <w:rFonts w:ascii="Yu Gothic Light" w:eastAsia="Yu Gothic Light" w:hAnsi="Yu Gothic Light" w:cs="Calibri"/>
          <w:lang w:val="es-MX"/>
        </w:rPr>
        <w:t>,</w:t>
      </w:r>
      <w:r>
        <w:rPr>
          <w:rFonts w:ascii="Yu Gothic Light" w:eastAsia="Yu Gothic Light" w:hAnsi="Yu Gothic Light" w:cs="Calibri"/>
          <w:lang w:val="es-MX"/>
        </w:rPr>
        <w:t xml:space="preserve"> de la forma más clara posible</w:t>
      </w:r>
      <w:r w:rsidR="001A0275">
        <w:rPr>
          <w:rFonts w:ascii="Yu Gothic Light" w:eastAsia="Yu Gothic Light" w:hAnsi="Yu Gothic Light" w:cs="Calibri"/>
          <w:lang w:val="es-MX"/>
        </w:rPr>
        <w:t>, en base al contenido teórico que envuelve a la práctica.</w:t>
      </w:r>
      <w:bookmarkStart w:id="1" w:name="_GoBack"/>
      <w:bookmarkEnd w:id="1"/>
    </w:p>
    <w:p w14:paraId="560A6BC1" w14:textId="77777777" w:rsidR="00642E28" w:rsidRPr="002F2822" w:rsidRDefault="00642E28" w:rsidP="00B54365">
      <w:pPr>
        <w:pStyle w:val="Standard"/>
        <w:rPr>
          <w:rFonts w:ascii="Bahnschrift Light SemiCondensed" w:hAnsi="Bahnschrift Light SemiCondensed" w:cs="Calibri"/>
          <w:sz w:val="28"/>
          <w:szCs w:val="28"/>
          <w:lang w:val="es-MX"/>
        </w:rPr>
      </w:pPr>
    </w:p>
    <w:p w14:paraId="27232A23" w14:textId="2322B674" w:rsidR="000C546E"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Ejercicios de la guía de laboratorio</w:t>
      </w:r>
      <w:r w:rsidR="00997AB9">
        <w:rPr>
          <w:rFonts w:ascii="Bahnschrift Light SemiCondensed" w:hAnsi="Bahnschrift Light SemiCondensed" w:cs="Calibri"/>
          <w:sz w:val="28"/>
          <w:szCs w:val="28"/>
          <w:lang w:val="es-MX"/>
        </w:rPr>
        <w:t xml:space="preserve"> – Actividad 1</w:t>
      </w:r>
    </w:p>
    <w:p w14:paraId="05BE54E3" w14:textId="77777777" w:rsidR="000C546E" w:rsidRDefault="000C546E" w:rsidP="00B54365">
      <w:pPr>
        <w:pStyle w:val="Standard"/>
        <w:rPr>
          <w:rFonts w:ascii="Bahnschrift Light SemiCondensed" w:hAnsi="Bahnschrift Light SemiCondensed" w:cs="Calibri"/>
          <w:sz w:val="28"/>
          <w:szCs w:val="28"/>
          <w:lang w:val="es-MX"/>
        </w:rPr>
      </w:pPr>
    </w:p>
    <w:p w14:paraId="0EBD38AA" w14:textId="77777777" w:rsidR="00997AB9" w:rsidRPr="000C546E" w:rsidRDefault="00997AB9" w:rsidP="00997AB9">
      <w:pPr>
        <w:pStyle w:val="Standard"/>
        <w:numPr>
          <w:ilvl w:val="0"/>
          <w:numId w:val="23"/>
        </w:numPr>
        <w:rPr>
          <w:rFonts w:ascii="Yu Gothic Light" w:eastAsia="Yu Gothic Light" w:hAnsi="Yu Gothic Light"/>
          <w:b/>
          <w:bCs/>
          <w:lang w:val="es-MX"/>
        </w:rPr>
      </w:pPr>
      <w:r w:rsidRPr="000C546E">
        <w:rPr>
          <w:rFonts w:ascii="Yu Gothic Light" w:eastAsia="Yu Gothic Light" w:hAnsi="Yu Gothic Light"/>
          <w:b/>
          <w:bCs/>
          <w:lang w:val="es-MX"/>
        </w:rPr>
        <w:t>Ejercicio 1</w:t>
      </w:r>
    </w:p>
    <w:p w14:paraId="41484104" w14:textId="59AC806C" w:rsidR="005C47F7" w:rsidRDefault="005C47F7" w:rsidP="005C47F7">
      <w:pPr>
        <w:pStyle w:val="Standard"/>
        <w:jc w:val="both"/>
        <w:rPr>
          <w:rFonts w:ascii="Yu Gothic Light" w:eastAsia="Yu Gothic Light" w:hAnsi="Yu Gothic Light" w:cs="Calibri"/>
          <w:lang w:val="es-MX"/>
        </w:rPr>
      </w:pPr>
      <w:r>
        <w:rPr>
          <w:rFonts w:ascii="Yu Gothic Light" w:eastAsia="Yu Gothic Light" w:hAnsi="Yu Gothic Light" w:cs="Calibri"/>
          <w:lang w:val="es-MX"/>
        </w:rPr>
        <w:t>El primer ejercicio consistía en ejecutar las celdas de código en el Note Book, para ello se podía ejecutar por celda individual o correr todas las celdas, para ver que hacían, fui ejecutando cada celda y ver los resultados. Por ello esta parte consiste en el análisis de ciertas partes que me llamaron la atención.</w:t>
      </w:r>
    </w:p>
    <w:p w14:paraId="49C791B1" w14:textId="0513DF12" w:rsidR="005C47F7" w:rsidRDefault="005C47F7" w:rsidP="005C47F7">
      <w:pPr>
        <w:pStyle w:val="Standard"/>
        <w:jc w:val="both"/>
        <w:rPr>
          <w:rFonts w:ascii="Yu Gothic Light" w:eastAsia="Yu Gothic Light" w:hAnsi="Yu Gothic Light" w:cs="Calibri"/>
          <w:lang w:val="es-MX"/>
        </w:rPr>
      </w:pPr>
    </w:p>
    <w:p w14:paraId="666165B7" w14:textId="1192FBAD" w:rsidR="005C47F7" w:rsidRDefault="005C47F7" w:rsidP="005C47F7">
      <w:pPr>
        <w:pStyle w:val="Standard"/>
        <w:jc w:val="both"/>
        <w:rPr>
          <w:rFonts w:ascii="Yu Gothic Light" w:eastAsia="Yu Gothic Light" w:hAnsi="Yu Gothic Light" w:cs="Calibri"/>
          <w:lang w:val="es-MX"/>
        </w:rPr>
      </w:pPr>
      <w:r>
        <w:rPr>
          <w:rFonts w:ascii="Yu Gothic Light" w:eastAsia="Yu Gothic Light" w:hAnsi="Yu Gothic Light" w:cs="Calibri"/>
          <w:lang w:val="es-MX"/>
        </w:rPr>
        <w:t>Algo que me llamó la atención fue el código del programa correspondiente a la práctica, debido a que lucia bastante desastroso, pero al ejecutarlo en el Note Book, se veía muy bien.</w:t>
      </w:r>
    </w:p>
    <w:p w14:paraId="5BDB3F2F" w14:textId="77777777" w:rsidR="005C47F7" w:rsidRDefault="005C47F7" w:rsidP="005C47F7">
      <w:pPr>
        <w:pStyle w:val="Standard"/>
        <w:jc w:val="both"/>
        <w:rPr>
          <w:rFonts w:ascii="Yu Gothic Light" w:eastAsia="Yu Gothic Light" w:hAnsi="Yu Gothic Light" w:cs="Calibri"/>
          <w:lang w:val="es-MX"/>
        </w:rPr>
      </w:pPr>
    </w:p>
    <w:p w14:paraId="4180C538" w14:textId="7EB273B0" w:rsidR="005C47F7" w:rsidRDefault="005C47F7" w:rsidP="005C47F7">
      <w:pPr>
        <w:pStyle w:val="Standard"/>
        <w:jc w:val="both"/>
        <w:rPr>
          <w:rFonts w:ascii="Yu Gothic Light" w:eastAsia="Yu Gothic Light" w:hAnsi="Yu Gothic Light" w:cs="Calibri"/>
          <w:lang w:val="es-MX"/>
        </w:rPr>
      </w:pPr>
      <w:r>
        <w:rPr>
          <w:rFonts w:ascii="Yu Gothic Light" w:eastAsia="Yu Gothic Light" w:hAnsi="Yu Gothic Light" w:cs="Calibri"/>
          <w:lang w:val="es-MX"/>
        </w:rPr>
        <w:t xml:space="preserve">En la imagen 1, hubo un error con el tipo de dato debido a que no se idéntico a “cadena”, a pesar de que estuviera definida en la parte superior del código. </w:t>
      </w:r>
    </w:p>
    <w:p w14:paraId="63DC4EF5" w14:textId="77777777" w:rsidR="005C47F7" w:rsidRPr="005C47F7" w:rsidRDefault="005C47F7" w:rsidP="005C47F7">
      <w:pPr>
        <w:pStyle w:val="Standard"/>
        <w:jc w:val="both"/>
        <w:rPr>
          <w:rFonts w:ascii="Yu Gothic Light" w:eastAsia="Yu Gothic Light" w:hAnsi="Yu Gothic Light" w:cs="Calibri"/>
          <w:lang w:val="es-MX"/>
        </w:rPr>
      </w:pPr>
    </w:p>
    <w:p w14:paraId="6FB91FB0" w14:textId="1F0D2605" w:rsidR="00642E28" w:rsidRDefault="00642E28" w:rsidP="00642E28">
      <w:pPr>
        <w:jc w:val="center"/>
        <w:rPr>
          <w:rFonts w:ascii="Bahnschrift Light SemiCondensed" w:hAnsi="Bahnschrift Light SemiCondensed"/>
          <w:sz w:val="28"/>
          <w:szCs w:val="28"/>
          <w:lang w:val="es-MX"/>
        </w:rPr>
      </w:pPr>
      <w:r>
        <w:rPr>
          <w:noProof/>
        </w:rPr>
        <w:drawing>
          <wp:inline distT="0" distB="0" distL="0" distR="0" wp14:anchorId="406A6F94" wp14:editId="7EC3C05D">
            <wp:extent cx="4200525" cy="9226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85" t="67264" r="39459" b="13299"/>
                    <a:stretch/>
                  </pic:blipFill>
                  <pic:spPr bwMode="auto">
                    <a:xfrm>
                      <a:off x="0" y="0"/>
                      <a:ext cx="4226349" cy="928331"/>
                    </a:xfrm>
                    <a:prstGeom prst="rect">
                      <a:avLst/>
                    </a:prstGeom>
                    <a:ln>
                      <a:noFill/>
                    </a:ln>
                    <a:extLst>
                      <a:ext uri="{53640926-AAD7-44D8-BBD7-CCE9431645EC}">
                        <a14:shadowObscured xmlns:a14="http://schemas.microsoft.com/office/drawing/2010/main"/>
                      </a:ext>
                    </a:extLst>
                  </pic:spPr>
                </pic:pic>
              </a:graphicData>
            </a:graphic>
          </wp:inline>
        </w:drawing>
      </w:r>
    </w:p>
    <w:p w14:paraId="567843B0" w14:textId="3739C9DA" w:rsidR="005C47F7" w:rsidRDefault="005C47F7" w:rsidP="005C47F7">
      <w:pPr>
        <w:rPr>
          <w:rFonts w:ascii="Yu Gothic Light" w:eastAsia="Yu Gothic Light" w:hAnsi="Yu Gothic Light"/>
          <w:szCs w:val="26"/>
          <w:lang w:val="es-MX"/>
        </w:rPr>
      </w:pPr>
      <w:r>
        <w:rPr>
          <w:rFonts w:ascii="Bahnschrift Light SemiCondensed" w:hAnsi="Bahnschrift Light SemiCondensed"/>
          <w:sz w:val="28"/>
          <w:szCs w:val="28"/>
          <w:lang w:val="es-MX"/>
        </w:rPr>
        <w:tab/>
      </w:r>
      <w:r>
        <w:rPr>
          <w:rFonts w:ascii="Bahnschrift Light SemiCondensed" w:hAnsi="Bahnschrift Light SemiCondensed"/>
          <w:sz w:val="28"/>
          <w:szCs w:val="28"/>
          <w:lang w:val="es-MX"/>
        </w:rPr>
        <w:tab/>
      </w:r>
      <w:r>
        <w:rPr>
          <w:rFonts w:ascii="Bahnschrift Light SemiCondensed" w:hAnsi="Bahnschrift Light SemiCondensed"/>
          <w:sz w:val="28"/>
          <w:szCs w:val="28"/>
          <w:lang w:val="es-MX"/>
        </w:rPr>
        <w:tab/>
      </w:r>
      <w:r>
        <w:rPr>
          <w:rFonts w:ascii="Yu Gothic Light" w:eastAsia="Yu Gothic Light" w:hAnsi="Yu Gothic Light"/>
          <w:szCs w:val="26"/>
          <w:lang w:val="es-MX"/>
        </w:rPr>
        <w:t>Imagen 1</w:t>
      </w:r>
    </w:p>
    <w:p w14:paraId="3F0181A5" w14:textId="77777777" w:rsidR="005C47F7" w:rsidRPr="005C47F7" w:rsidRDefault="005C47F7" w:rsidP="005C47F7">
      <w:pPr>
        <w:rPr>
          <w:rFonts w:ascii="Yu Gothic Light" w:eastAsia="Yu Gothic Light" w:hAnsi="Yu Gothic Light"/>
          <w:szCs w:val="26"/>
          <w:lang w:val="es-MX"/>
        </w:rPr>
      </w:pPr>
    </w:p>
    <w:p w14:paraId="2D03897C" w14:textId="0D3AAEA2" w:rsidR="003256AF" w:rsidRDefault="007866C6" w:rsidP="005C47F7">
      <w:pPr>
        <w:rPr>
          <w:rFonts w:ascii="Yu Gothic Light" w:eastAsia="Yu Gothic Light" w:hAnsi="Yu Gothic Light"/>
          <w:szCs w:val="26"/>
          <w:lang w:val="es-MX"/>
        </w:rPr>
      </w:pPr>
      <w:r>
        <w:rPr>
          <w:rFonts w:ascii="Yu Gothic Light" w:eastAsia="Yu Gothic Light" w:hAnsi="Yu Gothic Light"/>
          <w:szCs w:val="26"/>
          <w:lang w:val="es-MX"/>
        </w:rPr>
        <w:t>Como en la clase en línea se decía, existen los valores mutables y no mutables, en este caso se crea una tupla, a la que se le asigna un nombre y se intenta modificar. Dando como resultado un error en el código</w:t>
      </w:r>
      <w:r w:rsidR="00C04AE2">
        <w:rPr>
          <w:rFonts w:ascii="Yu Gothic Light" w:eastAsia="Yu Gothic Light" w:hAnsi="Yu Gothic Light"/>
          <w:szCs w:val="26"/>
          <w:lang w:val="es-MX"/>
        </w:rPr>
        <w:t xml:space="preserve">, esto porque el contenido de una tupla no es modificable </w:t>
      </w:r>
      <w:r>
        <w:rPr>
          <w:rFonts w:ascii="Yu Gothic Light" w:eastAsia="Yu Gothic Light" w:hAnsi="Yu Gothic Light"/>
          <w:szCs w:val="26"/>
          <w:lang w:val="es-MX"/>
        </w:rPr>
        <w:t>(Imagen 2).</w:t>
      </w:r>
    </w:p>
    <w:p w14:paraId="247FE18A" w14:textId="77777777" w:rsidR="007866C6" w:rsidRPr="007866C6" w:rsidRDefault="007866C6" w:rsidP="005C47F7">
      <w:pPr>
        <w:rPr>
          <w:rFonts w:ascii="Yu Gothic Light" w:eastAsia="Yu Gothic Light" w:hAnsi="Yu Gothic Light"/>
          <w:szCs w:val="26"/>
          <w:lang w:val="es-MX"/>
        </w:rPr>
      </w:pPr>
    </w:p>
    <w:p w14:paraId="08929160" w14:textId="02A20BCF" w:rsidR="003256AF" w:rsidRDefault="003256AF" w:rsidP="00642E28">
      <w:pPr>
        <w:jc w:val="center"/>
        <w:rPr>
          <w:rFonts w:ascii="Bahnschrift Light SemiCondensed" w:hAnsi="Bahnschrift Light SemiCondensed"/>
          <w:sz w:val="28"/>
          <w:szCs w:val="28"/>
          <w:lang w:val="es-MX"/>
        </w:rPr>
      </w:pPr>
      <w:r>
        <w:rPr>
          <w:noProof/>
        </w:rPr>
        <w:drawing>
          <wp:inline distT="0" distB="0" distL="0" distR="0" wp14:anchorId="01405424" wp14:editId="3B97AE38">
            <wp:extent cx="462915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37" t="51151" r="13575" b="30435"/>
                    <a:stretch/>
                  </pic:blipFill>
                  <pic:spPr bwMode="auto">
                    <a:xfrm>
                      <a:off x="0" y="0"/>
                      <a:ext cx="4629150" cy="685800"/>
                    </a:xfrm>
                    <a:prstGeom prst="rect">
                      <a:avLst/>
                    </a:prstGeom>
                    <a:ln>
                      <a:noFill/>
                    </a:ln>
                    <a:extLst>
                      <a:ext uri="{53640926-AAD7-44D8-BBD7-CCE9431645EC}">
                        <a14:shadowObscured xmlns:a14="http://schemas.microsoft.com/office/drawing/2010/main"/>
                      </a:ext>
                    </a:extLst>
                  </pic:spPr>
                </pic:pic>
              </a:graphicData>
            </a:graphic>
          </wp:inline>
        </w:drawing>
      </w:r>
    </w:p>
    <w:p w14:paraId="1DABC5FD" w14:textId="2876C48B" w:rsidR="007866C6" w:rsidRDefault="007866C6" w:rsidP="007866C6">
      <w:pPr>
        <w:rPr>
          <w:rFonts w:ascii="Bahnschrift Light SemiCondensed" w:hAnsi="Bahnschrift Light SemiCondensed"/>
          <w:sz w:val="28"/>
          <w:szCs w:val="28"/>
          <w:lang w:val="es-MX"/>
        </w:rPr>
      </w:pPr>
      <w:r>
        <w:rPr>
          <w:rFonts w:ascii="Bahnschrift Light SemiCondensed" w:hAnsi="Bahnschrift Light SemiCondensed"/>
          <w:sz w:val="28"/>
          <w:szCs w:val="28"/>
          <w:lang w:val="es-MX"/>
        </w:rPr>
        <w:tab/>
      </w:r>
      <w:r>
        <w:rPr>
          <w:rFonts w:ascii="Bahnschrift Light SemiCondensed" w:hAnsi="Bahnschrift Light SemiCondensed"/>
          <w:sz w:val="28"/>
          <w:szCs w:val="28"/>
          <w:lang w:val="es-MX"/>
        </w:rPr>
        <w:tab/>
        <w:t xml:space="preserve">   </w:t>
      </w:r>
      <w:r>
        <w:rPr>
          <w:rFonts w:ascii="Yu Gothic Light" w:eastAsia="Yu Gothic Light" w:hAnsi="Yu Gothic Light"/>
          <w:szCs w:val="26"/>
          <w:lang w:val="es-MX"/>
        </w:rPr>
        <w:t>Imagen 2</w:t>
      </w:r>
    </w:p>
    <w:p w14:paraId="67DA5A9A" w14:textId="58FC304A" w:rsidR="00DA0701" w:rsidRDefault="00DA0701" w:rsidP="00642E28">
      <w:pPr>
        <w:jc w:val="center"/>
        <w:rPr>
          <w:rFonts w:ascii="Bahnschrift Light SemiCondensed" w:hAnsi="Bahnschrift Light SemiCondensed"/>
          <w:sz w:val="28"/>
          <w:szCs w:val="28"/>
          <w:lang w:val="es-MX"/>
        </w:rPr>
      </w:pPr>
    </w:p>
    <w:p w14:paraId="5DD579D2" w14:textId="61AF5F8E" w:rsidR="007866C6" w:rsidRDefault="007866C6" w:rsidP="00642E28">
      <w:pPr>
        <w:jc w:val="center"/>
        <w:rPr>
          <w:rFonts w:ascii="Bahnschrift Light SemiCondensed" w:hAnsi="Bahnschrift Light SemiCondensed"/>
          <w:sz w:val="28"/>
          <w:szCs w:val="28"/>
          <w:lang w:val="es-MX"/>
        </w:rPr>
      </w:pPr>
    </w:p>
    <w:p w14:paraId="1FF1A481" w14:textId="14409B25" w:rsidR="007866C6" w:rsidRDefault="007866C6" w:rsidP="00642E28">
      <w:pPr>
        <w:jc w:val="center"/>
        <w:rPr>
          <w:rFonts w:ascii="Bahnschrift Light SemiCondensed" w:hAnsi="Bahnschrift Light SemiCondensed"/>
          <w:sz w:val="28"/>
          <w:szCs w:val="28"/>
          <w:lang w:val="es-MX"/>
        </w:rPr>
      </w:pPr>
    </w:p>
    <w:p w14:paraId="0D8C895A" w14:textId="326DA181" w:rsidR="007866C6" w:rsidRDefault="007866C6" w:rsidP="007866C6">
      <w:pPr>
        <w:rPr>
          <w:rFonts w:ascii="Bahnschrift Light SemiCondensed" w:hAnsi="Bahnschrift Light SemiCondensed"/>
          <w:sz w:val="28"/>
          <w:szCs w:val="28"/>
          <w:lang w:val="es-MX"/>
        </w:rPr>
      </w:pPr>
    </w:p>
    <w:p w14:paraId="33DDD5F3" w14:textId="2B0BC931" w:rsidR="00DA0701" w:rsidRPr="007866C6" w:rsidRDefault="007866C6" w:rsidP="007866C6">
      <w:pPr>
        <w:jc w:val="both"/>
        <w:rPr>
          <w:rFonts w:ascii="Yu Gothic Light" w:eastAsia="Yu Gothic Light" w:hAnsi="Yu Gothic Light"/>
          <w:lang w:val="es-MX"/>
        </w:rPr>
      </w:pPr>
      <w:r>
        <w:rPr>
          <w:rFonts w:ascii="Yu Gothic Light" w:eastAsia="Yu Gothic Light" w:hAnsi="Yu Gothic Light"/>
          <w:lang w:val="es-MX"/>
        </w:rPr>
        <w:t>En la imagen 3, se muestra un error, debido a funciones y a los límites de las variables cuando son definidas dentro de una función, demostrando que, si se intenta utilizar una variable que no esta definida dentro de una función, el resultado será un error. Además de ser un mal uso de las variables.</w:t>
      </w:r>
    </w:p>
    <w:p w14:paraId="68255478" w14:textId="52B017DA" w:rsidR="007866C6" w:rsidRPr="007866C6" w:rsidRDefault="007866C6" w:rsidP="007866C6">
      <w:pPr>
        <w:rPr>
          <w:rFonts w:ascii="Yu Gothic Light" w:eastAsia="Yu Gothic Light" w:hAnsi="Yu Gothic Light"/>
          <w:szCs w:val="26"/>
          <w:lang w:val="es-MX"/>
        </w:rPr>
      </w:pPr>
      <w:r>
        <w:rPr>
          <w:rFonts w:ascii="Bahnschrift Light SemiCondensed" w:hAnsi="Bahnschrift Light SemiCondensed"/>
          <w:sz w:val="28"/>
          <w:szCs w:val="28"/>
          <w:lang w:val="es-MX"/>
        </w:rPr>
        <w:tab/>
      </w:r>
      <w:r>
        <w:rPr>
          <w:rFonts w:ascii="Bahnschrift Light SemiCondensed" w:hAnsi="Bahnschrift Light SemiCondensed"/>
          <w:sz w:val="28"/>
          <w:szCs w:val="28"/>
          <w:lang w:val="es-MX"/>
        </w:rPr>
        <w:tab/>
      </w:r>
    </w:p>
    <w:p w14:paraId="548C742E" w14:textId="77777777" w:rsidR="007866C6" w:rsidRDefault="00632B89" w:rsidP="007866C6">
      <w:pPr>
        <w:jc w:val="center"/>
        <w:rPr>
          <w:rFonts w:ascii="Yu Gothic Light" w:eastAsia="Yu Gothic Light" w:hAnsi="Yu Gothic Light"/>
          <w:szCs w:val="26"/>
          <w:lang w:val="es-MX"/>
        </w:rPr>
      </w:pPr>
      <w:r>
        <w:rPr>
          <w:noProof/>
        </w:rPr>
        <w:drawing>
          <wp:inline distT="0" distB="0" distL="0" distR="0" wp14:anchorId="76DAC6B9" wp14:editId="5A043F2D">
            <wp:extent cx="3533775" cy="1162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105" t="27110" r="30544" b="41688"/>
                    <a:stretch/>
                  </pic:blipFill>
                  <pic:spPr bwMode="auto">
                    <a:xfrm>
                      <a:off x="0" y="0"/>
                      <a:ext cx="3533775" cy="1162050"/>
                    </a:xfrm>
                    <a:prstGeom prst="rect">
                      <a:avLst/>
                    </a:prstGeom>
                    <a:ln>
                      <a:noFill/>
                    </a:ln>
                    <a:extLst>
                      <a:ext uri="{53640926-AAD7-44D8-BBD7-CCE9431645EC}">
                        <a14:shadowObscured xmlns:a14="http://schemas.microsoft.com/office/drawing/2010/main"/>
                      </a:ext>
                    </a:extLst>
                  </pic:spPr>
                </pic:pic>
              </a:graphicData>
            </a:graphic>
          </wp:inline>
        </w:drawing>
      </w:r>
    </w:p>
    <w:p w14:paraId="157DC9D2" w14:textId="6127FDEA" w:rsidR="007866C6" w:rsidRDefault="007866C6" w:rsidP="007866C6">
      <w:pPr>
        <w:ind w:left="1440" w:firstLine="720"/>
        <w:rPr>
          <w:rFonts w:ascii="Yu Gothic Light" w:eastAsia="Yu Gothic Light" w:hAnsi="Yu Gothic Light"/>
          <w:szCs w:val="26"/>
          <w:lang w:val="es-MX"/>
        </w:rPr>
      </w:pPr>
      <w:r>
        <w:rPr>
          <w:rFonts w:ascii="Yu Gothic Light" w:eastAsia="Yu Gothic Light" w:hAnsi="Yu Gothic Light"/>
          <w:szCs w:val="26"/>
          <w:lang w:val="es-MX"/>
        </w:rPr>
        <w:t xml:space="preserve">     Imagen 3</w:t>
      </w:r>
    </w:p>
    <w:p w14:paraId="5644D93E" w14:textId="77777777" w:rsidR="00B42420" w:rsidRDefault="00B42420" w:rsidP="007866C6">
      <w:pPr>
        <w:ind w:left="1440" w:firstLine="720"/>
        <w:rPr>
          <w:rFonts w:ascii="Yu Gothic Light" w:eastAsia="Yu Gothic Light" w:hAnsi="Yu Gothic Light"/>
          <w:szCs w:val="26"/>
          <w:lang w:val="es-MX"/>
        </w:rPr>
      </w:pPr>
    </w:p>
    <w:p w14:paraId="29C81BF2" w14:textId="39561C2E" w:rsidR="00B42420" w:rsidRDefault="00B42420" w:rsidP="00B42420">
      <w:pPr>
        <w:jc w:val="both"/>
        <w:rPr>
          <w:rFonts w:ascii="Yu Gothic Light" w:eastAsia="Yu Gothic Light" w:hAnsi="Yu Gothic Light"/>
          <w:szCs w:val="26"/>
          <w:lang w:val="es-MX"/>
        </w:rPr>
      </w:pPr>
      <w:r>
        <w:rPr>
          <w:rFonts w:ascii="Yu Gothic Light" w:eastAsia="Yu Gothic Light" w:hAnsi="Yu Gothic Light"/>
          <w:szCs w:val="26"/>
          <w:lang w:val="es-MX"/>
        </w:rPr>
        <w:t xml:space="preserve">Un tipo de resumen de mi primer experiencia con Python, fue que me sentí algo perturbado por la libertad que da al programador, y por que rompe esquemas de otros lenguajes de programación, lo que me agrado bastante, e implica mucha creatividad para poder resolver un problema, y que es necesario como en C tener las consideraciones de lo que se planea hacer, pero podría decirse que Python es mas general que C, ya que por ejemplo permite devolver mas de un valor de una función, crear estructuras de forma simple, combinar operadores lógicos, algo que muchas veces facilita el proceso de codificación. </w:t>
      </w:r>
    </w:p>
    <w:p w14:paraId="40784626" w14:textId="77777777" w:rsidR="00B42420" w:rsidRDefault="00B42420" w:rsidP="00B42420">
      <w:pPr>
        <w:jc w:val="both"/>
        <w:rPr>
          <w:rFonts w:ascii="Yu Gothic Light" w:eastAsia="Yu Gothic Light" w:hAnsi="Yu Gothic Light"/>
          <w:szCs w:val="26"/>
          <w:lang w:val="es-MX"/>
        </w:rPr>
      </w:pPr>
    </w:p>
    <w:p w14:paraId="3397EFFF" w14:textId="3031D8F8" w:rsidR="009D3AD5" w:rsidRPr="00642E28" w:rsidRDefault="00EF11EE" w:rsidP="00997AB9">
      <w:pPr>
        <w:pStyle w:val="Standard"/>
        <w:numPr>
          <w:ilvl w:val="0"/>
          <w:numId w:val="22"/>
        </w:numPr>
        <w:rPr>
          <w:rFonts w:ascii="Yu Gothic Light" w:eastAsia="Yu Gothic Light" w:hAnsi="Yu Gothic Light"/>
          <w:b/>
          <w:bCs/>
          <w:lang w:val="es-MX"/>
        </w:rPr>
      </w:pPr>
      <w:r w:rsidRPr="001B4ABD">
        <w:rPr>
          <w:rFonts w:ascii="Yu Gothic Light" w:eastAsia="Yu Gothic Light" w:hAnsi="Yu Gothic Light"/>
          <w:b/>
          <w:bCs/>
          <w:lang w:val="es-MX"/>
        </w:rPr>
        <w:t xml:space="preserve">Ejercicio </w:t>
      </w:r>
      <w:r w:rsidR="00997AB9">
        <w:rPr>
          <w:rFonts w:ascii="Yu Gothic Light" w:eastAsia="Yu Gothic Light" w:hAnsi="Yu Gothic Light"/>
          <w:b/>
          <w:bCs/>
          <w:lang w:val="es-MX"/>
        </w:rPr>
        <w:t>2</w:t>
      </w:r>
    </w:p>
    <w:p w14:paraId="4AF29513" w14:textId="6EF9FC22" w:rsidR="007969B2" w:rsidRDefault="00C04AE2" w:rsidP="00C04AE2">
      <w:pPr>
        <w:pStyle w:val="Standard"/>
        <w:jc w:val="both"/>
        <w:rPr>
          <w:rFonts w:ascii="Yu Gothic Light" w:eastAsia="Yu Gothic Light" w:hAnsi="Yu Gothic Light"/>
          <w:lang w:val="es-MX"/>
        </w:rPr>
      </w:pPr>
      <w:r>
        <w:rPr>
          <w:rFonts w:ascii="Yu Gothic Light" w:eastAsia="Yu Gothic Light" w:hAnsi="Yu Gothic Light"/>
          <w:lang w:val="es-MX"/>
        </w:rPr>
        <w:t xml:space="preserve">La segunda parte de la </w:t>
      </w:r>
      <w:r w:rsidR="00C1131F">
        <w:rPr>
          <w:rFonts w:ascii="Yu Gothic Light" w:eastAsia="Yu Gothic Light" w:hAnsi="Yu Gothic Light"/>
          <w:lang w:val="es-MX"/>
        </w:rPr>
        <w:t>primera actividad</w:t>
      </w:r>
      <w:r>
        <w:rPr>
          <w:rFonts w:ascii="Yu Gothic Light" w:eastAsia="Yu Gothic Light" w:hAnsi="Yu Gothic Light"/>
          <w:lang w:val="es-MX"/>
        </w:rPr>
        <w:t xml:space="preserve"> fue </w:t>
      </w:r>
      <w:r w:rsidR="00C1131F">
        <w:rPr>
          <w:rFonts w:ascii="Yu Gothic Light" w:eastAsia="Yu Gothic Light" w:hAnsi="Yu Gothic Light"/>
          <w:lang w:val="es-MX"/>
        </w:rPr>
        <w:t>más</w:t>
      </w:r>
      <w:r>
        <w:rPr>
          <w:rFonts w:ascii="Yu Gothic Light" w:eastAsia="Yu Gothic Light" w:hAnsi="Yu Gothic Light"/>
          <w:lang w:val="es-MX"/>
        </w:rPr>
        <w:t xml:space="preserve"> práctica, debido a que esta parte consistía en </w:t>
      </w:r>
      <w:r w:rsidR="00C1131F">
        <w:rPr>
          <w:rFonts w:ascii="Yu Gothic Light" w:eastAsia="Yu Gothic Light" w:hAnsi="Yu Gothic Light"/>
          <w:lang w:val="es-MX"/>
        </w:rPr>
        <w:t>elaborar un programa por medio de celdas en el Note Book, se pedía utilizar funciones y colocar cada función dentro de una celda distinta. El programa convierte de grados Celsius a Fahrenheit y viceversa, también convierte de Millas a Kilómetros y viceversa.</w:t>
      </w:r>
    </w:p>
    <w:p w14:paraId="074A9A5E" w14:textId="77777777" w:rsidR="00C1131F" w:rsidRDefault="00C1131F" w:rsidP="00C04AE2">
      <w:pPr>
        <w:pStyle w:val="Standard"/>
        <w:jc w:val="both"/>
        <w:rPr>
          <w:rFonts w:ascii="Yu Gothic Light" w:eastAsia="Yu Gothic Light" w:hAnsi="Yu Gothic Light"/>
          <w:lang w:val="es-MX"/>
        </w:rPr>
      </w:pPr>
    </w:p>
    <w:p w14:paraId="63D32845" w14:textId="1674DA72" w:rsidR="00C1131F" w:rsidRDefault="00C1131F" w:rsidP="00C04AE2">
      <w:pPr>
        <w:pStyle w:val="Standard"/>
        <w:jc w:val="both"/>
        <w:rPr>
          <w:rFonts w:ascii="Yu Gothic Light" w:eastAsia="Yu Gothic Light" w:hAnsi="Yu Gothic Light"/>
          <w:lang w:val="es-MX"/>
        </w:rPr>
      </w:pPr>
      <w:r>
        <w:rPr>
          <w:rFonts w:ascii="Yu Gothic Light" w:eastAsia="Yu Gothic Light" w:hAnsi="Yu Gothic Light"/>
          <w:lang w:val="es-MX"/>
        </w:rPr>
        <w:t>Una parte que me dio bastantes dudas fue si el programa debía tener un valor y modificarlo, o debía ser insertado un valor por el usuario para ser modificado, siendo la segunda forma la que escogí para hacer el código.</w:t>
      </w:r>
    </w:p>
    <w:p w14:paraId="1BED0588" w14:textId="77777777" w:rsidR="00C1131F" w:rsidRDefault="00C1131F" w:rsidP="00C04AE2">
      <w:pPr>
        <w:pStyle w:val="Standard"/>
        <w:jc w:val="both"/>
        <w:rPr>
          <w:rFonts w:ascii="Yu Gothic Light" w:eastAsia="Yu Gothic Light" w:hAnsi="Yu Gothic Light"/>
          <w:lang w:val="es-MX"/>
        </w:rPr>
      </w:pPr>
    </w:p>
    <w:p w14:paraId="2B6C2B33" w14:textId="0E4B6D9D" w:rsidR="00642E28" w:rsidRDefault="00642E28" w:rsidP="00642E28">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7EB8CD83" w14:textId="77777777" w:rsidR="000D56EE" w:rsidRPr="00F17342" w:rsidRDefault="000D56EE" w:rsidP="000D56EE">
      <w:pPr>
        <w:pStyle w:val="Standard"/>
        <w:ind w:left="720"/>
        <w:rPr>
          <w:rFonts w:ascii="Yu Gothic Light" w:eastAsia="Yu Gothic Light" w:hAnsi="Yu Gothic Light"/>
          <w:lang w:val="es-MX"/>
        </w:rPr>
      </w:pPr>
    </w:p>
    <w:p w14:paraId="5E25257F" w14:textId="2E3DFC53" w:rsidR="000D56EE" w:rsidRDefault="000D56EE" w:rsidP="00642E28">
      <w:pPr>
        <w:pStyle w:val="Standard"/>
        <w:jc w:val="both"/>
        <w:rPr>
          <w:rFonts w:ascii="Yu Gothic Light" w:eastAsia="Yu Gothic Light" w:hAnsi="Yu Gothic Light"/>
          <w:lang w:val="es-ES"/>
        </w:rPr>
      </w:pPr>
      <w:r>
        <w:rPr>
          <w:rFonts w:ascii="Yu Gothic Light" w:eastAsia="Yu Gothic Light" w:hAnsi="Yu Gothic Light"/>
          <w:lang w:val="es-ES"/>
        </w:rPr>
        <w:t>La primera actividad fue de mucha ayuda porque pude identificar el cómo, imprimir valores, guardar valores, utilizar funciones, en Python. Lo más difícil fue el buscar la sintaxis de Python para lo que yo pensaba hacer, entonces me puse a buscar información para crear un tipo case, porque no encontraba otra forma de plantear el ejercicio.</w:t>
      </w:r>
    </w:p>
    <w:p w14:paraId="1B05C968" w14:textId="77777777" w:rsidR="00AC5E30" w:rsidRDefault="00AC5E30" w:rsidP="00642E28">
      <w:pPr>
        <w:pStyle w:val="Standard"/>
        <w:jc w:val="both"/>
        <w:rPr>
          <w:rFonts w:ascii="Yu Gothic Light" w:eastAsia="Yu Gothic Light" w:hAnsi="Yu Gothic Light"/>
          <w:lang w:val="es-ES"/>
        </w:rPr>
      </w:pPr>
    </w:p>
    <w:p w14:paraId="0B59C79C" w14:textId="6A882630" w:rsidR="000D56EE" w:rsidRDefault="00AC5E30" w:rsidP="00642E28">
      <w:pPr>
        <w:pStyle w:val="Standard"/>
        <w:jc w:val="both"/>
        <w:rPr>
          <w:rFonts w:ascii="Yu Gothic Light" w:eastAsia="Yu Gothic Light" w:hAnsi="Yu Gothic Light"/>
          <w:lang w:val="es-ES"/>
        </w:rPr>
      </w:pPr>
      <w:r>
        <w:rPr>
          <w:rFonts w:ascii="Yu Gothic Light" w:eastAsia="Yu Gothic Light" w:hAnsi="Yu Gothic Light"/>
          <w:lang w:val="es-ES"/>
        </w:rPr>
        <w:lastRenderedPageBreak/>
        <w:t>Otro problema que tuve fue el guardado de valores que insertaba el usuario, porque la instrucción de código que encontré guardaba los valores, pero como cadenas, es decir tomaba los valores con caracteres y me causaba problemas cuando se realizaban las operaciones (Imagen 4).</w:t>
      </w:r>
    </w:p>
    <w:p w14:paraId="7BD654CE" w14:textId="77777777" w:rsidR="00AC5E30" w:rsidRDefault="00AC5E30" w:rsidP="00642E28">
      <w:pPr>
        <w:pStyle w:val="Standard"/>
        <w:jc w:val="both"/>
        <w:rPr>
          <w:rFonts w:ascii="Yu Gothic Light" w:eastAsia="Yu Gothic Light" w:hAnsi="Yu Gothic Light"/>
          <w:lang w:val="es-ES"/>
        </w:rPr>
      </w:pPr>
    </w:p>
    <w:p w14:paraId="6021E53C" w14:textId="2AD1DE55" w:rsidR="00AC5E30" w:rsidRDefault="00AC5E30" w:rsidP="00AC5E30">
      <w:pPr>
        <w:pStyle w:val="Standard"/>
        <w:jc w:val="center"/>
        <w:rPr>
          <w:rFonts w:ascii="Yu Gothic Light" w:eastAsia="Yu Gothic Light" w:hAnsi="Yu Gothic Light"/>
          <w:lang w:val="es-ES"/>
        </w:rPr>
      </w:pPr>
      <w:r>
        <w:rPr>
          <w:noProof/>
        </w:rPr>
        <w:drawing>
          <wp:inline distT="0" distB="0" distL="0" distR="0" wp14:anchorId="0D7DD1F0" wp14:editId="3A13F605">
            <wp:extent cx="2806700" cy="247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00" t="73658" r="55853" b="22507"/>
                    <a:stretch/>
                  </pic:blipFill>
                  <pic:spPr bwMode="auto">
                    <a:xfrm>
                      <a:off x="0" y="0"/>
                      <a:ext cx="2806700" cy="247650"/>
                    </a:xfrm>
                    <a:prstGeom prst="rect">
                      <a:avLst/>
                    </a:prstGeom>
                    <a:ln>
                      <a:noFill/>
                    </a:ln>
                    <a:extLst>
                      <a:ext uri="{53640926-AAD7-44D8-BBD7-CCE9431645EC}">
                        <a14:shadowObscured xmlns:a14="http://schemas.microsoft.com/office/drawing/2010/main"/>
                      </a:ext>
                    </a:extLst>
                  </pic:spPr>
                </pic:pic>
              </a:graphicData>
            </a:graphic>
          </wp:inline>
        </w:drawing>
      </w:r>
    </w:p>
    <w:p w14:paraId="504B256A" w14:textId="34BA161A" w:rsidR="00AC5E30" w:rsidRDefault="00AC5E30" w:rsidP="00AC5E30">
      <w:pPr>
        <w:pStyle w:val="Standard"/>
        <w:rPr>
          <w:rFonts w:ascii="Yu Gothic Light" w:eastAsia="Yu Gothic Light" w:hAnsi="Yu Gothic Light"/>
          <w:lang w:val="es-ES"/>
        </w:rPr>
      </w:pPr>
      <w:r>
        <w:rPr>
          <w:rFonts w:ascii="Yu Gothic Light" w:eastAsia="Yu Gothic Light" w:hAnsi="Yu Gothic Light"/>
          <w:lang w:val="es-ES"/>
        </w:rPr>
        <w:tab/>
      </w:r>
      <w:r>
        <w:rPr>
          <w:rFonts w:ascii="Yu Gothic Light" w:eastAsia="Yu Gothic Light" w:hAnsi="Yu Gothic Light"/>
          <w:lang w:val="es-ES"/>
        </w:rPr>
        <w:tab/>
      </w:r>
      <w:r>
        <w:rPr>
          <w:rFonts w:ascii="Yu Gothic Light" w:eastAsia="Yu Gothic Light" w:hAnsi="Yu Gothic Light"/>
          <w:lang w:val="es-ES"/>
        </w:rPr>
        <w:tab/>
      </w:r>
      <w:r>
        <w:rPr>
          <w:rFonts w:ascii="Yu Gothic Light" w:eastAsia="Yu Gothic Light" w:hAnsi="Yu Gothic Light"/>
          <w:lang w:val="es-ES"/>
        </w:rPr>
        <w:tab/>
        <w:t xml:space="preserve">  Imagen 4</w:t>
      </w:r>
    </w:p>
    <w:p w14:paraId="6AC8A3BA" w14:textId="77777777" w:rsidR="00AC5E30" w:rsidRDefault="00AC5E30" w:rsidP="00AC5E30">
      <w:pPr>
        <w:pStyle w:val="Standard"/>
        <w:rPr>
          <w:rFonts w:ascii="Yu Gothic Light" w:eastAsia="Yu Gothic Light" w:hAnsi="Yu Gothic Light"/>
          <w:lang w:val="es-ES"/>
        </w:rPr>
      </w:pPr>
    </w:p>
    <w:p w14:paraId="02414F9B" w14:textId="563191C8" w:rsidR="00642E28" w:rsidRDefault="00642E28" w:rsidP="00642E28">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46B28065" w14:textId="48F47B42" w:rsidR="000D56EE" w:rsidRDefault="000D56EE" w:rsidP="000D56EE">
      <w:pPr>
        <w:pStyle w:val="Standard"/>
        <w:rPr>
          <w:rFonts w:ascii="Yu Gothic Light" w:eastAsia="Yu Gothic Light" w:hAnsi="Yu Gothic Light"/>
          <w:lang w:val="es-MX"/>
        </w:rPr>
      </w:pPr>
    </w:p>
    <w:p w14:paraId="72714377" w14:textId="40C30B15" w:rsidR="00671990" w:rsidRDefault="000D56EE" w:rsidP="00671990">
      <w:pPr>
        <w:pStyle w:val="Standard"/>
        <w:jc w:val="both"/>
        <w:rPr>
          <w:rFonts w:ascii="Yu Gothic Light" w:eastAsia="Yu Gothic Light" w:hAnsi="Yu Gothic Light"/>
          <w:lang w:val="es-MX"/>
        </w:rPr>
      </w:pPr>
      <w:r>
        <w:rPr>
          <w:rFonts w:ascii="Yu Gothic Light" w:eastAsia="Yu Gothic Light" w:hAnsi="Yu Gothic Light"/>
          <w:lang w:val="es-MX"/>
        </w:rPr>
        <w:t>Al buscar no encontré algo similar al</w:t>
      </w:r>
      <w:r w:rsidR="00671990">
        <w:rPr>
          <w:rFonts w:ascii="Yu Gothic Light" w:eastAsia="Yu Gothic Light" w:hAnsi="Yu Gothic Light"/>
          <w:lang w:val="es-MX"/>
        </w:rPr>
        <w:t xml:space="preserve"> case en C, </w:t>
      </w:r>
      <w:r>
        <w:rPr>
          <w:rFonts w:ascii="Yu Gothic Light" w:eastAsia="Yu Gothic Light" w:hAnsi="Yu Gothic Light"/>
          <w:lang w:val="es-MX"/>
        </w:rPr>
        <w:t xml:space="preserve">aun </w:t>
      </w:r>
      <w:r w:rsidR="00671990">
        <w:rPr>
          <w:rFonts w:ascii="Yu Gothic Light" w:eastAsia="Yu Gothic Light" w:hAnsi="Yu Gothic Light"/>
          <w:lang w:val="es-MX"/>
        </w:rPr>
        <w:t>así,</w:t>
      </w:r>
      <w:r>
        <w:rPr>
          <w:rFonts w:ascii="Yu Gothic Light" w:eastAsia="Yu Gothic Light" w:hAnsi="Yu Gothic Light"/>
          <w:lang w:val="es-MX"/>
        </w:rPr>
        <w:t xml:space="preserve"> encontré </w:t>
      </w:r>
      <w:r w:rsidR="00AC5E30">
        <w:rPr>
          <w:rFonts w:ascii="Yu Gothic Light" w:eastAsia="Yu Gothic Light" w:hAnsi="Yu Gothic Light"/>
          <w:lang w:val="es-MX"/>
        </w:rPr>
        <w:t>algunas instrucciones que sirv</w:t>
      </w:r>
      <w:r w:rsidR="00671990">
        <w:rPr>
          <w:rFonts w:ascii="Yu Gothic Light" w:eastAsia="Yu Gothic Light" w:hAnsi="Yu Gothic Light"/>
          <w:lang w:val="es-MX"/>
        </w:rPr>
        <w:t>iero</w:t>
      </w:r>
      <w:r w:rsidR="00AC5E30">
        <w:rPr>
          <w:rFonts w:ascii="Yu Gothic Light" w:eastAsia="Yu Gothic Light" w:hAnsi="Yu Gothic Light"/>
          <w:lang w:val="es-MX"/>
        </w:rPr>
        <w:t xml:space="preserve">n para definir </w:t>
      </w:r>
      <w:r w:rsidR="00671990">
        <w:rPr>
          <w:rFonts w:ascii="Yu Gothic Light" w:eastAsia="Yu Gothic Light" w:hAnsi="Yu Gothic Light"/>
          <w:lang w:val="es-MX"/>
        </w:rPr>
        <w:t xml:space="preserve">una comparación entre valores que insertaba el usuario y las operaciones que se llevarían a cabo si se cumple la condición. </w:t>
      </w:r>
    </w:p>
    <w:p w14:paraId="158CFC86" w14:textId="5CC056A0" w:rsidR="00671990" w:rsidRDefault="00671990" w:rsidP="00671990">
      <w:pPr>
        <w:pStyle w:val="Standard"/>
        <w:jc w:val="both"/>
        <w:rPr>
          <w:rFonts w:ascii="Yu Gothic Light" w:eastAsia="Yu Gothic Light" w:hAnsi="Yu Gothic Light"/>
          <w:lang w:val="es-MX"/>
        </w:rPr>
      </w:pPr>
    </w:p>
    <w:p w14:paraId="59C82FEF" w14:textId="672C6219" w:rsidR="00671990" w:rsidRDefault="00671990" w:rsidP="00671990">
      <w:pPr>
        <w:pStyle w:val="Standard"/>
        <w:jc w:val="both"/>
        <w:rPr>
          <w:rFonts w:ascii="Yu Gothic Light" w:eastAsia="Yu Gothic Light" w:hAnsi="Yu Gothic Light"/>
          <w:lang w:val="es-MX"/>
        </w:rPr>
      </w:pPr>
      <w:r>
        <w:rPr>
          <w:rFonts w:ascii="Yu Gothic Light" w:eastAsia="Yu Gothic Light" w:hAnsi="Yu Gothic Light"/>
          <w:lang w:val="es-MX"/>
        </w:rPr>
        <w:t>Con un operador de comparación “elif”, se me ilumino el mundo, debido a que este operador sirve para poder llevar a cabo una comparación y su caso contrario al mismo tiempo, lo que yo hice fue usarla para el “else” de mi primer “if”, en la función que modifica los valores (Imagen 5).</w:t>
      </w:r>
    </w:p>
    <w:p w14:paraId="2CBC4727" w14:textId="77777777" w:rsidR="00671990" w:rsidRDefault="00671990" w:rsidP="00671990">
      <w:pPr>
        <w:pStyle w:val="Standard"/>
        <w:jc w:val="both"/>
        <w:rPr>
          <w:rFonts w:ascii="Yu Gothic Light" w:eastAsia="Yu Gothic Light" w:hAnsi="Yu Gothic Light"/>
          <w:lang w:val="es-MX"/>
        </w:rPr>
      </w:pPr>
    </w:p>
    <w:p w14:paraId="005B0E86" w14:textId="73AB4993" w:rsidR="00671990" w:rsidRDefault="00671990" w:rsidP="00671990">
      <w:pPr>
        <w:pStyle w:val="Standard"/>
        <w:jc w:val="center"/>
        <w:rPr>
          <w:rFonts w:ascii="Yu Gothic Light" w:eastAsia="Yu Gothic Light" w:hAnsi="Yu Gothic Light"/>
          <w:lang w:val="es-MX"/>
        </w:rPr>
      </w:pPr>
      <w:r>
        <w:rPr>
          <w:noProof/>
        </w:rPr>
        <w:drawing>
          <wp:inline distT="0" distB="0" distL="0" distR="0" wp14:anchorId="707AB8DF" wp14:editId="1673CDCF">
            <wp:extent cx="2519172"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70" t="62659" r="53408" b="30947"/>
                    <a:stretch/>
                  </pic:blipFill>
                  <pic:spPr bwMode="auto">
                    <a:xfrm>
                      <a:off x="0" y="0"/>
                      <a:ext cx="2522084" cy="362368"/>
                    </a:xfrm>
                    <a:prstGeom prst="rect">
                      <a:avLst/>
                    </a:prstGeom>
                    <a:ln>
                      <a:noFill/>
                    </a:ln>
                    <a:extLst>
                      <a:ext uri="{53640926-AAD7-44D8-BBD7-CCE9431645EC}">
                        <a14:shadowObscured xmlns:a14="http://schemas.microsoft.com/office/drawing/2010/main"/>
                      </a:ext>
                    </a:extLst>
                  </pic:spPr>
                </pic:pic>
              </a:graphicData>
            </a:graphic>
          </wp:inline>
        </w:drawing>
      </w:r>
    </w:p>
    <w:p w14:paraId="0D328245" w14:textId="761FD508" w:rsidR="00671990" w:rsidRDefault="00671990" w:rsidP="00671990">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5</w:t>
      </w:r>
    </w:p>
    <w:p w14:paraId="4A1B66B2" w14:textId="6E7FFCCF" w:rsidR="00671990" w:rsidRPr="00F17342" w:rsidRDefault="00671990" w:rsidP="00671990">
      <w:pPr>
        <w:pStyle w:val="Standard"/>
        <w:jc w:val="both"/>
        <w:rPr>
          <w:rFonts w:ascii="Yu Gothic Light" w:eastAsia="Yu Gothic Light" w:hAnsi="Yu Gothic Light"/>
          <w:lang w:val="es-MX"/>
        </w:rPr>
      </w:pPr>
    </w:p>
    <w:p w14:paraId="1E978FB4" w14:textId="3F127F7E" w:rsidR="00642E28" w:rsidRDefault="0024328E" w:rsidP="00642E2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518D23D0" wp14:editId="0AC81085">
                <wp:simplePos x="0" y="0"/>
                <wp:positionH relativeFrom="column">
                  <wp:posOffset>4366577</wp:posOffset>
                </wp:positionH>
                <wp:positionV relativeFrom="paragraph">
                  <wp:posOffset>30798</wp:posOffset>
                </wp:positionV>
                <wp:extent cx="255268" cy="2650492"/>
                <wp:effectExtent l="2223" t="73977" r="14287" b="14288"/>
                <wp:wrapNone/>
                <wp:docPr id="37" name="Cerrar llave 37"/>
                <wp:cNvGraphicFramePr/>
                <a:graphic xmlns:a="http://schemas.openxmlformats.org/drawingml/2006/main">
                  <a:graphicData uri="http://schemas.microsoft.com/office/word/2010/wordprocessingShape">
                    <wps:wsp>
                      <wps:cNvSpPr/>
                      <wps:spPr>
                        <a:xfrm rot="16200000">
                          <a:off x="0" y="0"/>
                          <a:ext cx="255268" cy="2650492"/>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B6D4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7" o:spid="_x0000_s1026" type="#_x0000_t88" style="position:absolute;margin-left:343.8pt;margin-top:2.45pt;width:20.1pt;height:208.7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X8awIAADAFAAAOAAAAZHJzL2Uyb0RvYy54bWysVFtr2zAUfh/sPwi9r469JF1DnZKldAxK&#10;W9aOPquyFAt025ESJ/v1O5LttKxlsDE/CB2d+3e+4/OLvdFkJyAoZ2tankwoEZa7RtlNTb8/XH34&#10;REmIzDZMOytqehCBXizfvzvv/EJUrnW6EUAwiA2Lzte0jdEviiLwVhgWTpwXFpXSgWERRdgUDbAO&#10;oxtdVJPJvOgcNB4cFyHg62WvpMscX0rB462UQUSia4q1xXxCPp/SWSzP2WIDzLeKD2Wwf6jCMGUx&#10;6THUJYuMbEG9CmUUBxecjCfcmcJJqbjIPWA35eS3bu5b5kXuBcEJ/ghT+H9h+c3uDohqavrxlBLL&#10;DM5oLQAYEK3ZThB8Row6HxZoeu/vYJACXlPDewmGgENgyzkOBL+MA3ZG9hnmwxFmsY+E42M1m1Vz&#10;5AVHVTWfTaZnVcpR9MFSUA8hfhHOkHSpKahNGz8D4wkMtmC76xB7h9EQvVOJfVH5Fg9aJGNtvwmJ&#10;DWLeMntnaom1BrJjSArGubBxLCBbJzeptD469i390XGwT64i0+5vnI8eObOz8ehslHXwVtlxXw6Y&#10;yd5+RKDvO0Hw5JoDzjbPBqkfPL9SCOc1C/GOAbIcH3Fz4y0eUruupm64UdI6+PnWe7JH8qGWkg63&#10;pqbhx5aBoER/tUjLs3I6TWuWhenstEIBXmqeXmrs1qwdzqDM1eVrso96vEpw5hEXfJWyoopZjrlr&#10;yiOMwjr224y/CC5Wq2yGq+VZvLb3no9TT0R52D8y8AOnIrLxxo0b9opUvW2ah3WrbXRSZcY94zrg&#10;jWuZmTv8QtLev5Sz1fOPbvkLAAD//wMAUEsDBBQABgAIAAAAIQAAiZjg4wAAAAsBAAAPAAAAZHJz&#10;L2Rvd25yZXYueG1sTI9BT8JAFITvJv6HzTPxYmALhWprt4QYOHjBCMbI7dFd28bu26a7lPrvfZ70&#10;OJnJzDf5arStGEzvG0cKZtMIhKHS6YYqBW+H7eQBhA9IGltHRsG38bAqrq9yzLS70KsZ9qESXEI+&#10;QwV1CF0mpS9rY9FPXWeIvU/XWwws+0rqHi9cbls5j6JEWmyIF2rszFNtyq/92SpYW7vd2JfkOG6e&#10;dzh80LJ5vzsqdXszrh9BBDOGvzD84jM6FMx0cmfSXrQKFmnKXwIbabwEwYl0lixAnBTM4/geZJHL&#10;/x+KHwAAAP//AwBQSwECLQAUAAYACAAAACEAtoM4kv4AAADhAQAAEwAAAAAAAAAAAAAAAAAAAAAA&#10;W0NvbnRlbnRfVHlwZXNdLnhtbFBLAQItABQABgAIAAAAIQA4/SH/1gAAAJQBAAALAAAAAAAAAAAA&#10;AAAAAC8BAABfcmVscy8ucmVsc1BLAQItABQABgAIAAAAIQDq+0X8awIAADAFAAAOAAAAAAAAAAAA&#10;AAAAAC4CAABkcnMvZTJvRG9jLnhtbFBLAQItABQABgAIAAAAIQAAiZjg4wAAAAsBAAAPAAAAAAAA&#10;AAAAAAAAAMUEAABkcnMvZG93bnJldi54bWxQSwUGAAAAAAQABADzAAAA1QUAAAAA&#10;" adj="173"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7696" behindDoc="0" locked="0" layoutInCell="1" allowOverlap="1" wp14:anchorId="2BA49379" wp14:editId="36094027">
                <wp:simplePos x="0" y="0"/>
                <wp:positionH relativeFrom="column">
                  <wp:posOffset>3913505</wp:posOffset>
                </wp:positionH>
                <wp:positionV relativeFrom="paragraph">
                  <wp:posOffset>860425</wp:posOffset>
                </wp:positionV>
                <wp:extent cx="1285875" cy="33337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4A8C45B" w14:textId="2E7892B0" w:rsidR="00631594" w:rsidRDefault="00631594" w:rsidP="009A241F">
                            <w:r>
                              <w:t>Modificar (A,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49379" id="_x0000_t202" coordsize="21600,21600" o:spt="202" path="m,l,21600r21600,l21600,xe">
                <v:stroke joinstyle="miter"/>
                <v:path gradientshapeok="t" o:connecttype="rect"/>
              </v:shapetype>
              <v:shape id="Cuadro de texto 27" o:spid="_x0000_s1026" type="#_x0000_t202" style="position:absolute;left:0;text-align:left;margin-left:308.15pt;margin-top:67.75pt;width:101.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C+dAIAADgFAAAOAAAAZHJzL2Uyb0RvYy54bWysVN9v0zAQfkfif7D8ztKGjZVq6VQ6DSFN&#10;28SG9uw69hph+4x9bVL+es5Omk1jAgmRB+fs++G7777z2XlnDdupEBtwFZ8eTThTTkLduMeKf7u/&#10;fDfjLKJwtTDgVMX3KvLzxds3Z62fqxI2YGoVGAVxcd76im8Q/bwootwoK+IReOVIqSFYgbQNj0Ud&#10;REvRrSnKyeRD0UKofQCpYqTTi17JFzm+1krijdZRITMVp9wwryGv67QWizMxfwzCbxo5pCH+IQsr&#10;GkeXjqEuBAq2Dc1voWwjA0TQeCTBFqB1I1WugaqZTl5Uc7cRXuVaCJzoR5ji/wsrr3e3gTV1xctT&#10;zpyw1KPVVtQBWK0Yqg6BkYZgan2ck/WdJ3vsPkFH7T6cRzpM1Xc62PSnuhjpCfD9CDKFYjI5lbOT&#10;2ekJZ5J07+kjmcIXT94+RPyswLIkVDxQEzO2YncVsTc9mKTLjEtnKb0+jSzh3qhe+VVpqi9nmw4y&#10;s9TKBLYTxAkhpXJYDhkYR9bJSjfGjI5lvv2PjoN9clWZdaPz9O/Oo0e+GRyOzrZxEF4LUH/P2BNo&#10;urc/INDXnSDAbt0NbVtDvaeuBejpH728bAjaKxHxVgTiOzWKZhhvaNEG2orDIHG2gfDztfNkTzQk&#10;LWctzU/F44+tCIoz88URQT9Oj4/TwOXN8clpSZvwXLN+rnFbuwJqx5ReCy+zmOzRHEQdwD7QqC/T&#10;raQSTtLdFceDuMJ+qumpkGq5zEY0Yl7glbvzMoVO8Cbi3HcPIviBXYni13CYNDF/QbLeNnk6WG4R&#10;dJMZmADuUR2Ap/HMHB6ekjT/z/fZ6unBW/wCAAD//wMAUEsDBBQABgAIAAAAIQCfeFAX4AAAAAsB&#10;AAAPAAAAZHJzL2Rvd25yZXYueG1sTI/BTsMwEETvSPyDtUjcqJNWCVaIU9EKDlyQmiIkbm68JFHj&#10;dRS7bfr3LCc47szT7Ey5nt0gzjiF3pOGdJGAQGq87anV8LF/fVAgQjRkzeAJNVwxwLq6vSlNYf2F&#10;dniuYys4hEJhNHQxjoWUoenQmbDwIxJ7335yJvI5tdJO5sLhbpDLJMmlMz3xh86MuO2wOdYnp4Ho&#10;bVw+vhz39uv6vpl3XZ/Zz1rr+7v5+QlExDn+wfBbn6tDxZ0O/kQ2iEFDnuYrRtlYZRkIJlSqeMyB&#10;FaUSkFUp/2+ofgAAAP//AwBQSwECLQAUAAYACAAAACEAtoM4kv4AAADhAQAAEwAAAAAAAAAAAAAA&#10;AAAAAAAAW0NvbnRlbnRfVHlwZXNdLnhtbFBLAQItABQABgAIAAAAIQA4/SH/1gAAAJQBAAALAAAA&#10;AAAAAAAAAAAAAC8BAABfcmVscy8ucmVsc1BLAQItABQABgAIAAAAIQBAUHC+dAIAADgFAAAOAAAA&#10;AAAAAAAAAAAAAC4CAABkcnMvZTJvRG9jLnhtbFBLAQItABQABgAIAAAAIQCfeFAX4AAAAAsBAAAP&#10;AAAAAAAAAAAAAAAAAM4EAABkcnMvZG93bnJldi54bWxQSwUGAAAAAAQABADzAAAA2wUAAAAA&#10;" fillcolor="#f3a875 [2165]" strokecolor="#ed7d31 [3205]" strokeweight=".5pt">
                <v:fill color2="#f09558 [2613]" rotate="t" colors="0 #f7bda4;.5 #f5b195;1 #f8a581" focus="100%" type="gradient">
                  <o:fill v:ext="view" type="gradientUnscaled"/>
                </v:fill>
                <v:textbox>
                  <w:txbxContent>
                    <w:p w14:paraId="24A8C45B" w14:textId="2E7892B0" w:rsidR="00631594" w:rsidRDefault="00631594" w:rsidP="009A241F">
                      <w:r>
                        <w:t>Modificar (A, B)</w:t>
                      </w:r>
                    </w:p>
                  </w:txbxContent>
                </v:textbox>
              </v:shape>
            </w:pict>
          </mc:Fallback>
        </mc:AlternateContent>
      </w:r>
      <w:r w:rsidR="00671990">
        <w:rPr>
          <w:rFonts w:ascii="Yu Gothic Light" w:eastAsia="Yu Gothic Light" w:hAnsi="Yu Gothic Light"/>
          <w:lang w:val="es-MX"/>
        </w:rPr>
        <w:t xml:space="preserve">Para resolver la entrada de datos por parte del usuario, es necesario realizar un tipo de casteo para definir el tipo de dato que el usuario va a insertar, debido a </w:t>
      </w:r>
      <w:r w:rsidR="00B42420">
        <w:rPr>
          <w:rFonts w:ascii="Yu Gothic Light" w:eastAsia="Yu Gothic Light" w:hAnsi="Yu Gothic Light"/>
          <w:lang w:val="es-MX"/>
        </w:rPr>
        <w:t>que,</w:t>
      </w:r>
      <w:r w:rsidR="00671990">
        <w:rPr>
          <w:rFonts w:ascii="Yu Gothic Light" w:eastAsia="Yu Gothic Light" w:hAnsi="Yu Gothic Light"/>
          <w:lang w:val="es-MX"/>
        </w:rPr>
        <w:t xml:space="preserve"> si se deja la instrucción “input”,</w:t>
      </w:r>
      <w:r w:rsidR="00B42420">
        <w:rPr>
          <w:rFonts w:ascii="Yu Gothic Light" w:eastAsia="Yu Gothic Light" w:hAnsi="Yu Gothic Light"/>
          <w:lang w:val="es-MX"/>
        </w:rPr>
        <w:t xml:space="preserve"> la instrucción que recibe un valor del usuario, todo</w:t>
      </w:r>
      <w:r w:rsidR="00671990">
        <w:rPr>
          <w:rFonts w:ascii="Yu Gothic Light" w:eastAsia="Yu Gothic Light" w:hAnsi="Yu Gothic Light"/>
          <w:lang w:val="es-MX"/>
        </w:rPr>
        <w:t xml:space="preserve"> lo que se inserte se identifica como una cadena o un carácter</w:t>
      </w:r>
      <w:r w:rsidR="00B42420">
        <w:rPr>
          <w:rFonts w:ascii="Yu Gothic Light" w:eastAsia="Yu Gothic Light" w:hAnsi="Yu Gothic Light"/>
          <w:lang w:val="es-MX"/>
        </w:rPr>
        <w:t xml:space="preserve"> y genera problemas en este caso (Imagen 4).</w:t>
      </w:r>
    </w:p>
    <w:p w14:paraId="740D06EA" w14:textId="3AA0DFE9" w:rsidR="00B42420" w:rsidRDefault="00B42420" w:rsidP="00642E28">
      <w:pPr>
        <w:pStyle w:val="Standard"/>
        <w:jc w:val="both"/>
        <w:rPr>
          <w:rFonts w:ascii="Yu Gothic Light" w:eastAsia="Yu Gothic Light" w:hAnsi="Yu Gothic Light"/>
          <w:lang w:val="es-MX"/>
        </w:rPr>
      </w:pPr>
    </w:p>
    <w:p w14:paraId="3770AE2E" w14:textId="5637941C" w:rsidR="00642E28" w:rsidRPr="00F17342" w:rsidRDefault="009A241F" w:rsidP="00642E28">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70AD6C12" wp14:editId="21E4871D">
                <wp:simplePos x="0" y="0"/>
                <wp:positionH relativeFrom="column">
                  <wp:posOffset>4632960</wp:posOffset>
                </wp:positionH>
                <wp:positionV relativeFrom="paragraph">
                  <wp:posOffset>119380</wp:posOffset>
                </wp:positionV>
                <wp:extent cx="895350" cy="600075"/>
                <wp:effectExtent l="0" t="19050" r="38100" b="47625"/>
                <wp:wrapNone/>
                <wp:docPr id="26" name="Flecha: a la derecha 26"/>
                <wp:cNvGraphicFramePr/>
                <a:graphic xmlns:a="http://schemas.openxmlformats.org/drawingml/2006/main">
                  <a:graphicData uri="http://schemas.microsoft.com/office/word/2010/wordprocessingShape">
                    <wps:wsp>
                      <wps:cNvSpPr/>
                      <wps:spPr>
                        <a:xfrm>
                          <a:off x="0" y="0"/>
                          <a:ext cx="895350" cy="60007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0C39E277" w14:textId="52D7C4C9" w:rsidR="00631594" w:rsidRDefault="00631594" w:rsidP="009A241F">
                            <w:pPr>
                              <w:jc w:val="center"/>
                            </w:pPr>
                            <w:r>
                              <w:t>B=B*1.6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6C1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6" o:spid="_x0000_s1027" type="#_x0000_t13" style="position:absolute;left:0;text-align:left;margin-left:364.8pt;margin-top:9.4pt;width:70.5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B5cQIAADoFAAAOAAAAZHJzL2Uyb0RvYy54bWysVNtu2zAMfR+wfxD0vtrJml6MOkXQosOA&#10;oivWDn1WZCk2JosapcTJvn6UfGnRFdgw7MUWRR5eD3VxuW8N2yn0DdiSz45yzpSVUDV2U/Jvjzcf&#10;zjjzQdhKGLCq5Afl+eXy/buLzhVqDjWYSiEjJ9YXnSt5HYIrsszLWrXCH4FTlpQasBWBRNxkFYqO&#10;vLcmm+f5SdYBVg5BKu/p9rpX8mXyr7WS4YvWXgVmSk65hfTF9F3Hb7a8EMUGhasbOaQh/iGLVjSW&#10;gk6urkUQbIvNb67aRiJ40OFIQpuB1o1UqQaqZpa/quahFk6lWqg53k1t8v/Prbzb3SNrqpLPTziz&#10;oqUZ3Rgla1EwwYxgNJ4oMVJTrzrnC4I8uHscJE/HWPheYxv/VBLbp/4epv6qfWCSLs/OFx8XNAVJ&#10;qpM8z08X0Wf2DHbowycFLYuHkmOzqcMKEbrUW7G79aEHjIaEjin1SaRTOBgV8zD2q9JUGIWdJXSi&#10;lLoyyHaCyCCkVDbMhgSSdYTpxpgJOP8zcLCPUJXoNoH/IuqESJHBhgncNhbwrejV9zFl3duPHejr&#10;ji0I+/U+TTRZxps1VAeaMkJPf+/kTUMNvhU+3AskvtNMaIfDF/poA13JYThxVgP+fOs+2hMNSctZ&#10;R/tTcv9jK1BxZj5bIuj57Pg4LlwSjhencxLwpWb9UmO37RXQVGb0WjiZjtE+mPGoEdonWvVVjEoq&#10;YSXFLrkMOApXod9reiykWq2SGS2ZE+HWPjg58iBS53H/JNANLAtEzzsYd00Ur2jW28YJWVhtA+gm&#10;cfC5r8MEaEETl4fHJL4AL+Vk9fzkLX8BAAD//wMAUEsDBBQABgAIAAAAIQBotAm94AAAAAoBAAAP&#10;AAAAZHJzL2Rvd25yZXYueG1sTI9BT8JAEIXvJv6HzZh4ky2gUGq3hDSBRDmAqOG6dIe2oTvbdBeo&#10;/97xJMd578ub99J5bxtxwc7XjhQMBxEIpMKZmkoFX5/LpxiED5qMbhyhgh/0MM/u71KdGHelD7zs&#10;Qik4hHyiFVQhtImUvqjQaj9wLRJ7R9dZHfjsSmk6feVw28hRFE2k1TXxh0q3mFdYnHZnq2CxqY/5&#10;+nuLp/zZ7Ddv76t2+bJS6vGhX7yCCNiHfxj+6nN1yLjTwZ3JeNEomI5mE0bZiHkCA/E0YuHAwnA8&#10;Bpml8nZC9gsAAP//AwBQSwECLQAUAAYACAAAACEAtoM4kv4AAADhAQAAEwAAAAAAAAAAAAAAAAAA&#10;AAAAW0NvbnRlbnRfVHlwZXNdLnhtbFBLAQItABQABgAIAAAAIQA4/SH/1gAAAJQBAAALAAAAAAAA&#10;AAAAAAAAAC8BAABfcmVscy8ucmVsc1BLAQItABQABgAIAAAAIQCdFwB5cQIAADoFAAAOAAAAAAAA&#10;AAAAAAAAAC4CAABkcnMvZTJvRG9jLnhtbFBLAQItABQABgAIAAAAIQBotAm94AAAAAoBAAAPAAAA&#10;AAAAAAAAAAAAAMsEAABkcnMvZG93bnJldi54bWxQSwUGAAAAAAQABADzAAAA2AUAAAAA&#10;" adj="14362" fillcolor="#82a0d7 [2164]" strokecolor="#4472c4 [3204]" strokeweight=".5pt">
                <v:fill color2="#678ccf [2612]" rotate="t" colors="0 #a8b7df;.5 #9aabd9;1 #879ed7" focus="100%" type="gradient">
                  <o:fill v:ext="view" type="gradientUnscaled"/>
                </v:fill>
                <v:textbox>
                  <w:txbxContent>
                    <w:p w14:paraId="0C39E277" w14:textId="52D7C4C9" w:rsidR="00631594" w:rsidRDefault="00631594" w:rsidP="009A241F">
                      <w:pPr>
                        <w:jc w:val="center"/>
                      </w:pPr>
                      <w:r>
                        <w:t>B=B*1.6</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5408" behindDoc="0" locked="0" layoutInCell="1" allowOverlap="1" wp14:anchorId="4524C5DD" wp14:editId="3482FD03">
                <wp:simplePos x="0" y="0"/>
                <wp:positionH relativeFrom="column">
                  <wp:posOffset>2747010</wp:posOffset>
                </wp:positionH>
                <wp:positionV relativeFrom="paragraph">
                  <wp:posOffset>205105</wp:posOffset>
                </wp:positionV>
                <wp:extent cx="438150" cy="1895475"/>
                <wp:effectExtent l="0" t="0" r="38100" b="28575"/>
                <wp:wrapNone/>
                <wp:docPr id="20" name="Cerrar llave 20"/>
                <wp:cNvGraphicFramePr/>
                <a:graphic xmlns:a="http://schemas.openxmlformats.org/drawingml/2006/main">
                  <a:graphicData uri="http://schemas.microsoft.com/office/word/2010/wordprocessingShape">
                    <wps:wsp>
                      <wps:cNvSpPr/>
                      <wps:spPr>
                        <a:xfrm>
                          <a:off x="0" y="0"/>
                          <a:ext cx="438150" cy="18954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D5E0C" id="Cerrar llave 20" o:spid="_x0000_s1026" type="#_x0000_t88" style="position:absolute;margin-left:216.3pt;margin-top:16.15pt;width:34.5pt;height:14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wGYQIAACEFAAAOAAAAZHJzL2Uyb0RvYy54bWysVN9P2zAQfp+0/8Hy+0jTtaNUpKgrYpqE&#10;AA0mno1jN5Fsn3d2m3Z//c5OWtBAmjbtJTn7vvv9nc8vdtawrcLQgqt4eTLiTDkJdevWFf/+cPVh&#10;xlmIwtXCgFMV36vALxbv3513fq7G0ICpFTJy4sK88xVvYvTzogiyUVaEE/DKkVIDWhHpiOuiRtGR&#10;d2uK8Wj0qegAa48gVQh0e9kr+SL711rJeKt1UJGZilNuMX8xf5/St1ici/kahW9aOaQh/iELK1pH&#10;QY+uLkUUbIPtK1e2lQgBdDyRYAvQupUq10DVlKPfqrlvhFe5FmpO8Mc2hf/nVt5s75C1dcXH1B4n&#10;LM1opRAFMmPEVjG6ph51PswJeu/vcDgFElPBO402/akUtst93R/7qnaRSbqcfJyVU3IvSVXOzqaT&#10;02lyWjxbewzxiwLLklBxbNdN/IxCpurFXGyvQ+wNDkCyTjn1WWQp7o1KYOO+KU0VUdwyW2cuqZVB&#10;thXEAiGlcnE8JJDRyUy3xhwNR382HPDJVGWe/Y3x0SJHBhePxrZ1gG9Fj7tySFn3+EMH+rpTC56g&#10;3tMwEXqWBy+vWmrntQjxTiDRmkZAqxpv6aMNdBWHQeKsAfz51n3CE9tIy1lHa1Lx8GMjUHFmvjri&#10;4Vk5maS9yofJ9DSxCF9qnl5q3MaugGZQ0qPgZRYTPpqDqBHsI230MkUllXCSYldcRjwcVrFfX3oT&#10;pFouM4x2yYt47e69PEw9EeVh9yjQD5yKxMYbOKzUK1L12DQPB8tNBN1mxj33deg37WFm7vBmpEV/&#10;ec6o55dt8QsAAP//AwBQSwMEFAAGAAgAAAAhAEuNsTLhAAAACgEAAA8AAABkcnMvZG93bnJldi54&#10;bWxMj8FOwzAMhu9IvENkJC5oS9bCNErTqSDtBpoYkwa3tDVttcYpTbaWt8ec4Ojfn35/TteT7cQZ&#10;B9860rCYKxBIpataqjXs3zazFQgfDFWmc4QavtHDOru8SE1SuZFe8bwLteAS8onR0ITQJ1L6skFr&#10;/Nz1SLz7dIM1gcehltVgRi63nYyUWkprWuILjenxqcHyuDtZDcfH5/H96yBf7mvcFjfloc83+YfW&#10;11dT/gAi4BT+YPjVZ3XI2KlwJ6q86DTcxtGSUQ1xFINg4E4tOCg4iNUKZJbK/y9kPwAAAP//AwBQ&#10;SwECLQAUAAYACAAAACEAtoM4kv4AAADhAQAAEwAAAAAAAAAAAAAAAAAAAAAAW0NvbnRlbnRfVHlw&#10;ZXNdLnhtbFBLAQItABQABgAIAAAAIQA4/SH/1gAAAJQBAAALAAAAAAAAAAAAAAAAAC8BAABfcmVs&#10;cy8ucmVsc1BLAQItABQABgAIAAAAIQD3wGwGYQIAACEFAAAOAAAAAAAAAAAAAAAAAC4CAABkcnMv&#10;ZTJvRG9jLnhtbFBLAQItABQABgAIAAAAIQBLjbEy4QAAAAoBAAAPAAAAAAAAAAAAAAAAALsEAABk&#10;cnMvZG93bnJldi54bWxQSwUGAAAAAAQABADzAAAAyQUAAAAA&#10;" adj="416" strokecolor="#ed7d31 [3205]" strokeweight=".5pt">
                <v:stroke joinstyle="miter"/>
              </v:shape>
            </w:pict>
          </mc:Fallback>
        </mc:AlternateContent>
      </w:r>
      <w:r w:rsidR="00642E28">
        <w:rPr>
          <w:rFonts w:ascii="Yu Gothic Light" w:eastAsia="Yu Gothic Light" w:hAnsi="Yu Gothic Light"/>
          <w:lang w:val="es-MX"/>
        </w:rPr>
        <w:t>Diagrama de funcionamiento.</w:t>
      </w:r>
    </w:p>
    <w:p w14:paraId="78D6F79E" w14:textId="3CA6BF10" w:rsidR="00642E28" w:rsidRDefault="0024328E"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4FE5BB32" wp14:editId="6D0CFCF1">
                <wp:simplePos x="0" y="0"/>
                <wp:positionH relativeFrom="column">
                  <wp:posOffset>5671185</wp:posOffset>
                </wp:positionH>
                <wp:positionV relativeFrom="paragraph">
                  <wp:posOffset>6985</wp:posOffset>
                </wp:positionV>
                <wp:extent cx="438150" cy="1895475"/>
                <wp:effectExtent l="0" t="0" r="38100" b="28575"/>
                <wp:wrapNone/>
                <wp:docPr id="36" name="Cerrar llave 36"/>
                <wp:cNvGraphicFramePr/>
                <a:graphic xmlns:a="http://schemas.openxmlformats.org/drawingml/2006/main">
                  <a:graphicData uri="http://schemas.microsoft.com/office/word/2010/wordprocessingShape">
                    <wps:wsp>
                      <wps:cNvSpPr/>
                      <wps:spPr>
                        <a:xfrm>
                          <a:off x="0" y="0"/>
                          <a:ext cx="438150" cy="18954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894A0" id="Cerrar llave 36" o:spid="_x0000_s1026" type="#_x0000_t88" style="position:absolute;margin-left:446.55pt;margin-top:.55pt;width:34.5pt;height:14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l3YgIAACEFAAAOAAAAZHJzL2Uyb0RvYy54bWysVEtPGzEQvlfqf7B8L5sNCY+IDUqDqCoh&#10;QIWK8+C1s5a8tjt2skl/fcfeTUAFqWrViz3jec9844vLbWvYRmLQzla8PBpxJq1wtbarin9/vP50&#10;xlmIYGswzsqK72Tgl/OPHy46P5Nj1zhTS2TkxIZZ5yvexOhnRRFEI1sIR85LS0LlsIVILK6KGqEj&#10;760pxqPRSdE5rD06IUOg16teyOfZv1JSxDulgozMVJxyi/nEfD6ns5hfwGyF4BsthjTgH7JoQVsK&#10;enB1BRHYGvUbV60W6IJT8Ui4tnBKaSFzDVRNOfqtmocGvMy1UHOCP7Qp/D+34nZzj0zXFT8+4cxC&#10;SzNaSkRAZgxsJKNn6lHnw4xUH/w9DlwgMhW8Vdimm0ph29zX3aGvchuZoMfJ8Vk5pe4LEpVn59PJ&#10;6TQ5LV6sPYb4RbqWJaLiqFdN/IwgUvUwg81NiL3BXpGsU059FpmKOyOTsrHfpKKKKG6ZrTOW5NIg&#10;2wChAISQNo6HBLJ2MlPamIPh6M+Gg34ylRlnf2N8sMiRnY0H41Zbh+9Fj9tySFn1+vsO9HWnFjy7&#10;ekfDRNejPHhxramdNxDiPSDBmkZAqxrv6FDGdRV3A8VZ4/Dne+9Jn9BGUs46WpOKhx9rQMmZ+WoJ&#10;h+flZJL2KjOT6emYGHwteX4tset26WgGJX0KXmQy6UezJxW69ok2epGikgisoNgVFxH3zDL260t/&#10;gpCLRVajXfIQb+yDF/upJ6A8bp8A/YCpSGi8dfuVegOqXjfNw7rFOjqlM+Je+jr0m/YwI3f4M9Ki&#10;v+az1svPNv8FAAD//wMAUEsDBBQABgAIAAAAIQCIOdua3wAAAAkBAAAPAAAAZHJzL2Rvd25yZXYu&#10;eG1sTI9BS8NAEIXvgv9hGcGL2E0jhG7MpkShN0WsQtvbJhmT0OxszG6b+O8dT/U0M7zHm+9l69n2&#10;4oyj7xxpWC4iEEiVqztqNHx+bO5XIHwwVJveEWr4QQ/r/PoqM2ntJnrH8zY0gkPIp0ZDG8KQSumr&#10;Fq3xCzcgsfblRmsCn2Mj69FMHG57GUdRIq3piD+0ZsDnFqvj9mQ1HJ9epv33Tr6qBt/Ku2o3FJvi&#10;oPXtzVw8ggg4h4sZ/vAZHXJmKt2Jai96DSv1sGQrCzxYV0nMS6khVioBmWfyf4P8FwAA//8DAFBL&#10;AQItABQABgAIAAAAIQC2gziS/gAAAOEBAAATAAAAAAAAAAAAAAAAAAAAAABbQ29udGVudF9UeXBl&#10;c10ueG1sUEsBAi0AFAAGAAgAAAAhADj9If/WAAAAlAEAAAsAAAAAAAAAAAAAAAAALwEAAF9yZWxz&#10;Ly5yZWxzUEsBAi0AFAAGAAgAAAAhAEmKCXdiAgAAIQUAAA4AAAAAAAAAAAAAAAAALgIAAGRycy9l&#10;Mm9Eb2MueG1sUEsBAi0AFAAGAAgAAAAhAIg525rfAAAACQEAAA8AAAAAAAAAAAAAAAAAvAQAAGRy&#10;cy9kb3ducmV2LnhtbFBLBQYAAAAABAAEAPMAAADIBQAAAAA=&#10;" adj="416" strokecolor="#ed7d31 [3205]" strokeweight=".5pt">
                <v:stroke joinstyle="miter"/>
              </v:shape>
            </w:pict>
          </mc:Fallback>
        </mc:AlternateContent>
      </w:r>
      <w:r w:rsidR="009A241F">
        <w:rPr>
          <w:rFonts w:ascii="Yu Gothic Light" w:eastAsia="Yu Gothic Light" w:hAnsi="Yu Gothic Light"/>
          <w:noProof/>
          <w:lang w:val="es-MX"/>
        </w:rPr>
        <mc:AlternateContent>
          <mc:Choice Requires="wps">
            <w:drawing>
              <wp:anchor distT="0" distB="0" distL="114300" distR="114300" simplePos="0" relativeHeight="251667456" behindDoc="0" locked="0" layoutInCell="1" allowOverlap="1" wp14:anchorId="23073359" wp14:editId="069C320C">
                <wp:simplePos x="0" y="0"/>
                <wp:positionH relativeFrom="column">
                  <wp:posOffset>3284855</wp:posOffset>
                </wp:positionH>
                <wp:positionV relativeFrom="paragraph">
                  <wp:posOffset>6985</wp:posOffset>
                </wp:positionV>
                <wp:extent cx="1285875" cy="3333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6510C0" w14:textId="6ED302E5" w:rsidR="00631594" w:rsidRDefault="00631594" w:rsidP="009A241F">
                            <w:r>
                              <w:t>Si A = = “Millas”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3359" id="Cuadro de texto 21" o:spid="_x0000_s1028" type="#_x0000_t202" style="position:absolute;margin-left:258.65pt;margin-top:.55pt;width:101.2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PBfdwIAADsFAAAOAAAAZHJzL2Uyb0RvYy54bWysVEtPGzEQvlfqf7B8L5tsodAoG5QGUVVC&#10;gAoVZ8drJ6t6Pa49yW766xl7H1CaU9UcNmPPN+9vPL9sa8P2yocKbMGnJxPOlJVQVnZT8B+P1x8u&#10;OAsobCkMWFXwgwr8cvH+3bxxM5XDFkypPCMnNswaV/AtoptlWZBbVYtwAk5ZUmrwtUA6+k1WetGQ&#10;99pk+WTyKWvAl86DVCHQ7VWn5IvkX2sl8U7roJCZglNumL4+fdfxmy3mYrbxwm0r2ach/iGLWlSW&#10;go6urgQKtvPVX67qSnoIoPFEQp2B1pVUqQaqZjp5U83DVjiVaqHmBDe2Kfw/t/J2f+9ZVRY8n3Jm&#10;RU0zWu1E6YGViqFqERhpqE2NCzNCPzjCY/sFWhr3cB/oMlbfal/Hf6qLkZ4afhibTK6YjEb5xdnF&#10;+RlnknQf6Ucyuc9erJ0P+FVBzaJQcE9DTL0V+5uAHXSAxGDGxruYXpdGkvBgVKf8rjTVR4Hz5CQx&#10;S62MZ3tBnBBSKot5n4GxhI5mujJmNJweMzSYqqe0e2w0U4lxo+HkmOGfEUeLFBUsjsZ1ZcEfc1D+&#10;HCN3+KH6ruZYPrbrthvqMKE1lAcanIduA4KT1xV190YEvBeeKE+zojXGO/poA03BoZc424L/few+&#10;4omJpOWsoRUqePi1E15xZr5Z4ujn6elp3Ll0OD07z+ngX2vWrzV2V6+AJkI0pOySGPFoBlF7qJ9o&#10;25cxKqmElRS74DiIK+wWm14LqZbLBKItcwJv7IOT0XXscuTOY/skvOsJFll+C8OyidkbnnXYaGlh&#10;uUPQVSJh7HPX1b7/tKGJxv1rEp+A1+eEennzFs8AAAD//wMAUEsDBBQABgAIAAAAIQD3tM1Y2wAA&#10;AAgBAAAPAAAAZHJzL2Rvd25yZXYueG1sTI/BTsMwEETvSPyDtUjcqBNSGghxqqoS3DgQkLi68daJ&#10;iNeR7bSBr2c5wXH1ZmZn6u3iRnHCEAdPCvJVBgKp82Ygq+D97enmHkRMmowePaGCL4ywbS4val0Z&#10;f6ZXPLXJCg6hWGkFfUpTJWXsenQ6rvyExOzog9OJz2ClCfrM4W6Ut1m2kU4PxB96PeG+x+6znR3X&#10;CK0Z97vZfqyX4vi9Ll+ebUhKXV8tu0cQCZf0J4bf+uyBhjsd/EwmilHBXV4WLGWQg2Be5g885cCg&#10;2IBsavl/QPMDAAD//wMAUEsBAi0AFAAGAAgAAAAhALaDOJL+AAAA4QEAABMAAAAAAAAAAAAAAAAA&#10;AAAAAFtDb250ZW50X1R5cGVzXS54bWxQSwECLQAUAAYACAAAACEAOP0h/9YAAACUAQAACwAAAAAA&#10;AAAAAAAAAAAvAQAAX3JlbHMvLnJlbHNQSwECLQAUAAYACAAAACEA4OjwX3cCAAA7BQAADgAAAAAA&#10;AAAAAAAAAAAuAgAAZHJzL2Uyb0RvYy54bWxQSwECLQAUAAYACAAAACEA97TNWNsAAAAIAQAADwAA&#10;AAAAAAAAAAAAAADRBAAAZHJzL2Rvd25yZXYueG1sUEsFBgAAAAAEAAQA8wAAANkFAAAAAA==&#10;" fillcolor="white [3201]" strokecolor="#ed7d31 [3205]" strokeweight="1pt">
                <v:textbox>
                  <w:txbxContent>
                    <w:p w14:paraId="506510C0" w14:textId="6ED302E5" w:rsidR="00631594" w:rsidRDefault="00631594" w:rsidP="009A241F">
                      <w:r>
                        <w:t>Si A = = “Millas”</w:t>
                      </w:r>
                    </w:p>
                  </w:txbxContent>
                </v:textbox>
              </v:shape>
            </w:pict>
          </mc:Fallback>
        </mc:AlternateContent>
      </w:r>
      <w:r w:rsidR="009A241F">
        <w:rPr>
          <w:rFonts w:ascii="Yu Gothic Light" w:eastAsia="Yu Gothic Light" w:hAnsi="Yu Gothic Light"/>
          <w:noProof/>
          <w:lang w:val="es-MX"/>
        </w:rPr>
        <mc:AlternateContent>
          <mc:Choice Requires="wps">
            <w:drawing>
              <wp:anchor distT="0" distB="0" distL="114300" distR="114300" simplePos="0" relativeHeight="251660288" behindDoc="0" locked="0" layoutInCell="1" allowOverlap="1" wp14:anchorId="25D41EFE" wp14:editId="4100B7BB">
                <wp:simplePos x="0" y="0"/>
                <wp:positionH relativeFrom="column">
                  <wp:posOffset>1384935</wp:posOffset>
                </wp:positionH>
                <wp:positionV relativeFrom="paragraph">
                  <wp:posOffset>102235</wp:posOffset>
                </wp:positionV>
                <wp:extent cx="1524000" cy="600075"/>
                <wp:effectExtent l="0" t="19050" r="38100" b="47625"/>
                <wp:wrapNone/>
                <wp:docPr id="17" name="Flecha: a la derecha 17"/>
                <wp:cNvGraphicFramePr/>
                <a:graphic xmlns:a="http://schemas.openxmlformats.org/drawingml/2006/main">
                  <a:graphicData uri="http://schemas.microsoft.com/office/word/2010/wordprocessingShape">
                    <wps:wsp>
                      <wps:cNvSpPr/>
                      <wps:spPr>
                        <a:xfrm>
                          <a:off x="0" y="0"/>
                          <a:ext cx="1524000" cy="60007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416961A6" w14:textId="56B3CA8C" w:rsidR="00631594" w:rsidRDefault="00631594" w:rsidP="009A241F">
                            <w:pPr>
                              <w:jc w:val="center"/>
                            </w:pPr>
                            <w:r>
                              <w:t>Se guarda en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41EFE" id="Flecha: a la derecha 17" o:spid="_x0000_s1029" type="#_x0000_t13" style="position:absolute;margin-left:109.05pt;margin-top:8.05pt;width:120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5bcAIAADsFAAAOAAAAZHJzL2Uyb0RvYy54bWysVN1P2zAQf5+0/8Hy+0jbFdgiUlSBmCYh&#10;QMDEs+vYTTTH553dJt1fv7PzAWJIm6a9OHe577vf3dl51xi2V+hrsAWfH804U1ZCWdttwb89Xn34&#10;xJkPwpbCgFUFPyjPz1fv3521LlcLqMCUChk5sT5vXcGrEFyeZV5WqhH+CJyyJNSAjQjE4jYrUbTk&#10;vTHZYjY7yVrA0iFI5T39veyFfJX8a61kuNXaq8BMwSm3kF5M7ya+2epM5FsUrqrlkIb4hywaUVsK&#10;Orm6FEGwHda/uWpqieBBhyMJTQZa11KlGqia+exVNQ+VcCrVQs3xbmqT/39u5c3+Dlld0uxOObOi&#10;oRldGSUrkTPBjGA0nsgxElOvWudzMnlwdzhwnshYeKexiV8qiXWpv4epv6oLTNLP+fFiOZvRGCTJ&#10;Tog6PY5Os2drhz58UdCwSBQc620V1ojQpuaK/bUPvcGoSNYxpz6LRIWDUTERY++Vpspi3GSdMKUu&#10;DLK9IDQIKZUN8yGBpB3NdG3MZLj4s+GgH01Vwttk/BdRJ4sUGWyYjJvaAr4Vvfw+pqx7/bEDfd2x&#10;BaHbdGmkH8eRbaA80JgRevx7J69qavC18OFOIAGeZkJLHG7p0QbagsNAcVYB/nzrf9QnHJKUs5YW&#10;qOD+x06g4sx8tYTQz/PlMm5cYpbHpwti8KVk81Jid80F0FTmdC6cTGTUD2YkNULzRLu+jlFJJKyk&#10;2AWXAUfmIvSLTddCqvU6qdGWORGu7YOTIw4idB67J4FuQFkgfN7AuGwifwWzXjdOyMJ6F0DXCYOx&#10;031fhwnQhiYsD9cknoCXfNJ6vnmrXwAAAP//AwBQSwMEFAAGAAgAAAAhAIha5s/eAAAACgEAAA8A&#10;AABkcnMvZG93bnJldi54bWxMj0FPwzAMhe9I/IfISNxY2gnKVJpOE9LEhQuDwjVtTFtInNKkXeHX&#10;453gZPm9p+fPxXZxVsw4ht6TgnSVgEBqvOmpVfDyvL/agAhRk9HWEyr4xgDb8vys0LnxR3rC+RBb&#10;wSUUcq2gi3HIpQxNh06HlR+Q2Hv3o9OR17GVZtRHLndWrpMkk073xBc6PeB9h83nYXIK1tOrnG1V&#10;vVW7n4c6/fqwj/PtXqnLi2V3ByLiEv/CcMJndCiZqfYTmSAsd6SblKNsZDw5cH1zEmoW0iQDWRby&#10;/wvlLwAAAP//AwBQSwECLQAUAAYACAAAACEAtoM4kv4AAADhAQAAEwAAAAAAAAAAAAAAAAAAAAAA&#10;W0NvbnRlbnRfVHlwZXNdLnhtbFBLAQItABQABgAIAAAAIQA4/SH/1gAAAJQBAAALAAAAAAAAAAAA&#10;AAAAAC8BAABfcmVscy8ucmVsc1BLAQItABQABgAIAAAAIQCpLp5bcAIAADsFAAAOAAAAAAAAAAAA&#10;AAAAAC4CAABkcnMvZTJvRG9jLnhtbFBLAQItABQABgAIAAAAIQCIWubP3gAAAAoBAAAPAAAAAAAA&#10;AAAAAAAAAMoEAABkcnMvZG93bnJldi54bWxQSwUGAAAAAAQABADzAAAA1QUAAAAA&#10;" adj="17348" fillcolor="#82a0d7 [2164]" strokecolor="#4472c4 [3204]" strokeweight=".5pt">
                <v:fill color2="#678ccf [2612]" rotate="t" colors="0 #a8b7df;.5 #9aabd9;1 #879ed7" focus="100%" type="gradient">
                  <o:fill v:ext="view" type="gradientUnscaled"/>
                </v:fill>
                <v:textbox>
                  <w:txbxContent>
                    <w:p w14:paraId="416961A6" w14:textId="56B3CA8C" w:rsidR="00631594" w:rsidRDefault="00631594" w:rsidP="009A241F">
                      <w:pPr>
                        <w:jc w:val="center"/>
                      </w:pPr>
                      <w:r>
                        <w:t>Se guarda en “A”</w:t>
                      </w:r>
                    </w:p>
                  </w:txbxContent>
                </v:textbox>
              </v:shape>
            </w:pict>
          </mc:Fallback>
        </mc:AlternateContent>
      </w:r>
    </w:p>
    <w:p w14:paraId="5768BBD2" w14:textId="48BAB99F" w:rsidR="00B42420" w:rsidRDefault="0024328E"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577D49B4" wp14:editId="3F41605B">
                <wp:simplePos x="0" y="0"/>
                <wp:positionH relativeFrom="margin">
                  <wp:posOffset>6023610</wp:posOffset>
                </wp:positionH>
                <wp:positionV relativeFrom="paragraph">
                  <wp:posOffset>95250</wp:posOffset>
                </wp:positionV>
                <wp:extent cx="685800" cy="333375"/>
                <wp:effectExtent l="0" t="0" r="19050" b="28575"/>
                <wp:wrapNone/>
                <wp:docPr id="34" name="Cuadro de texto 34"/>
                <wp:cNvGraphicFramePr/>
                <a:graphic xmlns:a="http://schemas.openxmlformats.org/drawingml/2006/main">
                  <a:graphicData uri="http://schemas.microsoft.com/office/word/2010/wordprocessingShape">
                    <wps:wsp>
                      <wps:cNvSpPr txBox="1"/>
                      <wps:spPr>
                        <a:xfrm>
                          <a:off x="0" y="0"/>
                          <a:ext cx="685800" cy="3333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53ABF06" w14:textId="6BA4DDE0" w:rsidR="00631594" w:rsidRDefault="00631594" w:rsidP="0024328E">
                            <w:r>
                              <w:t>Mostrar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49B4" id="Cuadro de texto 34" o:spid="_x0000_s1030" type="#_x0000_t202" style="position:absolute;margin-left:474.3pt;margin-top:7.5pt;width:54pt;height:26.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hbdgIAAD4FAAAOAAAAZHJzL2Uyb0RvYy54bWysVFFPGzEMfp+0/xDlfVxbCnQVV9QVMU1C&#10;gAYTz2kuoaclcZa4vet+/Zzc9UAMbdK0e8gl9mfH/mzn/KK1hu1UiDW4ko+PRpwpJ6Gq3VPJvz1c&#10;fZhxFlG4ShhwquR7FfnF4v2788bP1QQ2YCoVGDlxcd74km8Q/bwootwoK+IReOVIqSFYgXQMT0UV&#10;REPerSkmo9Fp0UCofACpYiTpZafki+xfayXxVuuokJmSU2yY15DXdVqLxbmYPwXhN7XswxD/EIUV&#10;taNLB1eXAgXbhvo3V7aWASJoPJJgC9C6lirnQNmMR6+yud8Ir3IuRE70A03x/7mVN7u7wOqq5MdT&#10;zpywVKPVVlQBWKUYqhaBkYZoanycE/reEx7bT9BSuQ/ySMKUfauDTX/Ki5GeCN8PJJMrJkl4OjuZ&#10;jUgjSXVM39lJ8lI8G/sQ8bMCy9Km5IFqmKkVu+uIHfQASXcZl2Qpui6KvMO9UZ3yq9KUXg42CXJj&#10;qZUJbCeoJYSUyuGkj8A4QieUro0ZDCf59j8a9vhkqnLTDcbjvxsPFvlmcDgY29pBeMtB9T1TT6Tp&#10;Dn9goMs7UYDtus11HYq3hmpPtQvQDUH08qomhq9FxDsRqOupKDTJeEuLNtCUHPodZxsIP9+SJzw1&#10;I2k5a2iKSh5/bEVQnJkvjtr043g6TWOXD9OTswkdwkvN+qXGbe0KqCpjejO8zNuER3PY6gD2kQZ+&#10;mW4llXCS7i45HrYr7GabHgyplssMokHzAq/dvZfJdWI59c9D+yiC75ssNfoNHOZNzF/1WodNlg6W&#10;WwRd50ZMPHes9vzTkOZW7h+U9Aq8PGfU87O3+AUAAP//AwBQSwMEFAAGAAgAAAAhAHftHYbfAAAA&#10;CgEAAA8AAABkcnMvZG93bnJldi54bWxMj8FuwjAQRO+V+g/WVuqtOEUk0DQOalE59FKJUFXqzcTb&#10;OCJeR7GB8PcsJ3rcmafZmWI5uk4ccQitJwXPkwQEUu1NS42C7+36aQEiRE1Gd55QwRkDLMv7u0Ln&#10;xp9og8cqNoJDKORagY2xz6UMtUWnw8T3SOz9+cHpyOfQSDPoE4e7Tk6TJJNOt8QfrO5xZbHeVwen&#10;gOizn84/9lvze/56Hze2Tc1PpdTjw/j2CiLiGG8wXOtzdSi5084fyATRKXiZLTJG2Uh50xVI0oyV&#10;nYJsnoIsC/l/QnkBAAD//wMAUEsBAi0AFAAGAAgAAAAhALaDOJL+AAAA4QEAABMAAAAAAAAAAAAA&#10;AAAAAAAAAFtDb250ZW50X1R5cGVzXS54bWxQSwECLQAUAAYACAAAACEAOP0h/9YAAACUAQAACwAA&#10;AAAAAAAAAAAAAAAvAQAAX3JlbHMvLnJlbHNQSwECLQAUAAYACAAAACEANCboW3YCAAA+BQAADgAA&#10;AAAAAAAAAAAAAAAuAgAAZHJzL2Uyb0RvYy54bWxQSwECLQAUAAYACAAAACEAd+0dht8AAAAKAQAA&#10;DwAAAAAAAAAAAAAAAADQBAAAZHJzL2Rvd25yZXYueG1sUEsFBgAAAAAEAAQA8wAAANwFAAAAAA==&#10;" fillcolor="#f3a875 [2165]" strokecolor="#ed7d31 [3205]" strokeweight=".5pt">
                <v:fill color2="#f09558 [2613]" rotate="t" colors="0 #f7bda4;.5 #f5b195;1 #f8a581" focus="100%" type="gradient">
                  <o:fill v:ext="view" type="gradientUnscaled"/>
                </v:fill>
                <v:textbox>
                  <w:txbxContent>
                    <w:p w14:paraId="253ABF06" w14:textId="6BA4DDE0" w:rsidR="00631594" w:rsidRDefault="00631594" w:rsidP="0024328E">
                      <w:r>
                        <w:t>Mostrar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5DDAC009" wp14:editId="37102B49">
                <wp:simplePos x="0" y="0"/>
                <wp:positionH relativeFrom="column">
                  <wp:posOffset>4623435</wp:posOffset>
                </wp:positionH>
                <wp:positionV relativeFrom="paragraph">
                  <wp:posOffset>190500</wp:posOffset>
                </wp:positionV>
                <wp:extent cx="933450" cy="504825"/>
                <wp:effectExtent l="0" t="19050" r="38100" b="47625"/>
                <wp:wrapNone/>
                <wp:docPr id="28" name="Flecha: a la derecha 28"/>
                <wp:cNvGraphicFramePr/>
                <a:graphic xmlns:a="http://schemas.openxmlformats.org/drawingml/2006/main">
                  <a:graphicData uri="http://schemas.microsoft.com/office/word/2010/wordprocessingShape">
                    <wps:wsp>
                      <wps:cNvSpPr/>
                      <wps:spPr>
                        <a:xfrm>
                          <a:off x="0" y="0"/>
                          <a:ext cx="933450" cy="50482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1C772661" w14:textId="13459E24" w:rsidR="00631594" w:rsidRDefault="00631594" w:rsidP="0024328E">
                            <w:pPr>
                              <w:jc w:val="center"/>
                            </w:pPr>
                            <w:r>
                              <w:t>B=B*0.6</w:t>
                            </w:r>
                            <w:r w:rsidRPr="0024328E">
                              <w:rPr>
                                <w:noProof/>
                              </w:rPr>
                              <w:drawing>
                                <wp:inline distT="0" distB="0" distL="0" distR="0" wp14:anchorId="438D29FF" wp14:editId="3496E2C2">
                                  <wp:extent cx="215900" cy="1543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AC009" id="Flecha: a la derecha 28" o:spid="_x0000_s1031" type="#_x0000_t13" style="position:absolute;margin-left:364.05pt;margin-top:15pt;width:73.5pt;height:3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ancQIAADoFAAAOAAAAZHJzL2Uyb0RvYy54bWysVG1r2zAQ/j7YfxD6vjpJk601dUpo6RiU&#10;Nqwd/azIUmwm67STEif79TvJLy1dYWPsi63T3XOvz+ni8tAYtlfoa7AFn55MOFNWQlnbbcG/Pd58&#10;OOPMB2FLYcCqgh+V55fL9+8uWperGVRgSoWMnFift67gVQguzzIvK9UIfwJOWVJqwEYEEnGblSha&#10;8t6YbDaZfMxawNIhSOU93V53Sr5M/rVWMtxr7VVgpuCUW0hfTN9N/GbLC5FvUbiqln0a4h+yaERt&#10;Kejo6loEwXZY/+aqqSWCBx1OJDQZaF1LlWqgaqaTV9U8VMKpVAs1x7uxTf7/uZV3+zWyuiz4jCZl&#10;RUMzujFKViJnghnBaDxRYqSmXrXO5wR5cGvsJU/HWPhBYxP/VBI7pP4ex/6qQ2CSLs9PT+cLmoIk&#10;1WIyP5stos/sGezQh88KGhYPBcd6W4UVIrSpt2J/60MHGAwJHVPqkkincDQq5mHsV6WpMAo7TehE&#10;KXVlkO0FkUFIqWyY9gkk6wjTtTEjcPZnYG8foSrRbQT/RdQRkSKDDSO4qS3gW9HL70PKurMfOtDV&#10;HVsQDptDmmjqbrzZQHmkKSN09PdO3tTU4Fvhw1og8Z1mQjsc7umjDbQFh/7EWQX48637aE80JC1n&#10;Le1Pwf2PnUDFmfliiaDn0/k8LlwS5otPMxLwpWbzUmN3zRXQVKb0WjiZjtE+mOGoEZonWvVVjEoq&#10;YSXFLrgMOAhXodtreiykWq2SGS2ZE+HWPjg58CBS5/HwJND1LAtEzzsYdk3kr2jW2cYJWVjtAug6&#10;cfC5r/0EaEETl/vHJL4AL+Vk9fzkLX8BAAD//wMAUEsDBBQABgAIAAAAIQDz2khJ4QAAAAoBAAAP&#10;AAAAZHJzL2Rvd25yZXYueG1sTI/BTsMwDIbvSLxDZCQuiCXd2FZK0wkhwYXDxJiEuGWN11ZLnKrJ&#10;tu7tMSc42v70+/vL1eidOOEQu0AasokCgVQH21GjYfv5ep+DiMmQNS4QarhghFV1fVWawoYzfeBp&#10;kxrBIRQLo6FNqS+kjHWL3sRJ6JH4tg+DN4nHoZF2MGcO905OlVpIbzriD63p8aXF+rA5eg212/p3&#10;K/cP67t8/ZZ9N7PDZfGl9e3N+PwEIuGY/mD41Wd1qNhpF45ko3AaltM8Y1TDTHEnBvLlnBc7JtXj&#10;HGRVyv8Vqh8AAAD//wMAUEsBAi0AFAAGAAgAAAAhALaDOJL+AAAA4QEAABMAAAAAAAAAAAAAAAAA&#10;AAAAAFtDb250ZW50X1R5cGVzXS54bWxQSwECLQAUAAYACAAAACEAOP0h/9YAAACUAQAACwAAAAAA&#10;AAAAAAAAAAAvAQAAX3JlbHMvLnJlbHNQSwECLQAUAAYACAAAACEAZ7bmp3ECAAA6BQAADgAAAAAA&#10;AAAAAAAAAAAuAgAAZHJzL2Uyb0RvYy54bWxQSwECLQAUAAYACAAAACEA89pISeEAAAAKAQAADwAA&#10;AAAAAAAAAAAAAADLBAAAZHJzL2Rvd25yZXYueG1sUEsFBgAAAAAEAAQA8wAAANkFAAAAAA==&#10;" adj="15759" fillcolor="#82a0d7 [2164]" strokecolor="#4472c4 [3204]" strokeweight=".5pt">
                <v:fill color2="#678ccf [2612]" rotate="t" colors="0 #a8b7df;.5 #9aabd9;1 #879ed7" focus="100%" type="gradient">
                  <o:fill v:ext="view" type="gradientUnscaled"/>
                </v:fill>
                <v:textbox>
                  <w:txbxContent>
                    <w:p w14:paraId="1C772661" w14:textId="13459E24" w:rsidR="00631594" w:rsidRDefault="00631594" w:rsidP="0024328E">
                      <w:pPr>
                        <w:jc w:val="center"/>
                      </w:pPr>
                      <w:r>
                        <w:t>B=B*0.6</w:t>
                      </w:r>
                      <w:r w:rsidRPr="0024328E">
                        <w:rPr>
                          <w:noProof/>
                        </w:rPr>
                        <w:drawing>
                          <wp:inline distT="0" distB="0" distL="0" distR="0" wp14:anchorId="438D29FF" wp14:editId="3496E2C2">
                            <wp:extent cx="215900" cy="1543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v:textbox>
              </v:shape>
            </w:pict>
          </mc:Fallback>
        </mc:AlternateContent>
      </w:r>
      <w:r w:rsidR="009A241F">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4F1577EE" wp14:editId="1BA27FE5">
                <wp:simplePos x="0" y="0"/>
                <wp:positionH relativeFrom="column">
                  <wp:posOffset>70485</wp:posOffset>
                </wp:positionH>
                <wp:positionV relativeFrom="paragraph">
                  <wp:posOffset>9525</wp:posOffset>
                </wp:positionV>
                <wp:extent cx="1285875" cy="33337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0319C4" w14:textId="511A8DF6" w:rsidR="00631594" w:rsidRDefault="00631594">
                            <w:r>
                              <w:t>Escoge la opcion.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577EE" id="Cuadro de texto 13" o:spid="_x0000_s1032" type="#_x0000_t202" style="position:absolute;margin-left:5.55pt;margin-top:.75pt;width:101.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fpeAIAADsFAAAOAAAAZHJzL2Uyb0RvYy54bWysVEtPGzEQvlfqf7B8L5uER2nEBqVBVJUQ&#10;oELF2fHaZFXb49qT7Ka/vmPvA0pzqprDZuyZb57f+OKytYbtVIg1uJJPjyacKSehqt1zyb8/Xn84&#10;5yyicJUw4FTJ9yryy8X7dxeNn6sZbMBUKjBy4uK88SXfIPp5UUS5UVbEI/DKkVJDsALpGJ6LKoiG&#10;vFtTzCaTs6KBUPkAUsVIt1edki+yf62VxDuto0JmSk65Yf6G/F2nb7G4EPPnIPymln0a4h+ysKJ2&#10;FHR0dSVQsG2o/3JlaxkggsYjCbYArWupcg1UzXTyppqHjfAq10LNiX5sU/x/buXt7j6wuqLZHXPm&#10;hKUZrbaiCsAqxVC1CIw01KbGxzlZP3iyx/YztAQZ7iNdpupbHWz6p7oY6anh+7HJ5IrJBJqdn55/&#10;POVMku6YfiST++IF7UPELwosS0LJAw0x91bsbiJ2poNJCmZcukvpdWlkCfdGdcpvSlN9FHiWnWRm&#10;qZUJbCeIE0JK5XDWZ2AcWSeYro0ZgdNDQIO5ekq7t00wlRk3AieHgH9GHBE5KjgcwbZ2EA45qH6M&#10;kTv7ofqu5lQ+tus2D/VsmNAaqj0NLkC3AdHL65q6eyMi3otAlKdZ0RrjHX20gabk0EucbSD8OnSf&#10;7ImJpOWsoRUqefy5FUFxZr464uin6clJ2rl8ODn9OKNDeK1Zv9a4rV0BTWRKD4aXWUz2aAZRB7BP&#10;tO3LFJVUwkmKXXIcxBV2i02vhVTLZTaiLfMCb9yDl8l16nLizmP7JILvCZZYfgvDson5G551tgnp&#10;YLlF0HUmYepz19W+/7Shmcb9a5KegNfnbPXy5i1+AwAA//8DAFBLAwQUAAYACAAAACEAXTKdf9sA&#10;AAAHAQAADwAAAGRycy9kb3ducmV2LnhtbEyOPU/DMBCGdyT+g3VIbNRJmxYU4lRVJboxEJBY3fjq&#10;RMTnyHba0F/PMcF0evV+3FNtZzeIM4bYe1KQLzIQSK03PVkFH+8vD08gYtJk9OAJFXxjhG19e1Pp&#10;0vgLveG5SVbwCMVSK+hSGkspY9uh03HhRyT2Tj44nVgGK03QFx53g1xm2UY63RN/6PSI+w7br2Zy&#10;jBEaM+x3k/0s5tXpWjy+HmxISt3fzbtnEAnn9BeGX3zuQM1MRz+RiWJgneec5LsGwfYyX21AHBWs&#10;iwxkXcn//PUPAAAA//8DAFBLAQItABQABgAIAAAAIQC2gziS/gAAAOEBAAATAAAAAAAAAAAAAAAA&#10;AAAAAABbQ29udGVudF9UeXBlc10ueG1sUEsBAi0AFAAGAAgAAAAhADj9If/WAAAAlAEAAAsAAAAA&#10;AAAAAAAAAAAALwEAAF9yZWxzLy5yZWxzUEsBAi0AFAAGAAgAAAAhAGPod+l4AgAAOwUAAA4AAAAA&#10;AAAAAAAAAAAALgIAAGRycy9lMm9Eb2MueG1sUEsBAi0AFAAGAAgAAAAhAF0ynX/bAAAABwEAAA8A&#10;AAAAAAAAAAAAAAAA0gQAAGRycy9kb3ducmV2LnhtbFBLBQYAAAAABAAEAPMAAADaBQAAAAA=&#10;" fillcolor="white [3201]" strokecolor="#ed7d31 [3205]" strokeweight="1pt">
                <v:textbox>
                  <w:txbxContent>
                    <w:p w14:paraId="290319C4" w14:textId="511A8DF6" w:rsidR="00631594" w:rsidRDefault="00631594">
                      <w:r>
                        <w:t>Escoge la opcion.</w:t>
                      </w:r>
                    </w:p>
                  </w:txbxContent>
                </v:textbox>
              </v:shape>
            </w:pict>
          </mc:Fallback>
        </mc:AlternateContent>
      </w:r>
    </w:p>
    <w:p w14:paraId="087BAB53" w14:textId="6C795918" w:rsidR="00B42420" w:rsidRDefault="009A241F"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9504" behindDoc="0" locked="0" layoutInCell="1" allowOverlap="1" wp14:anchorId="50494DBC" wp14:editId="0CDDA9DA">
                <wp:simplePos x="0" y="0"/>
                <wp:positionH relativeFrom="column">
                  <wp:posOffset>3261360</wp:posOffset>
                </wp:positionH>
                <wp:positionV relativeFrom="paragraph">
                  <wp:posOffset>11430</wp:posOffset>
                </wp:positionV>
                <wp:extent cx="1285875" cy="333375"/>
                <wp:effectExtent l="0" t="0" r="28575" b="28575"/>
                <wp:wrapNone/>
                <wp:docPr id="22" name="Cuadro de texto 22"/>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8DF916" w14:textId="512F4E7F" w:rsidR="00631594" w:rsidRDefault="00631594" w:rsidP="009A241F">
                            <w:r>
                              <w:t>Si A = = “Kil…”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4DBC" id="Cuadro de texto 22" o:spid="_x0000_s1033" type="#_x0000_t202" style="position:absolute;margin-left:256.8pt;margin-top:.9pt;width:101.25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2megIAADsFAAAOAAAAZHJzL2Uyb0RvYy54bWysVMFu2zAMvQ/YPwi6r068du2COkWWosOA&#10;oi3WDj0rstQYk0RNYmJnX19Kjt2uy2mYDzIl8pEi+ajzi84atlUhNuAqPj2acKachLpxTxX/8XD1&#10;4YyziMLVwoBTFd+pyC/m79+dt36mSliDqVVg5MTFWesrvkb0s6KIcq2siEfglSOlhmAF0jY8FXUQ&#10;LXm3pignk09FC6H2AaSKkU4veyWfZ/9aK4m3WkeFzFSc7oZ5DXldpbWYn4vZUxB+3cj9NcQ/3MKK&#10;xlHQ0dWlQME2ofnLlW1kgAgajyTYArRupMo5UDbTyZts7tfCq5wLFSf6sUzx/7mVN9u7wJq64mXJ&#10;mROWerTciDoAqxVD1SEw0lCZWh9nZH3vyR67L9BRu4fzSIcp+04Hm/6UFyM9FXw3FplcMZlA5dnJ&#10;2ekJZ5J0H+kjmdwXL2gfIn5VYFkSKh6oibm2YnsdsTcdTFIw49JZul5/jSzhzqhe+V1pyo8Cl9lJ&#10;ZpZamsC2gjghpFQOc4J0A+PIOsF0Y8wInB4CGszZE2hvm2AqM24ETg4B/4w4InJUcDiCbeMgHHJQ&#10;/xwj9/ZD9n3OKX3sVl1u6unQoRXUO2pcgH4CopdXDVX3WkS8E4EoT72iMcZbWrSBtuKwlzhbQ/h9&#10;6DzZExNJy1lLI1Tx+GsjguLMfHPE0c/T4+M0c3lzfHJa0ia81qxea9zGLoE6MqUHw8ssJns0g6gD&#10;2Eea9kWKSirhJMWuOA7iEvvBptdCqsUiG9GUeYHX7t7L5DpVOXHnoXsUwe8Jllh+A8OwidkbnvW2&#10;CelgsUHQTSZhqnNf1X39aUIzjfevSXoCXu+z1cubN38GAAD//wMAUEsDBBQABgAIAAAAIQDL5vbv&#10;2wAAAAgBAAAPAAAAZHJzL2Rvd25yZXYueG1sTI/NTsMwEITvSLyDtZW4USckpCjEqapKcONAisTV&#10;jbdOVP9EttMGnp7lBMfVNzM702wXa9gFQxy9E5CvM2Doeq9GpwV8HF7un4DFJJ2SxjsU8IURtu3t&#10;TSNr5a/uHS9d0oxCXKylgCGlqeY89gNaGdd+Qkfs5IOVic6guQrySuHW8Icsq7iVo6MPg5xwP2B/&#10;7mZLNUKnzH43689yKU7f5ebtVYckxN1q2T0DS7ikPzH81icPtNTp6GenIjMCHvOiIikBWkB8k1c5&#10;sCOBsgDeNvz/gPYHAAD//wMAUEsBAi0AFAAGAAgAAAAhALaDOJL+AAAA4QEAABMAAAAAAAAAAAAA&#10;AAAAAAAAAFtDb250ZW50X1R5cGVzXS54bWxQSwECLQAUAAYACAAAACEAOP0h/9YAAACUAQAACwAA&#10;AAAAAAAAAAAAAAAvAQAAX3JlbHMvLnJlbHNQSwECLQAUAAYACAAAACEATWntpnoCAAA7BQAADgAA&#10;AAAAAAAAAAAAAAAuAgAAZHJzL2Uyb0RvYy54bWxQSwECLQAUAAYACAAAACEAy+b279sAAAAIAQAA&#10;DwAAAAAAAAAAAAAAAADUBAAAZHJzL2Rvd25yZXYueG1sUEsFBgAAAAAEAAQA8wAAANwFAAAAAA==&#10;" fillcolor="white [3201]" strokecolor="#ed7d31 [3205]" strokeweight="1pt">
                <v:textbox>
                  <w:txbxContent>
                    <w:p w14:paraId="2F8DF916" w14:textId="512F4E7F" w:rsidR="00631594" w:rsidRDefault="00631594" w:rsidP="009A241F">
                      <w:r>
                        <w:t>Si A = = “Kil…”</w:t>
                      </w:r>
                    </w:p>
                  </w:txbxContent>
                </v:textbox>
              </v:shape>
            </w:pict>
          </mc:Fallback>
        </mc:AlternateContent>
      </w:r>
    </w:p>
    <w:p w14:paraId="3B54FAB4" w14:textId="065BDA98" w:rsidR="00B42420" w:rsidRDefault="0024328E"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7A28DF9D" wp14:editId="7AD52E24">
                <wp:simplePos x="0" y="0"/>
                <wp:positionH relativeFrom="margin">
                  <wp:posOffset>6185535</wp:posOffset>
                </wp:positionH>
                <wp:positionV relativeFrom="paragraph">
                  <wp:posOffset>13970</wp:posOffset>
                </wp:positionV>
                <wp:extent cx="276225" cy="276225"/>
                <wp:effectExtent l="0" t="0" r="28575" b="28575"/>
                <wp:wrapNone/>
                <wp:docPr id="35" name="Cuadro de texto 35"/>
                <wp:cNvGraphicFramePr/>
                <a:graphic xmlns:a="http://schemas.openxmlformats.org/drawingml/2006/main">
                  <a:graphicData uri="http://schemas.microsoft.com/office/word/2010/wordprocessingShape">
                    <wps:wsp>
                      <wps:cNvSpPr txBox="1"/>
                      <wps:spPr>
                        <a:xfrm>
                          <a:off x="0" y="0"/>
                          <a:ext cx="2762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2E6CE0E" w14:textId="71A63CBE" w:rsidR="00631594" w:rsidRDefault="00631594" w:rsidP="0024328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8DF9D" id="Cuadro de texto 35" o:spid="_x0000_s1034" type="#_x0000_t202" style="position:absolute;margin-left:487.05pt;margin-top:1.1pt;width:21.75pt;height:2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GSdgIAADoFAAAOAAAAZHJzL2Uyb0RvYy54bWysVEtv2zAMvg/YfxB0X5x46WNBnSJL0WFA&#10;0RZrh54VWWqMyaImMbGzXz9KfrTrchp2sSnx+ZEfdXHZ1obtlQ8V2ILPJlPOlJVQVva54N8frz+c&#10;cxZQ2FIYsKrgBxX45fL9u4vGLVQOWzCl8oyC2LBoXMG3iG6RZUFuVS3CBJyypNTga4F09M9Z6UVD&#10;0WuT5dPpadaAL50HqUKg26tOyZcpvtZK4p3WQSEzBafaMH19+m7iN1teiMWzF25byb4M8Q9V1KKy&#10;lHQMdSVQsJ2v/gpVV9JDAI0TCXUGWldSJQyEZjZ9g+ZhK5xKWKg5wY1tCv8vrLzd33tWlQX/eMKZ&#10;FTXNaL0TpQdWKoaqRWCkoTY1LizI+sGRPbafoaVxD/eBLiP6Vvs6/gkXIz01/DA2mUIxSZf52Wme&#10;Uy5Jql6m6NmLs/MBvyioWRQK7mmGqbVifxOwMx1MYi5j412srqsiSXgwqlN+U5rgxbwpSCKWWhvP&#10;9oIoIaRUFvOIgyowlqyjm66MGR1nxxwNJvDk1NtGN5UINzpOjzn+mXH0SFnB4uhcVxb8sQDljzFz&#10;Zz+g7zBH+Nhu2jTT82FAGygPNDcP3QIEJ68r6u6NCHgvPDGeRkVbjHf00QaagkMvcbYF/+vYfbQn&#10;IpKWs4Y2qODh5054xZn5aomin2bzeVy5dJifnOV08K81m9cau6vXQBOZ0XvhZBKjPZpB1B7qJ1r2&#10;VcxKKmEl5S44DuIau72mx0Kq1SoZ0ZI5gTf2wckYOnY5cuexfRLe9QSLJL+FYdfE4g3POtvoaWG1&#10;Q9BVImHsc9fVvv+0oIlE/WMSX4DX52T18uQtfwMAAP//AwBQSwMEFAAGAAgAAAAhAPrURy7dAAAA&#10;CQEAAA8AAABkcnMvZG93bnJldi54bWxMj8FOwzAQRO9I/IO1SNyokxAaCHGqqhLcOBCQuLrx1omw&#10;15HttIGvxz3R42hmZ942m8UadkQfRkcC8lUGDKl3aiQt4PPj5e4RWIiSlDSOUMAPBti011eNrJU7&#10;0Tseu6hZKqFQSwFDjFPNeegHtDKs3ISUvIPzVsYkvebKy1Mqt4YXWbbmVo6UFgY54W7A/rubbcLw&#10;nTK77ay/yuX+8FtWb6/aRyFub5btM7CIS/wPwxk/3UCbmPZuJhWYEfBUlXmKCigKYGc/y6s1sL2A&#10;8qEC3jb88oP2DwAA//8DAFBLAQItABQABgAIAAAAIQC2gziS/gAAAOEBAAATAAAAAAAAAAAAAAAA&#10;AAAAAABbQ29udGVudF9UeXBlc10ueG1sUEsBAi0AFAAGAAgAAAAhADj9If/WAAAAlAEAAAsAAAAA&#10;AAAAAAAAAAAALwEAAF9yZWxzLy5yZWxzUEsBAi0AFAAGAAgAAAAhADGqIZJ2AgAAOgUAAA4AAAAA&#10;AAAAAAAAAAAALgIAAGRycy9lMm9Eb2MueG1sUEsBAi0AFAAGAAgAAAAhAPrURy7dAAAACQEAAA8A&#10;AAAAAAAAAAAAAAAA0AQAAGRycy9kb3ducmV2LnhtbFBLBQYAAAAABAAEAPMAAADaBQAAAAA=&#10;" fillcolor="white [3201]" strokecolor="#ed7d31 [3205]" strokeweight="1pt">
                <v:textbox>
                  <w:txbxContent>
                    <w:p w14:paraId="72E6CE0E" w14:textId="71A63CBE" w:rsidR="00631594" w:rsidRDefault="00631594" w:rsidP="0024328E">
                      <w:r>
                        <w:t>B</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1792" behindDoc="0" locked="0" layoutInCell="1" allowOverlap="1" wp14:anchorId="2E10A72A" wp14:editId="78C850BA">
                <wp:simplePos x="0" y="0"/>
                <wp:positionH relativeFrom="column">
                  <wp:posOffset>4632960</wp:posOffset>
                </wp:positionH>
                <wp:positionV relativeFrom="paragraph">
                  <wp:posOffset>204470</wp:posOffset>
                </wp:positionV>
                <wp:extent cx="1238250" cy="493395"/>
                <wp:effectExtent l="0" t="19050" r="38100" b="40005"/>
                <wp:wrapNone/>
                <wp:docPr id="30" name="Flecha: a la derecha 30"/>
                <wp:cNvGraphicFramePr/>
                <a:graphic xmlns:a="http://schemas.openxmlformats.org/drawingml/2006/main">
                  <a:graphicData uri="http://schemas.microsoft.com/office/word/2010/wordprocessingShape">
                    <wps:wsp>
                      <wps:cNvSpPr/>
                      <wps:spPr>
                        <a:xfrm>
                          <a:off x="0" y="0"/>
                          <a:ext cx="1238250" cy="49339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722989E1" w14:textId="6FD96EAD" w:rsidR="00631594" w:rsidRDefault="00631594" w:rsidP="0024328E">
                            <w:pPr>
                              <w:jc w:val="center"/>
                            </w:pPr>
                            <w:r>
                              <w:t>B=(B*1.8)+32</w:t>
                            </w:r>
                            <w:r w:rsidRPr="0024328E">
                              <w:rPr>
                                <w:noProof/>
                              </w:rPr>
                              <w:drawing>
                                <wp:inline distT="0" distB="0" distL="0" distR="0" wp14:anchorId="6CA50BD9" wp14:editId="12C480F7">
                                  <wp:extent cx="215900" cy="1543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A72A" id="Flecha: a la derecha 30" o:spid="_x0000_s1035" type="#_x0000_t13" style="position:absolute;margin-left:364.8pt;margin-top:16.1pt;width:97.5pt;height:38.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cJcgIAADsFAAAOAAAAZHJzL2Uyb0RvYy54bWysVNtq3DAQfS/0H4TeG+8tbdbEG5aElEJI&#10;QpOSZ60srU1ljTrSrnf79R3Jl4Q00FL6Ims8c+Z6RucXh8awvUJfgy349GTCmbISytpuC/7t8frD&#10;GWc+CFsKA1YV/Kg8v1i9f3feulzNoAJTKmTkxPq8dQWvQnB5lnlZqUb4E3DKklIDNiKQiNusRNGS&#10;98Zks8nkY9YClg5BKu/p71Wn5KvkX2slw53WXgVmCk65hXRiOjfxzFbnIt+icFUt+zTEP2TRiNpS&#10;0NHVlQiC7bD+zVVTSwQPOpxIaDLQupYq1UDVTCevqnmohFOpFmqOd2Ob/P9zK2/398jqsuBzao8V&#10;Dc3o2ihZiZwJZgSj8USJkZp61TqfE+TB3WMvebrGwg8am/ilktgh9fc49lcdApP0czqbn81OKY4k&#10;3WI5ny9Po9PsGe3Qh88KGhYvBcd6W4U1IrSpuWJ/40MHGAwJHXPqski3cDQqJmLsV6Wpshg3oROn&#10;1KVBthfEBiGlsmHaJ5CsI0zXxozA2Z+BvX2EqsS3EfwXUUdEigw2jOCmtoBvRS+/Dynrzn7oQFd3&#10;bEE4bA5ppMthZBsojzRmhI7/3snrmhp8I3y4F0iEp5nQEoc7OrSBtuDQ3zirAH++9T/aEw9Jy1lL&#10;C1Rw/2MnUHFmvlhi6HK6WMSNS8Li9NOMBHyp2bzU2F1zCTSVKT0XTqZrtA9muGqE5ol2fR2jkkpY&#10;SbELLgMOwmXoFpteC6nW62RGW+ZEuLEPTg48iNR5PDwJdD3LAvHzFoZlE/krmnW2cUIW1rsAuk4c&#10;jJ3u+tpPgDY0cbl/TeIT8FJOVs9v3uoXAAAA//8DAFBLAwQUAAYACAAAACEA8LmL8N0AAAAKAQAA&#10;DwAAAGRycy9kb3ducmV2LnhtbEyPwU6EMBCG7ya+QzMm3tyyRVdhKRtj4m1jAusDFFqBbDtFWlj2&#10;7R1PepyZL/98f3FYnWWLmcLgUcJ2kwAz2Ho9YCfh8/T+8AIsRIVaWY9GwtUEOJS3N4XKtb9gZZY6&#10;doxCMORKQh/jmHMe2t44FTZ+NEi3Lz85FWmcOq4ndaFwZ7lIkh13akD60KvRvPWmPdezk5B+p6kN&#10;x/m4nKtmehJVXX0sVynv79bXPbBo1vgHw68+qUNJTo2fUQdmJTyLbEcohQkBjIBMPNKiITLJMuBl&#10;wf9XKH8AAAD//wMAUEsBAi0AFAAGAAgAAAAhALaDOJL+AAAA4QEAABMAAAAAAAAAAAAAAAAAAAAA&#10;AFtDb250ZW50X1R5cGVzXS54bWxQSwECLQAUAAYACAAAACEAOP0h/9YAAACUAQAACwAAAAAAAAAA&#10;AAAAAAAvAQAAX3JlbHMvLnJlbHNQSwECLQAUAAYACAAAACEA14OHCXICAAA7BQAADgAAAAAAAAAA&#10;AAAAAAAuAgAAZHJzL2Uyb0RvYy54bWxQSwECLQAUAAYACAAAACEA8LmL8N0AAAAKAQAADwAAAAAA&#10;AAAAAAAAAADMBAAAZHJzL2Rvd25yZXYueG1sUEsFBgAAAAAEAAQA8wAAANYFAAAAAA==&#10;" adj="17297" fillcolor="#82a0d7 [2164]" strokecolor="#4472c4 [3204]" strokeweight=".5pt">
                <v:fill color2="#678ccf [2612]" rotate="t" colors="0 #a8b7df;.5 #9aabd9;1 #879ed7" focus="100%" type="gradient">
                  <o:fill v:ext="view" type="gradientUnscaled"/>
                </v:fill>
                <v:textbox>
                  <w:txbxContent>
                    <w:p w14:paraId="722989E1" w14:textId="6FD96EAD" w:rsidR="00631594" w:rsidRDefault="00631594" w:rsidP="0024328E">
                      <w:pPr>
                        <w:jc w:val="center"/>
                      </w:pPr>
                      <w:r>
                        <w:t>B=(B*1.8)+32</w:t>
                      </w:r>
                      <w:r w:rsidRPr="0024328E">
                        <w:rPr>
                          <w:noProof/>
                        </w:rPr>
                        <w:drawing>
                          <wp:inline distT="0" distB="0" distL="0" distR="0" wp14:anchorId="6CA50BD9" wp14:editId="12C480F7">
                            <wp:extent cx="215900" cy="1543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v:textbox>
              </v:shape>
            </w:pict>
          </mc:Fallback>
        </mc:AlternateContent>
      </w:r>
    </w:p>
    <w:p w14:paraId="37359C1E" w14:textId="5B053470" w:rsidR="00B42420" w:rsidRDefault="009A241F"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1552" behindDoc="0" locked="0" layoutInCell="1" allowOverlap="1" wp14:anchorId="20D26723" wp14:editId="37EE37F3">
                <wp:simplePos x="0" y="0"/>
                <wp:positionH relativeFrom="column">
                  <wp:posOffset>3284855</wp:posOffset>
                </wp:positionH>
                <wp:positionV relativeFrom="paragraph">
                  <wp:posOffset>6350</wp:posOffset>
                </wp:positionV>
                <wp:extent cx="1285875" cy="33337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2AD749C" w14:textId="20478DD9" w:rsidR="00631594" w:rsidRDefault="00631594" w:rsidP="009A241F">
                            <w:r>
                              <w:t>Si A = = “Cel…”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26723" id="Cuadro de texto 23" o:spid="_x0000_s1036" type="#_x0000_t202" style="position:absolute;margin-left:258.65pt;margin-top:.5pt;width:101.25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vtSdwIAADwFAAAOAAAAZHJzL2Uyb0RvYy54bWysVN1P2zAQf5+0/8Hy+0gbYLCKFHVFTJMQ&#10;oMHEs+vYNJrt8+xrk+6v39lJA2N9mpYH53zfH7/zxWVnDduqEBtwFZ8eTThTTkLduOeKf3+8/nDO&#10;WUThamHAqYrvVOSX8/fvLlo/UyWswdQqMHLi4qz1FV8j+llRRLlWVsQj8MqRUEOwAukanos6iJa8&#10;W1OUk8nHooVQ+wBSxUjcq17I59m/1krindZRITMVp9wwnyGfq3QW8wsxew7Crxs5pCH+IQsrGkdB&#10;R1dXAgXbhOYvV7aRASJoPJJgC9C6kSrXQNVMJ2+qeVgLr3It1JzoxzbF/+dW3m7vA2vqipfHnDlh&#10;aUbLjagDsFoxVB0CIwm1qfVxRtoPnvSx+wwdjXvPj8RM1Xc62PSnuhjJqeG7scnkislkVJ6fnp+d&#10;ciZJdkwf0eS+eLH2IeIXBZYlouKBhph7K7Y3EXvVvUoKZlzipfT6NDKFO6N64TelqT4KXGYnGVlq&#10;aQLbCsKEkFI5LIcMjCPtZKYbY0bD6SFDg7l6SnvQTWYqI240nBwy/DPiaJGjgsPR2DYOwiEH9Y8x&#10;cq+/r76vOZWP3arLQ51mhCfWCuodTS5AvwLRy+uG2nsjIt6LQJinYdEe4x0d2kBbcRgoztYQfh3i&#10;J32CIkk5a2mHKh5/bkRQnJmvjkD6aXpykpYuX05Oz0q6hNeS1WuJ29gl0Eim9GJ4mcmkj2ZP6gD2&#10;idZ9kaKSSDhJsSuOe3KJ/WbTcyHVYpGVaM28wBv34GVyndqcwPPYPYngB4QlmN/CftvE7A3Qet1k&#10;6WCxQdBNRuFLV4cB0IpmHA/PSXoDXt+z1sujN/8NAAD//wMAUEsDBBQABgAIAAAAIQDL5utu2wAA&#10;AAgBAAAPAAAAZHJzL2Rvd25yZXYueG1sTI/BTsMwEETvSPyDtUjcqBPSEghxqqoS3DgQkLi68daJ&#10;iNeR7bSBr2c5wXH1ZmZn6u3iRnHCEAdPCvJVBgKp82Ygq+D97enmHkRMmowePaGCL4ywbS4val0Z&#10;f6ZXPLXJCg6hWGkFfUpTJWXsenQ6rvyExOzog9OJz2ClCfrM4W6Ut1l2J50eiD/0esJ9j91nOzuu&#10;EVoz7nez/VgvxfF7Xb4825CUur5ado8gEi7pTwy/9dkDDXc6+JlMFKOCTV4WLGXAk5iX+QNPOTAo&#10;NiCbWv4f0PwAAAD//wMAUEsBAi0AFAAGAAgAAAAhALaDOJL+AAAA4QEAABMAAAAAAAAAAAAAAAAA&#10;AAAAAFtDb250ZW50X1R5cGVzXS54bWxQSwECLQAUAAYACAAAACEAOP0h/9YAAACUAQAACwAAAAAA&#10;AAAAAAAAAAAvAQAAX3JlbHMvLnJlbHNQSwECLQAUAAYACAAAACEA0+77UncCAAA8BQAADgAAAAAA&#10;AAAAAAAAAAAuAgAAZHJzL2Uyb0RvYy54bWxQSwECLQAUAAYACAAAACEAy+brbtsAAAAIAQAADwAA&#10;AAAAAAAAAAAAAADRBAAAZHJzL2Rvd25yZXYueG1sUEsFBgAAAAAEAAQA8wAAANkFAAAAAA==&#10;" fillcolor="white [3201]" strokecolor="#ed7d31 [3205]" strokeweight="1pt">
                <v:textbox>
                  <w:txbxContent>
                    <w:p w14:paraId="02AD749C" w14:textId="20478DD9" w:rsidR="00631594" w:rsidRDefault="00631594" w:rsidP="009A241F">
                      <w:r>
                        <w:t>Si A = = “Cel…”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747625F7" wp14:editId="322BABB9">
                <wp:simplePos x="0" y="0"/>
                <wp:positionH relativeFrom="column">
                  <wp:posOffset>1346835</wp:posOffset>
                </wp:positionH>
                <wp:positionV relativeFrom="paragraph">
                  <wp:posOffset>149225</wp:posOffset>
                </wp:positionV>
                <wp:extent cx="1466850" cy="638175"/>
                <wp:effectExtent l="0" t="19050" r="38100" b="47625"/>
                <wp:wrapNone/>
                <wp:docPr id="19" name="Flecha: a la derecha 19"/>
                <wp:cNvGraphicFramePr/>
                <a:graphic xmlns:a="http://schemas.openxmlformats.org/drawingml/2006/main">
                  <a:graphicData uri="http://schemas.microsoft.com/office/word/2010/wordprocessingShape">
                    <wps:wsp>
                      <wps:cNvSpPr/>
                      <wps:spPr>
                        <a:xfrm>
                          <a:off x="0" y="0"/>
                          <a:ext cx="1466850" cy="63817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0A3EB650" w14:textId="66EEC440" w:rsidR="00631594" w:rsidRDefault="00631594" w:rsidP="009A241F">
                            <w:pPr>
                              <w:jc w:val="center"/>
                            </w:pPr>
                            <w:r>
                              <w:t>Se guarda en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25F7" id="Flecha: a la derecha 19" o:spid="_x0000_s1037" type="#_x0000_t13" style="position:absolute;margin-left:106.05pt;margin-top:11.75pt;width:115.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DicAIAADwFAAAOAAAAZHJzL2Uyb0RvYy54bWysVNtO3DAQfa/Uf7D8XrLZLgtEZNEKRFUJ&#10;AQIqnr2OvYnqW8feTbZf37FzAVGkVlVfEo9nzlzP+Pyi04rsBfjGmpLmRzNKhOG2asy2pN+erj+d&#10;UuIDMxVT1oiSHoSnF6uPH85bV4i5ra2qBBB0YnzRupLWIbgiyzyvhWb+yDphUCktaBZQhG1WAWvR&#10;u1bZfDZbZq2FyoHlwnu8veqVdJX8Syl4uJPSi0BUSTG3kL6Qvpv4zVbnrNgCc3XDhzTYP2ShWWMw&#10;6OTqigVGdtD85ko3HKy3MhxxqzMrZcNFqgGryWdvqnmsmROpFmyOd1Ob/P9zy2/390CaCmd3Rolh&#10;Gmd0rQSvWUEYUYzgeKJEUI29ap0vEPLo7mGQPB5j4Z0EHf9YEulSfw9Tf0UXCMfLfLFcnh7jGDjq&#10;lp9P85Pj6DR7QTvw4YuwmsRDSaHZ1mENYNvUXLa/8aEHjIaIjjn1WaRTOCgRE1HmQUisLMZN6MQp&#10;camA7BmygXEuTMiHBJJ1hMlGqQk4/zNwsI9Qkfg2gf8i6oRIka0JE1g3xsJ70avvY8qytx870Ncd&#10;WxC6TdePNJnGq42tDjhnsP0CeMevG+zwDfPhngEyHoeCWxzu8COVbUtqhxMltYWf791HeyQiailp&#10;cYNK6n/sGAhK1FeDFD3LF4u4cklYHJ/MUYDXms1rjdnpS4tjyfG9cDwdo31Q41GC1c+47OsYFVXM&#10;cIxdUh5gFC5Dv9n4XHCxXiczXDPHwo15dHwkQuTOU/fMwA00C0jQWztuGyve8Ky3jSMydr0LVjaJ&#10;hC99HUaAK5rIPDwn8Q14LSerl0dv9QsAAP//AwBQSwMEFAAGAAgAAAAhADCTq3HdAAAACgEAAA8A&#10;AABkcnMvZG93bnJldi54bWxMj01LxDAQhu+C/yGM4M1Nm60itekigp5UtIrrMZvMNsUmKUl2W/+9&#10;40lv8/HwzjPNZnEjO2JMQ/ASylUBDL0OZvC9hPe3+4trYCkrb9QYPEr4xgSb9vSkUbUJs3/FY5d7&#10;RiE+1UqCzXmqOU/aolNpFSb0tNuH6FSmNvbcRDVTuBu5KIor7tTg6YJVE95Z1F/dwVGK1s+PsROf&#10;H/ut5Q9bM5fl04uU52fL7Q2wjEv+g+FXn9ShJaddOHiT2ChBlKIklIr1JTACqmpNgx2RoiqAtw3/&#10;/0L7AwAA//8DAFBLAQItABQABgAIAAAAIQC2gziS/gAAAOEBAAATAAAAAAAAAAAAAAAAAAAAAABb&#10;Q29udGVudF9UeXBlc10ueG1sUEsBAi0AFAAGAAgAAAAhADj9If/WAAAAlAEAAAsAAAAAAAAAAAAA&#10;AAAALwEAAF9yZWxzLy5yZWxzUEsBAi0AFAAGAAgAAAAhAB54IOJwAgAAPAUAAA4AAAAAAAAAAAAA&#10;AAAALgIAAGRycy9lMm9Eb2MueG1sUEsBAi0AFAAGAAgAAAAhADCTq3HdAAAACgEAAA8AAAAAAAAA&#10;AAAAAAAAygQAAGRycy9kb3ducmV2LnhtbFBLBQYAAAAABAAEAPMAAADUBQAAAAA=&#10;" adj="16901" fillcolor="#82a0d7 [2164]" strokecolor="#4472c4 [3204]" strokeweight=".5pt">
                <v:fill color2="#678ccf [2612]" rotate="t" colors="0 #a8b7df;.5 #9aabd9;1 #879ed7" focus="100%" type="gradient">
                  <o:fill v:ext="view" type="gradientUnscaled"/>
                </v:fill>
                <v:textbox>
                  <w:txbxContent>
                    <w:p w14:paraId="0A3EB650" w14:textId="66EEC440" w:rsidR="00631594" w:rsidRDefault="00631594" w:rsidP="009A241F">
                      <w:pPr>
                        <w:jc w:val="center"/>
                      </w:pPr>
                      <w:r>
                        <w:t>Se guarda en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27E112D5" wp14:editId="491AF5ED">
                <wp:simplePos x="0" y="0"/>
                <wp:positionH relativeFrom="column">
                  <wp:posOffset>146685</wp:posOffset>
                </wp:positionH>
                <wp:positionV relativeFrom="paragraph">
                  <wp:posOffset>177800</wp:posOffset>
                </wp:positionV>
                <wp:extent cx="1152525" cy="4667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115252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B4B6062" w14:textId="08185FC6" w:rsidR="00631594" w:rsidRDefault="00631594" w:rsidP="009A241F">
                            <w:r>
                              <w:t>Inserta valor a modificar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112D5" id="Cuadro de texto 18" o:spid="_x0000_s1038" type="#_x0000_t202" style="position:absolute;margin-left:11.55pt;margin-top:14pt;width:90.7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bidQIAADwFAAAOAAAAZHJzL2Uyb0RvYy54bWysVN1v0zAQf0fif7D8TtNW3QZV06l0GkKa&#10;tokN7dl17DXC9hn72qT89ZydNBujTwhFcs73/fE7Ly5ba9hehViDK/lkNOZMOQlV7Z5L/v3x+sNH&#10;ziIKVwkDTpX8oCK/XL5/t2j8XE1hC6ZSgZETF+eNL/kW0c+LIsqtsiKOwCtHQg3BCqRreC6qIBry&#10;bk0xHY/PiwZC5QNIFSNxrzohX2b/WiuJd1pHhcyUnHLDfIZ8btJZLBdi/hyE39ayT0P8QxZW1I6C&#10;Dq6uBAq2C/VfrmwtA0TQOJJgC9C6lirXQNVMxm+qedgKr3It1JzohzbF/+dW3u7vA6srmh1NyglL&#10;M1rvRBWAVYqhahEYSahNjY9z0n7wpI/tZ2jJ5MiPxEzVtzrY9Ke6GMmp4YehyeSKyWQ0OZvSx5kk&#10;2ez8/IJocl+8WPsQ8YsCyxJR8kBDzL0V+5uInepRJQUzLvFSel0amcKDUZ3wm9JUHwWeZicZWWpt&#10;AtsLwoSQUjmc9hkYR9rJTNfGDIaTU4YGc/WUdq+bzFRG3GA4PmX4Z8TBIkcFh4OxrR2EUw6qH0Pk&#10;Tv9YfVdzKh/bTdsNNVeWWBuoDjS5AN0KRC+va2rvjYh4LwJhnoZFe4x3dGgDTcmhpzjbQvh1ip/0&#10;CYok5ayhHSp5/LkTQXFmvjoC6afJbJaWLl9mZxdTuoTXks1ridvZNdBIJvRieJnJpI/mSOoA9onW&#10;fZWikkg4SbFLjkdyjd1m03Mh1WqVlWjNvMAb9+Blcp3anMDz2D6J4HuEJZjfwnHbxPwN0DrdZOlg&#10;tUPQdUbhS1f7AdCKZhz3z0l6A17fs9bLo7f8DQAA//8DAFBLAwQUAAYACAAAACEAJAZTSN0AAAAJ&#10;AQAADwAAAGRycy9kb3ducmV2LnhtbEyPzU7DMBCE70i8g7VI3KidNJQqxKmqSnDjQEDi6sZbJ8I/&#10;ke20gadnOcFptZrZ2W+a3eIsO2NMY/ASipUAhr4PevRGwvvb090WWMrKa2WDRwlfmGDXXl81qtbh&#10;4l/x3GXDKMSnWkkYcp5qzlM/oFNpFSb0pJ1CdCrTGg3XUV0o3FleCrHhTo2ePgxqwsOA/Wc3O8KI&#10;nbaH/Ww+qmV9+q4eXp5NzFLe3iz7R2AZl/xnhl98uoGWmI5h9joxK6FcF+SkuaVKpJei2gA7klEU&#10;98Dbhv9v0P4AAAD//wMAUEsBAi0AFAAGAAgAAAAhALaDOJL+AAAA4QEAABMAAAAAAAAAAAAAAAAA&#10;AAAAAFtDb250ZW50X1R5cGVzXS54bWxQSwECLQAUAAYACAAAACEAOP0h/9YAAACUAQAACwAAAAAA&#10;AAAAAAAAAAAvAQAAX3JlbHMvLnJlbHNQSwECLQAUAAYACAAAACEAsCdm4nUCAAA8BQAADgAAAAAA&#10;AAAAAAAAAAAuAgAAZHJzL2Uyb0RvYy54bWxQSwECLQAUAAYACAAAACEAJAZTSN0AAAAJAQAADwAA&#10;AAAAAAAAAAAAAADPBAAAZHJzL2Rvd25yZXYueG1sUEsFBgAAAAAEAAQA8wAAANkFAAAAAA==&#10;" fillcolor="white [3201]" strokecolor="#ed7d31 [3205]" strokeweight="1pt">
                <v:textbox>
                  <w:txbxContent>
                    <w:p w14:paraId="1B4B6062" w14:textId="08185FC6" w:rsidR="00631594" w:rsidRDefault="00631594" w:rsidP="009A241F">
                      <w:r>
                        <w:t>Inserta valor a modificar</w:t>
                      </w:r>
                    </w:p>
                  </w:txbxContent>
                </v:textbox>
              </v:shape>
            </w:pict>
          </mc:Fallback>
        </mc:AlternateContent>
      </w:r>
    </w:p>
    <w:p w14:paraId="562B286D" w14:textId="45B55600" w:rsidR="00B42420" w:rsidRDefault="0024328E"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26F7F145" wp14:editId="6E6D5E62">
                <wp:simplePos x="0" y="0"/>
                <wp:positionH relativeFrom="column">
                  <wp:posOffset>4642485</wp:posOffset>
                </wp:positionH>
                <wp:positionV relativeFrom="paragraph">
                  <wp:posOffset>151765</wp:posOffset>
                </wp:positionV>
                <wp:extent cx="1181100" cy="504825"/>
                <wp:effectExtent l="0" t="19050" r="38100" b="47625"/>
                <wp:wrapNone/>
                <wp:docPr id="32" name="Flecha: a la derecha 32"/>
                <wp:cNvGraphicFramePr/>
                <a:graphic xmlns:a="http://schemas.openxmlformats.org/drawingml/2006/main">
                  <a:graphicData uri="http://schemas.microsoft.com/office/word/2010/wordprocessingShape">
                    <wps:wsp>
                      <wps:cNvSpPr/>
                      <wps:spPr>
                        <a:xfrm>
                          <a:off x="0" y="0"/>
                          <a:ext cx="1181100" cy="50482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4EE8EC1D" w14:textId="663C81D3" w:rsidR="00631594" w:rsidRDefault="00631594" w:rsidP="0024328E">
                            <w:pPr>
                              <w:jc w:val="center"/>
                            </w:pPr>
                            <w:r>
                              <w:t>B=(B-32)*5/9</w:t>
                            </w:r>
                            <w:r w:rsidRPr="0024328E">
                              <w:rPr>
                                <w:noProof/>
                              </w:rPr>
                              <w:drawing>
                                <wp:inline distT="0" distB="0" distL="0" distR="0" wp14:anchorId="7EA1367F" wp14:editId="09B4B34E">
                                  <wp:extent cx="215900" cy="15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7F145" id="Flecha: a la derecha 32" o:spid="_x0000_s1039" type="#_x0000_t13" style="position:absolute;margin-left:365.55pt;margin-top:11.95pt;width:93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EDqcwIAADwFAAAOAAAAZHJzL2Uyb0RvYy54bWysVN9P2zAQfp+0/8Hy+0hTysYiUlSBmCYh&#10;QMDEs+vYTTTH553dJt1fv7OTFMSQNk17cXy5++7ndz4771vDdgp9A7bk+dGMM2UlVI3dlPzb49WH&#10;U858ELYSBqwq+V55fr58/+6sc4WaQw2mUsjIifVF50peh+CKLPOyVq3wR+CUJaUGbEUgETdZhaIj&#10;763J5rPZx6wDrByCVN7T38tByZfJv9ZKhlutvQrMlJxyC+nEdK7jmS3PRLFB4epGjmmIf8iiFY2l&#10;oAdXlyIItsXmN1dtIxE86HAkoc1A60aqVANVk89eVfNQC6dSLdQc7w5t8v/PrbzZ3SFrqpIfzzmz&#10;oqUZXRkla1EwwYxgNJ4oMVJTrzrnC4I8uDscJU/XWHivsY1fKon1qb/7Q39VH5ikn3l+muczGoMk&#10;3clscTo/iU6zZ7RDH74oaFm8lBybTR1WiNCl5ordtQ8DYDIkdMxpyCLdwt6omIix90pTZTFuQidO&#10;qQuDbCeIDUJKZUM+JpCsI0w3xhyA8z8DR/sIVYlvB/BfRD0gUmSw4QBuGwv4VvTq+5SyHuynDgx1&#10;xxaEft2nkebH08zWUO1pzgjDAngnrxrq8LXw4U4gMZ6GQlscbunQBrqSw3jjrAb8+db/aE9EJC1n&#10;HW1Qyf2PrUDFmflqiaKf88UirlwSFief5iTgS836pcZu2wugseT0XjiZrtE+mOmqEdonWvZVjEoq&#10;YSXFLrkMOAkXYdhsei6kWq2SGa2ZE+HaPjg5ESFy57F/EuhGmgUi6A1M2yaKVzwbbOOILKy2AXST&#10;SBhbPfR1HAGtaCLz+JzEN+ClnKyeH73lLwAAAP//AwBQSwMEFAAGAAgAAAAhAIQjZxDfAAAACgEA&#10;AA8AAABkcnMvZG93bnJldi54bWxMj8FOg0AQhu8mvsNmTLzZhdJYQZbGmJjUQw9Ao9ctOwKRnSXs&#10;0tK3dzzpcWa+/PP9+W6xgzjj5HtHCuJVBAKpcaanVsGxfnt4AuGDJqMHR6jgih52xe1NrjPjLlTi&#10;uQqt4BDymVbQhTBmUvqmQ6v9yo1IfPtyk9WBx6mVZtIXDreDXEfRo7S6J/7Q6RFfO2y+q9kqKNPq&#10;QNHH/nMjr+91uT/WOB9qpe7vlpdnEAGX8AfDrz6rQ8FOJzeT8WJQsE3imFEF6yQFwUAab3lxYjJK&#10;NiCLXP6vUPwAAAD//wMAUEsBAi0AFAAGAAgAAAAhALaDOJL+AAAA4QEAABMAAAAAAAAAAAAAAAAA&#10;AAAAAFtDb250ZW50X1R5cGVzXS54bWxQSwECLQAUAAYACAAAACEAOP0h/9YAAACUAQAACwAAAAAA&#10;AAAAAAAAAAAvAQAAX3JlbHMvLnJlbHNQSwECLQAUAAYACAAAACEAeWxA6nMCAAA8BQAADgAAAAAA&#10;AAAAAAAAAAAuAgAAZHJzL2Uyb0RvYy54bWxQSwECLQAUAAYACAAAACEAhCNnEN8AAAAKAQAADwAA&#10;AAAAAAAAAAAAAADNBAAAZHJzL2Rvd25yZXYueG1sUEsFBgAAAAAEAAQA8wAAANkFAAAAAA==&#10;" adj="16984" fillcolor="#82a0d7 [2164]" strokecolor="#4472c4 [3204]" strokeweight=".5pt">
                <v:fill color2="#678ccf [2612]" rotate="t" colors="0 #a8b7df;.5 #9aabd9;1 #879ed7" focus="100%" type="gradient">
                  <o:fill v:ext="view" type="gradientUnscaled"/>
                </v:fill>
                <v:textbox>
                  <w:txbxContent>
                    <w:p w14:paraId="4EE8EC1D" w14:textId="663C81D3" w:rsidR="00631594" w:rsidRDefault="00631594" w:rsidP="0024328E">
                      <w:pPr>
                        <w:jc w:val="center"/>
                      </w:pPr>
                      <w:r>
                        <w:t>B=(B-32)*5/9</w:t>
                      </w:r>
                      <w:r w:rsidRPr="0024328E">
                        <w:rPr>
                          <w:noProof/>
                        </w:rPr>
                        <w:drawing>
                          <wp:inline distT="0" distB="0" distL="0" distR="0" wp14:anchorId="7EA1367F" wp14:editId="09B4B34E">
                            <wp:extent cx="215900" cy="15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 cy="154305"/>
                                    </a:xfrm>
                                    <a:prstGeom prst="rect">
                                      <a:avLst/>
                                    </a:prstGeom>
                                    <a:noFill/>
                                    <a:ln>
                                      <a:noFill/>
                                    </a:ln>
                                  </pic:spPr>
                                </pic:pic>
                              </a:graphicData>
                            </a:graphic>
                          </wp:inline>
                        </w:drawing>
                      </w:r>
                    </w:p>
                  </w:txbxContent>
                </v:textbox>
              </v:shape>
            </w:pict>
          </mc:Fallback>
        </mc:AlternateContent>
      </w:r>
    </w:p>
    <w:p w14:paraId="24D1843C" w14:textId="3893B42C" w:rsidR="00B42420" w:rsidRDefault="009A241F" w:rsidP="00642E2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3CAA560F" wp14:editId="40F66F55">
                <wp:simplePos x="0" y="0"/>
                <wp:positionH relativeFrom="column">
                  <wp:posOffset>3261360</wp:posOffset>
                </wp:positionH>
                <wp:positionV relativeFrom="paragraph">
                  <wp:posOffset>10795</wp:posOffset>
                </wp:positionV>
                <wp:extent cx="1304925" cy="333375"/>
                <wp:effectExtent l="0" t="0" r="28575" b="28575"/>
                <wp:wrapNone/>
                <wp:docPr id="24" name="Cuadro de texto 24"/>
                <wp:cNvGraphicFramePr/>
                <a:graphic xmlns:a="http://schemas.openxmlformats.org/drawingml/2006/main">
                  <a:graphicData uri="http://schemas.microsoft.com/office/word/2010/wordprocessingShape">
                    <wps:wsp>
                      <wps:cNvSpPr txBox="1"/>
                      <wps:spPr>
                        <a:xfrm>
                          <a:off x="0" y="0"/>
                          <a:ext cx="130492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7B43697" w14:textId="26C90E01" w:rsidR="00631594" w:rsidRDefault="00631594" w:rsidP="009A241F">
                            <w:r>
                              <w:t>Si A = = “Fare…”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A560F" id="Cuadro de texto 24" o:spid="_x0000_s1040" type="#_x0000_t202" style="position:absolute;margin-left:256.8pt;margin-top:.85pt;width:102.7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tAeQIAADwFAAAOAAAAZHJzL2Uyb0RvYy54bWysVN9v2yAQfp+0/wHxvjpxk3WN6lRZqk6T&#10;qrZaO/WZYEisYY7BJXb21+/Ajpt1eZrmBwzcd7+/4+q6rQ3bKR8qsAUfn404U1ZCWdl1wb8/3374&#10;xFlAYUthwKqC71Xg1/P3764aN1M5bMCUyjMyYsOscQXfILpZlgW5UbUIZ+CUJaEGXwuko19npRcN&#10;Wa9Nlo9GH7MGfOk8SBUC3d50Qj5P9rVWEh+0DgqZKTjFhmn1aV3FNZtfidnaC7epZB+G+IcoalFZ&#10;cjqYuhEo2NZXf5mqK+khgMYzCXUGWldSpRwom/HoTTZPG+FUyoWKE9xQpvD/zMr73aNnVVnwfMKZ&#10;FTX1aLkVpQdWKoaqRWAkoTI1LswI/eQIj+1naKndh/tAlzH7Vvs6/ikvRnIq+H4oMpliMiqdjyaX&#10;+ZQzSbJz+i6m0Uz2qu18wC8KahY3BffUxFRbsbsL2EEPkOjM2HgXw+vCSDvcG9UJvylN+ZHjPBlJ&#10;zFJL49lOECeElMpi3kdgLKGjmq6MGRTHpxQNpuwp7B4b1VRi3KA4OqX4p8dBI3kFi4NyXVnwpwyU&#10;PwbPHf6QfZdzTB/bVZuaOh5at4JyT53z0I1AcPK2ovLeiYCPwhPnqVk0x/hAizbQFBz6HWcb8L9O&#10;3Uc8UZGknDU0QwUPP7fCK87MV0skvRxPJnHo0mEyvcjp4I8lq2OJ3dZLoJaM6cVwMm0jHs1hqz3U&#10;LzTui+iVRMJK8l1wPGyX2E02PRdSLRYJRGPmBN7ZJyej6VjmSJ7n9kV41zMs0vweDtMmZm+I1mGj&#10;poXFFkFXiYWx0F1V+wbQiCYe989JfAOOzwn1+ujNfwMAAP//AwBQSwMEFAAGAAgAAAAhAG/voh3c&#10;AAAACAEAAA8AAABkcnMvZG93bnJldi54bWxMj8tOwzAQRfdI/IM1SOyokzY0NI1TVZVgx4KAxNaN&#10;p06EH5HttIGvZ1jR5ejcuXOm3s3WsDOGOHgnIF9kwNB1Xg1OC/h4f354AhaTdEoa71DAN0bYNbc3&#10;tayUv7g3PLdJMypxsZIC+pTGivPY9WhlXPgRHbGTD1YmGoPmKsgLlVvDl1m25lYOji70csRDj91X&#10;O1nSCK0yh/2kP4t5dfopytcXHZIQ93fzfgss4Zz+w/CnTzvQkNPRT05FZgQ85qs1RQmUwIiX+SYH&#10;diRQLIE3Nb9+oPkFAAD//wMAUEsBAi0AFAAGAAgAAAAhALaDOJL+AAAA4QEAABMAAAAAAAAAAAAA&#10;AAAAAAAAAFtDb250ZW50X1R5cGVzXS54bWxQSwECLQAUAAYACAAAACEAOP0h/9YAAACUAQAACwAA&#10;AAAAAAAAAAAAAAAvAQAAX3JlbHMvLnJlbHNQSwECLQAUAAYACAAAACEAdAiLQHkCAAA8BQAADgAA&#10;AAAAAAAAAAAAAAAuAgAAZHJzL2Uyb0RvYy54bWxQSwECLQAUAAYACAAAACEAb++iHdwAAAAIAQAA&#10;DwAAAAAAAAAAAAAAAADTBAAAZHJzL2Rvd25yZXYueG1sUEsFBgAAAAAEAAQA8wAAANwFAAAAAA==&#10;" fillcolor="white [3201]" strokecolor="#ed7d31 [3205]" strokeweight="1pt">
                <v:textbox>
                  <w:txbxContent>
                    <w:p w14:paraId="07B43697" w14:textId="26C90E01" w:rsidR="00631594" w:rsidRDefault="00631594" w:rsidP="009A241F">
                      <w:r>
                        <w:t>Si A = = “Fare…”</w:t>
                      </w:r>
                    </w:p>
                  </w:txbxContent>
                </v:textbox>
              </v:shape>
            </w:pict>
          </mc:Fallback>
        </mc:AlternateContent>
      </w:r>
    </w:p>
    <w:p w14:paraId="3F2A4978" w14:textId="545161B3" w:rsidR="00B42420" w:rsidRDefault="00B42420" w:rsidP="00642E28">
      <w:pPr>
        <w:pStyle w:val="Standard"/>
        <w:rPr>
          <w:rFonts w:ascii="Yu Gothic Light" w:eastAsia="Yu Gothic Light" w:hAnsi="Yu Gothic Light"/>
          <w:lang w:val="es-MX"/>
        </w:rPr>
      </w:pPr>
    </w:p>
    <w:p w14:paraId="511DF973" w14:textId="05F7A06D" w:rsidR="00B42420" w:rsidRDefault="00B42420" w:rsidP="00642E28">
      <w:pPr>
        <w:pStyle w:val="Standard"/>
        <w:rPr>
          <w:rFonts w:ascii="Yu Gothic Light" w:eastAsia="Yu Gothic Light" w:hAnsi="Yu Gothic Light"/>
          <w:lang w:val="es-MX"/>
        </w:rPr>
      </w:pPr>
    </w:p>
    <w:p w14:paraId="07D21B71" w14:textId="2273671D" w:rsidR="00B42420" w:rsidRDefault="00B42420" w:rsidP="00642E28">
      <w:pPr>
        <w:pStyle w:val="Standard"/>
        <w:rPr>
          <w:rFonts w:ascii="Yu Gothic Light" w:eastAsia="Yu Gothic Light" w:hAnsi="Yu Gothic Light"/>
          <w:lang w:val="es-MX"/>
        </w:rPr>
      </w:pPr>
    </w:p>
    <w:p w14:paraId="40478BB1" w14:textId="13C6DC12" w:rsidR="00B42420" w:rsidRDefault="00B42420" w:rsidP="00642E28">
      <w:pPr>
        <w:pStyle w:val="Standard"/>
        <w:rPr>
          <w:rFonts w:ascii="Yu Gothic Light" w:eastAsia="Yu Gothic Light" w:hAnsi="Yu Gothic Light"/>
          <w:lang w:val="es-MX"/>
        </w:rPr>
      </w:pPr>
    </w:p>
    <w:p w14:paraId="4EF55F0D" w14:textId="77777777" w:rsidR="00B42420" w:rsidRPr="00F11BCC" w:rsidRDefault="00B42420" w:rsidP="00642E28">
      <w:pPr>
        <w:pStyle w:val="Standard"/>
        <w:rPr>
          <w:rFonts w:ascii="Yu Gothic Light" w:eastAsia="Yu Gothic Light" w:hAnsi="Yu Gothic Light"/>
          <w:lang w:val="es-MX"/>
        </w:rPr>
      </w:pPr>
    </w:p>
    <w:p w14:paraId="69E67197" w14:textId="5016B352" w:rsidR="00642E28" w:rsidRDefault="00642E28" w:rsidP="00642E28">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11EA26CF" w14:textId="77777777" w:rsidR="00FC2D80" w:rsidRDefault="00FC2D80" w:rsidP="00FC2D80">
      <w:pPr>
        <w:pStyle w:val="Standard"/>
        <w:rPr>
          <w:rFonts w:ascii="Yu Gothic Light" w:eastAsia="Yu Gothic Light" w:hAnsi="Yu Gothic Light"/>
          <w:lang w:val="es-MX"/>
        </w:rPr>
      </w:pPr>
    </w:p>
    <w:p w14:paraId="010744C6" w14:textId="135D7B22" w:rsidR="009A241F" w:rsidRDefault="00FC2D80" w:rsidP="00FC2D80">
      <w:pPr>
        <w:pStyle w:val="Standard"/>
        <w:jc w:val="both"/>
        <w:rPr>
          <w:rFonts w:ascii="Yu Gothic Light" w:eastAsia="Yu Gothic Light" w:hAnsi="Yu Gothic Light"/>
          <w:lang w:val="es-MX"/>
        </w:rPr>
      </w:pPr>
      <w:r>
        <w:rPr>
          <w:rFonts w:ascii="Yu Gothic Light" w:eastAsia="Yu Gothic Light" w:hAnsi="Yu Gothic Light"/>
          <w:lang w:val="es-MX"/>
        </w:rPr>
        <w:t>Con la teoría vista en línea, tiene relación, pero tiene más relación con el primer ejemplo de la práctica, porque muestra de forma explicita como se usan las variables, como se modifican, es mas visual y es de mayor ayuda. No obstante, es prácticamente el uso de los conocimientos básicos de Python para poder resolver el ejercicio.</w:t>
      </w:r>
    </w:p>
    <w:p w14:paraId="0D5F66C0" w14:textId="044988D8" w:rsidR="00FC2D80" w:rsidRDefault="00FC2D80" w:rsidP="00FC2D80">
      <w:pPr>
        <w:pStyle w:val="Standard"/>
        <w:jc w:val="both"/>
        <w:rPr>
          <w:rFonts w:ascii="Yu Gothic Light" w:eastAsia="Yu Gothic Light" w:hAnsi="Yu Gothic Light"/>
          <w:lang w:val="es-MX"/>
        </w:rPr>
      </w:pPr>
    </w:p>
    <w:p w14:paraId="14137082" w14:textId="0E361D72" w:rsidR="00FC2D80" w:rsidRDefault="00FC2D80" w:rsidP="00FC2D80">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 xml:space="preserve">Evidencia de Implementación. </w:t>
      </w:r>
    </w:p>
    <w:p w14:paraId="645B2359" w14:textId="77777777" w:rsidR="00FC2D80" w:rsidRDefault="00FC2D80" w:rsidP="009A241F">
      <w:pPr>
        <w:pStyle w:val="Standard"/>
        <w:rPr>
          <w:rFonts w:ascii="Yu Gothic Light" w:eastAsia="Yu Gothic Light" w:hAnsi="Yu Gothic Light"/>
          <w:lang w:val="es-MX"/>
        </w:rPr>
      </w:pPr>
    </w:p>
    <w:p w14:paraId="10FD6D45" w14:textId="0D8837FE" w:rsidR="00EA6C0C" w:rsidRDefault="007969B2" w:rsidP="00BA3BDD">
      <w:pPr>
        <w:pStyle w:val="Standard"/>
        <w:rPr>
          <w:rFonts w:ascii="Yu Gothic Light" w:eastAsia="Yu Gothic Light" w:hAnsi="Yu Gothic Light"/>
          <w:lang w:val="es-MX"/>
        </w:rPr>
      </w:pPr>
      <w:r>
        <w:rPr>
          <w:noProof/>
        </w:rPr>
        <w:drawing>
          <wp:inline distT="0" distB="0" distL="0" distR="0" wp14:anchorId="3DD8CFD5" wp14:editId="0934CC5E">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14:paraId="7EC22907" w14:textId="6FF4304D" w:rsidR="007F3476" w:rsidRDefault="007F3476" w:rsidP="00BA3BDD">
      <w:pPr>
        <w:pStyle w:val="Standard"/>
        <w:rPr>
          <w:rFonts w:ascii="Yu Gothic Light" w:eastAsia="Yu Gothic Light" w:hAnsi="Yu Gothic Light"/>
          <w:lang w:val="es-MX"/>
        </w:rPr>
      </w:pPr>
    </w:p>
    <w:p w14:paraId="2ACAB577" w14:textId="5748EC98" w:rsidR="00FC2D80" w:rsidRDefault="00997AB9" w:rsidP="00BA3BDD">
      <w:pPr>
        <w:pStyle w:val="Standard"/>
        <w:rPr>
          <w:rFonts w:ascii="Bahnschrift Light SemiCondensed" w:eastAsia="Yu Gothic Light" w:hAnsi="Bahnschrift Light SemiCondensed"/>
          <w:sz w:val="28"/>
          <w:szCs w:val="26"/>
          <w:lang w:val="es-MX"/>
        </w:rPr>
      </w:pPr>
      <w:r w:rsidRPr="000C546E">
        <w:rPr>
          <w:rFonts w:ascii="Bahnschrift Light SemiCondensed" w:eastAsia="Yu Gothic Light" w:hAnsi="Bahnschrift Light SemiCondensed"/>
          <w:sz w:val="28"/>
          <w:szCs w:val="26"/>
          <w:lang w:val="es-MX"/>
        </w:rPr>
        <w:t xml:space="preserve">Actividad 2 </w:t>
      </w:r>
    </w:p>
    <w:p w14:paraId="23A95C03" w14:textId="77777777" w:rsidR="000C546E" w:rsidRPr="000C546E" w:rsidRDefault="000C546E" w:rsidP="00BA3BDD">
      <w:pPr>
        <w:pStyle w:val="Standard"/>
        <w:rPr>
          <w:rFonts w:ascii="Bahnschrift Light SemiCondensed" w:eastAsia="Yu Gothic Light" w:hAnsi="Bahnschrift Light SemiCondensed"/>
          <w:sz w:val="28"/>
          <w:szCs w:val="26"/>
          <w:lang w:val="es-MX"/>
        </w:rPr>
      </w:pPr>
    </w:p>
    <w:p w14:paraId="57100EA4" w14:textId="3303E189" w:rsidR="006F33A9" w:rsidRDefault="00BA3BDD" w:rsidP="00F11BCC">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 xml:space="preserve">Ejercicio </w:t>
      </w:r>
      <w:r w:rsidR="00997AB9">
        <w:rPr>
          <w:rFonts w:ascii="Yu Gothic Light" w:eastAsia="Yu Gothic Light" w:hAnsi="Yu Gothic Light"/>
          <w:b/>
          <w:bCs/>
          <w:lang w:val="es-MX"/>
        </w:rPr>
        <w:t>1</w:t>
      </w:r>
    </w:p>
    <w:p w14:paraId="75C47C88" w14:textId="026BD1DD" w:rsidR="000C546E" w:rsidRDefault="000C546E" w:rsidP="00631594">
      <w:pPr>
        <w:pStyle w:val="Standard"/>
        <w:jc w:val="both"/>
        <w:rPr>
          <w:rFonts w:ascii="Yu Gothic Light" w:eastAsia="Yu Gothic Light" w:hAnsi="Yu Gothic Light"/>
          <w:lang w:val="es-MX"/>
        </w:rPr>
      </w:pPr>
      <w:r>
        <w:rPr>
          <w:rFonts w:ascii="Yu Gothic Light" w:eastAsia="Yu Gothic Light" w:hAnsi="Yu Gothic Light"/>
          <w:lang w:val="es-MX"/>
        </w:rPr>
        <w:t xml:space="preserve">El ejercicio consistía en crear un documento con terminación (.py) en el cual se escribió un código y por medio de símbolo el sistema, ejecutar el archivo con el comando Python Archivo.py. Además de comprobar la instalación correcta de Python por medio de la verificación de la versión. </w:t>
      </w:r>
    </w:p>
    <w:p w14:paraId="44656F4E" w14:textId="77777777" w:rsidR="000C546E" w:rsidRDefault="000C546E" w:rsidP="00631594">
      <w:pPr>
        <w:pStyle w:val="Standard"/>
        <w:jc w:val="both"/>
        <w:rPr>
          <w:rFonts w:ascii="Yu Gothic Light" w:eastAsia="Yu Gothic Light" w:hAnsi="Yu Gothic Light"/>
          <w:lang w:val="es-MX"/>
        </w:rPr>
      </w:pPr>
    </w:p>
    <w:p w14:paraId="4ED9772A" w14:textId="24F3E06B" w:rsidR="000C546E" w:rsidRDefault="000C546E" w:rsidP="00631594">
      <w:pPr>
        <w:pStyle w:val="Standard"/>
        <w:jc w:val="both"/>
        <w:rPr>
          <w:rFonts w:ascii="Yu Gothic Light" w:eastAsia="Yu Gothic Light" w:hAnsi="Yu Gothic Light"/>
          <w:lang w:val="es-MX"/>
        </w:rPr>
      </w:pPr>
      <w:r>
        <w:rPr>
          <w:rFonts w:ascii="Yu Gothic Light" w:eastAsia="Yu Gothic Light" w:hAnsi="Yu Gothic Light"/>
          <w:lang w:val="es-MX"/>
        </w:rPr>
        <w:t xml:space="preserve">La salida en el símbolo de </w:t>
      </w:r>
      <w:r w:rsidR="00631594">
        <w:rPr>
          <w:rFonts w:ascii="Yu Gothic Light" w:eastAsia="Yu Gothic Light" w:hAnsi="Yu Gothic Light"/>
          <w:lang w:val="es-MX"/>
        </w:rPr>
        <w:t>sistema</w:t>
      </w:r>
      <w:r>
        <w:rPr>
          <w:rFonts w:ascii="Yu Gothic Light" w:eastAsia="Yu Gothic Light" w:hAnsi="Yu Gothic Light"/>
          <w:lang w:val="es-MX"/>
        </w:rPr>
        <w:t xml:space="preserve"> no era igual a la que el profesor </w:t>
      </w:r>
      <w:r w:rsidR="00631594">
        <w:rPr>
          <w:rFonts w:ascii="Yu Gothic Light" w:eastAsia="Yu Gothic Light" w:hAnsi="Yu Gothic Light"/>
          <w:lang w:val="es-MX"/>
        </w:rPr>
        <w:t>tenía</w:t>
      </w:r>
      <w:r>
        <w:rPr>
          <w:rFonts w:ascii="Yu Gothic Light" w:eastAsia="Yu Gothic Light" w:hAnsi="Yu Gothic Light"/>
          <w:lang w:val="es-MX"/>
        </w:rPr>
        <w:t xml:space="preserve"> en el </w:t>
      </w:r>
      <w:r w:rsidR="00631594">
        <w:rPr>
          <w:rFonts w:ascii="Yu Gothic Light" w:eastAsia="Yu Gothic Light" w:hAnsi="Yu Gothic Light"/>
          <w:lang w:val="es-MX"/>
        </w:rPr>
        <w:t>video,</w:t>
      </w:r>
      <w:r>
        <w:rPr>
          <w:rFonts w:ascii="Yu Gothic Light" w:eastAsia="Yu Gothic Light" w:hAnsi="Yu Gothic Light"/>
          <w:lang w:val="es-MX"/>
        </w:rPr>
        <w:t xml:space="preserve"> sino que fue la siguiente, donde se muestra la versión, además de </w:t>
      </w:r>
      <w:r w:rsidR="00631594">
        <w:rPr>
          <w:rFonts w:ascii="Yu Gothic Light" w:eastAsia="Yu Gothic Light" w:hAnsi="Yu Gothic Light"/>
          <w:lang w:val="es-MX"/>
        </w:rPr>
        <w:t>un mensaje del ambiente de Anaconda que no esta activado (Imagen 1).</w:t>
      </w:r>
    </w:p>
    <w:p w14:paraId="6BEA43E5" w14:textId="3AF52E8E" w:rsidR="00631594" w:rsidRDefault="00631594" w:rsidP="00631594">
      <w:pPr>
        <w:pStyle w:val="Standard"/>
        <w:jc w:val="center"/>
        <w:rPr>
          <w:rFonts w:ascii="Yu Gothic Light" w:eastAsia="Yu Gothic Light" w:hAnsi="Yu Gothic Light"/>
          <w:lang w:val="es-MX"/>
        </w:rPr>
      </w:pPr>
      <w:r>
        <w:rPr>
          <w:noProof/>
        </w:rPr>
        <w:lastRenderedPageBreak/>
        <w:drawing>
          <wp:inline distT="0" distB="0" distL="0" distR="0" wp14:anchorId="4B02DA71" wp14:editId="6B523503">
            <wp:extent cx="4457700" cy="129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17" t="23785" r="19183" b="41432"/>
                    <a:stretch/>
                  </pic:blipFill>
                  <pic:spPr bwMode="auto">
                    <a:xfrm>
                      <a:off x="0" y="0"/>
                      <a:ext cx="4457700" cy="1295400"/>
                    </a:xfrm>
                    <a:prstGeom prst="rect">
                      <a:avLst/>
                    </a:prstGeom>
                    <a:ln>
                      <a:noFill/>
                    </a:ln>
                    <a:extLst>
                      <a:ext uri="{53640926-AAD7-44D8-BBD7-CCE9431645EC}">
                        <a14:shadowObscured xmlns:a14="http://schemas.microsoft.com/office/drawing/2010/main"/>
                      </a:ext>
                    </a:extLst>
                  </pic:spPr>
                </pic:pic>
              </a:graphicData>
            </a:graphic>
          </wp:inline>
        </w:drawing>
      </w:r>
    </w:p>
    <w:p w14:paraId="6B07D493" w14:textId="45D8ED35" w:rsidR="00631594" w:rsidRDefault="00631594" w:rsidP="00631594">
      <w:pPr>
        <w:pStyle w:val="Standard"/>
        <w:ind w:left="1440"/>
        <w:rPr>
          <w:rFonts w:ascii="Yu Gothic Light" w:eastAsia="Yu Gothic Light" w:hAnsi="Yu Gothic Light"/>
          <w:lang w:val="es-MX"/>
        </w:rPr>
      </w:pPr>
      <w:r>
        <w:rPr>
          <w:rFonts w:ascii="Yu Gothic Light" w:eastAsia="Yu Gothic Light" w:hAnsi="Yu Gothic Light"/>
          <w:lang w:val="es-MX"/>
        </w:rPr>
        <w:t xml:space="preserve">    Imagen 1</w:t>
      </w:r>
    </w:p>
    <w:p w14:paraId="4246CCD8" w14:textId="4A06C869" w:rsidR="00631594" w:rsidRDefault="00631594" w:rsidP="007F3476">
      <w:pPr>
        <w:pStyle w:val="Standard"/>
        <w:rPr>
          <w:rFonts w:ascii="Yu Gothic Light" w:eastAsia="Yu Gothic Light" w:hAnsi="Yu Gothic Light"/>
          <w:lang w:val="es-MX"/>
        </w:rPr>
      </w:pPr>
    </w:p>
    <w:p w14:paraId="01434674" w14:textId="2786DA77" w:rsidR="00631594" w:rsidRDefault="00631594" w:rsidP="00631594">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Dificultades</w:t>
      </w:r>
    </w:p>
    <w:p w14:paraId="7B77DB4C" w14:textId="77777777" w:rsidR="00631594" w:rsidRDefault="00631594" w:rsidP="00631594">
      <w:pPr>
        <w:pStyle w:val="Standard"/>
        <w:rPr>
          <w:rFonts w:ascii="Yu Gothic Light" w:eastAsia="Yu Gothic Light" w:hAnsi="Yu Gothic Light"/>
          <w:lang w:val="es-MX"/>
        </w:rPr>
      </w:pPr>
    </w:p>
    <w:p w14:paraId="0ED8E4EE" w14:textId="1DD965C9" w:rsidR="00631594" w:rsidRDefault="00631594" w:rsidP="00631594">
      <w:pPr>
        <w:pStyle w:val="Standard"/>
        <w:jc w:val="both"/>
        <w:rPr>
          <w:rFonts w:ascii="Yu Gothic Light" w:eastAsia="Yu Gothic Light" w:hAnsi="Yu Gothic Light"/>
          <w:lang w:val="es-MX"/>
        </w:rPr>
      </w:pPr>
      <w:r>
        <w:rPr>
          <w:rFonts w:ascii="Yu Gothic Light" w:eastAsia="Yu Gothic Light" w:hAnsi="Yu Gothic Light"/>
          <w:lang w:val="es-MX"/>
        </w:rPr>
        <w:t xml:space="preserve">La mayor dificultad que tuve fue el ejecutar el archivo que donde guarde el código, debido a la terminación que indica el tipo de archivo. Lo que sucedió que fue la terminación del archivo era (.txt), por lo que al buscar el archivo con (.py), no lo encontraba el símbolo del sistema (Imagen 2). </w:t>
      </w:r>
    </w:p>
    <w:p w14:paraId="59C9CD0E" w14:textId="2DCC754B" w:rsidR="00631594" w:rsidRDefault="00631594" w:rsidP="00631594">
      <w:pPr>
        <w:pStyle w:val="Standard"/>
        <w:jc w:val="both"/>
        <w:rPr>
          <w:rFonts w:ascii="Yu Gothic Light" w:eastAsia="Yu Gothic Light" w:hAnsi="Yu Gothic Light"/>
          <w:lang w:val="es-MX"/>
        </w:rPr>
      </w:pPr>
    </w:p>
    <w:p w14:paraId="17BC849B" w14:textId="2DCC754B" w:rsidR="00631594" w:rsidRDefault="00631594" w:rsidP="00631594">
      <w:pPr>
        <w:pStyle w:val="Standard"/>
        <w:jc w:val="center"/>
        <w:rPr>
          <w:rFonts w:ascii="Yu Gothic Light" w:eastAsia="Yu Gothic Light" w:hAnsi="Yu Gothic Light"/>
          <w:lang w:val="es-MX"/>
        </w:rPr>
      </w:pPr>
      <w:r>
        <w:rPr>
          <w:noProof/>
        </w:rPr>
        <w:drawing>
          <wp:inline distT="0" distB="0" distL="0" distR="0" wp14:anchorId="1C16A894" wp14:editId="2C4DEF50">
            <wp:extent cx="971550" cy="911578"/>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12" t="54941" r="81801" b="24388"/>
                    <a:stretch/>
                  </pic:blipFill>
                  <pic:spPr bwMode="auto">
                    <a:xfrm>
                      <a:off x="0" y="0"/>
                      <a:ext cx="973389" cy="913304"/>
                    </a:xfrm>
                    <a:prstGeom prst="rect">
                      <a:avLst/>
                    </a:prstGeom>
                    <a:ln>
                      <a:noFill/>
                    </a:ln>
                    <a:extLst>
                      <a:ext uri="{53640926-AAD7-44D8-BBD7-CCE9431645EC}">
                        <a14:shadowObscured xmlns:a14="http://schemas.microsoft.com/office/drawing/2010/main"/>
                      </a:ext>
                    </a:extLst>
                  </pic:spPr>
                </pic:pic>
              </a:graphicData>
            </a:graphic>
          </wp:inline>
        </w:drawing>
      </w:r>
    </w:p>
    <w:p w14:paraId="474596D3" w14:textId="052D17E2" w:rsidR="00631594" w:rsidRDefault="00631594" w:rsidP="00631594">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2</w:t>
      </w:r>
    </w:p>
    <w:p w14:paraId="2DF9EFA7" w14:textId="77777777" w:rsidR="00631594" w:rsidRDefault="00631594" w:rsidP="00631594">
      <w:pPr>
        <w:pStyle w:val="Standard"/>
        <w:rPr>
          <w:rFonts w:ascii="Yu Gothic Light" w:eastAsia="Yu Gothic Light" w:hAnsi="Yu Gothic Light"/>
          <w:lang w:val="es-MX"/>
        </w:rPr>
      </w:pPr>
    </w:p>
    <w:p w14:paraId="4733402A" w14:textId="1250EE00" w:rsidR="00631594" w:rsidRDefault="00631594" w:rsidP="00631594">
      <w:pPr>
        <w:pStyle w:val="Standard"/>
        <w:jc w:val="both"/>
        <w:rPr>
          <w:rFonts w:ascii="Yu Gothic Light" w:eastAsia="Yu Gothic Light" w:hAnsi="Yu Gothic Light"/>
          <w:lang w:val="es-MX"/>
        </w:rPr>
      </w:pPr>
      <w:r>
        <w:rPr>
          <w:rFonts w:ascii="Yu Gothic Light" w:eastAsia="Yu Gothic Light" w:hAnsi="Yu Gothic Light"/>
          <w:lang w:val="es-MX"/>
        </w:rPr>
        <w:t>Además de que era necesario el indicar la ubicación casi exacta del archivo, ya que Python no busca dentro de las carpetas, sino que lo hace por encima (Imagen 3).</w:t>
      </w:r>
    </w:p>
    <w:p w14:paraId="45C72D99" w14:textId="77777777" w:rsidR="00631594" w:rsidRDefault="00631594" w:rsidP="00631594">
      <w:pPr>
        <w:pStyle w:val="Standard"/>
        <w:jc w:val="both"/>
        <w:rPr>
          <w:rFonts w:ascii="Yu Gothic Light" w:eastAsia="Yu Gothic Light" w:hAnsi="Yu Gothic Light"/>
          <w:lang w:val="es-MX"/>
        </w:rPr>
      </w:pPr>
    </w:p>
    <w:p w14:paraId="46705CB6" w14:textId="68FE6C60" w:rsidR="00631594" w:rsidRDefault="00631594" w:rsidP="00631594">
      <w:pPr>
        <w:pStyle w:val="Standard"/>
        <w:jc w:val="center"/>
        <w:rPr>
          <w:rFonts w:ascii="Yu Gothic Light" w:eastAsia="Yu Gothic Light" w:hAnsi="Yu Gothic Light"/>
          <w:lang w:val="es-MX"/>
        </w:rPr>
      </w:pPr>
      <w:r>
        <w:rPr>
          <w:noProof/>
        </w:rPr>
        <w:drawing>
          <wp:inline distT="0" distB="0" distL="0" distR="0" wp14:anchorId="525AF4FF" wp14:editId="0B8EE9E9">
            <wp:extent cx="3386138" cy="428625"/>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91" t="31457" r="58728" b="60870"/>
                    <a:stretch/>
                  </pic:blipFill>
                  <pic:spPr bwMode="auto">
                    <a:xfrm>
                      <a:off x="0" y="0"/>
                      <a:ext cx="3388687" cy="428948"/>
                    </a:xfrm>
                    <a:prstGeom prst="rect">
                      <a:avLst/>
                    </a:prstGeom>
                    <a:ln>
                      <a:noFill/>
                    </a:ln>
                    <a:extLst>
                      <a:ext uri="{53640926-AAD7-44D8-BBD7-CCE9431645EC}">
                        <a14:shadowObscured xmlns:a14="http://schemas.microsoft.com/office/drawing/2010/main"/>
                      </a:ext>
                    </a:extLst>
                  </pic:spPr>
                </pic:pic>
              </a:graphicData>
            </a:graphic>
          </wp:inline>
        </w:drawing>
      </w:r>
    </w:p>
    <w:p w14:paraId="03907F29" w14:textId="368062F5" w:rsidR="00631594" w:rsidRDefault="00631594" w:rsidP="00631594">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3</w:t>
      </w:r>
    </w:p>
    <w:p w14:paraId="7661243F" w14:textId="77777777" w:rsidR="00631594" w:rsidRPr="00FC2D80" w:rsidRDefault="00631594" w:rsidP="00631594">
      <w:pPr>
        <w:pStyle w:val="Standard"/>
        <w:rPr>
          <w:rFonts w:ascii="Yu Gothic Light" w:eastAsia="Yu Gothic Light" w:hAnsi="Yu Gothic Light"/>
          <w:lang w:val="es-MX"/>
        </w:rPr>
      </w:pPr>
    </w:p>
    <w:p w14:paraId="75D61E25" w14:textId="74E9EDC0" w:rsidR="000026BD" w:rsidRDefault="007F3476" w:rsidP="005D7A27">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Indica la salida del sistema</w:t>
      </w:r>
    </w:p>
    <w:p w14:paraId="6F280D0C" w14:textId="527C6837" w:rsidR="005D7A27" w:rsidRDefault="005D7A27" w:rsidP="000026BD">
      <w:pPr>
        <w:pStyle w:val="Standard"/>
        <w:jc w:val="both"/>
        <w:rPr>
          <w:rFonts w:ascii="Yu Gothic Light" w:eastAsia="Yu Gothic Light" w:hAnsi="Yu Gothic Light"/>
          <w:lang w:val="es-MX"/>
        </w:rPr>
      </w:pPr>
      <w:r>
        <w:rPr>
          <w:rFonts w:ascii="Yu Gothic Light" w:eastAsia="Yu Gothic Light" w:hAnsi="Yu Gothic Light"/>
          <w:lang w:val="es-MX"/>
        </w:rPr>
        <w:t>Las salidas del sistema corresponden a Valor1=116 y Valor2=1764322560 (Imagen 4).</w:t>
      </w:r>
    </w:p>
    <w:p w14:paraId="100760BD" w14:textId="77777777" w:rsidR="005D7A27" w:rsidRDefault="005D7A27" w:rsidP="000026BD">
      <w:pPr>
        <w:pStyle w:val="Standard"/>
        <w:jc w:val="both"/>
        <w:rPr>
          <w:rFonts w:ascii="Yu Gothic Light" w:eastAsia="Yu Gothic Light" w:hAnsi="Yu Gothic Light"/>
          <w:lang w:val="es-MX"/>
        </w:rPr>
      </w:pPr>
    </w:p>
    <w:p w14:paraId="66211BBB" w14:textId="3796476C" w:rsidR="007F3476" w:rsidRDefault="005D7A27" w:rsidP="005D7A27">
      <w:pPr>
        <w:pStyle w:val="Standard"/>
        <w:jc w:val="center"/>
        <w:rPr>
          <w:rFonts w:ascii="Yu Gothic Light" w:eastAsia="Yu Gothic Light" w:hAnsi="Yu Gothic Light"/>
          <w:lang w:val="es-MX"/>
        </w:rPr>
      </w:pPr>
      <w:r>
        <w:rPr>
          <w:noProof/>
        </w:rPr>
        <w:drawing>
          <wp:inline distT="0" distB="0" distL="0" distR="0" wp14:anchorId="55E056C4" wp14:editId="1A6D79E4">
            <wp:extent cx="2581275" cy="1341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079" t="20716" r="51107" b="45268"/>
                    <a:stretch/>
                  </pic:blipFill>
                  <pic:spPr bwMode="auto">
                    <a:xfrm>
                      <a:off x="0" y="0"/>
                      <a:ext cx="2582369" cy="1341621"/>
                    </a:xfrm>
                    <a:prstGeom prst="rect">
                      <a:avLst/>
                    </a:prstGeom>
                    <a:ln>
                      <a:noFill/>
                    </a:ln>
                    <a:extLst>
                      <a:ext uri="{53640926-AAD7-44D8-BBD7-CCE9431645EC}">
                        <a14:shadowObscured xmlns:a14="http://schemas.microsoft.com/office/drawing/2010/main"/>
                      </a:ext>
                    </a:extLst>
                  </pic:spPr>
                </pic:pic>
              </a:graphicData>
            </a:graphic>
          </wp:inline>
        </w:drawing>
      </w:r>
    </w:p>
    <w:p w14:paraId="1B3ED127" w14:textId="05C5DBF5" w:rsidR="005D7A27" w:rsidRDefault="005D7A27" w:rsidP="005D7A27">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4</w:t>
      </w:r>
    </w:p>
    <w:p w14:paraId="4A147666" w14:textId="0E0F15CD" w:rsidR="005D7A27" w:rsidRDefault="005D7A27" w:rsidP="005D7A27">
      <w:pPr>
        <w:pStyle w:val="Standard"/>
        <w:jc w:val="center"/>
        <w:rPr>
          <w:rFonts w:ascii="Yu Gothic Light" w:eastAsia="Yu Gothic Light" w:hAnsi="Yu Gothic Light"/>
          <w:lang w:val="es-MX"/>
        </w:rPr>
      </w:pPr>
    </w:p>
    <w:p w14:paraId="73C41EC7" w14:textId="45DDB92B" w:rsidR="005D7A27" w:rsidRDefault="005D7A27" w:rsidP="005D7A27">
      <w:pPr>
        <w:pStyle w:val="Standard"/>
        <w:jc w:val="center"/>
        <w:rPr>
          <w:rFonts w:ascii="Yu Gothic Light" w:eastAsia="Yu Gothic Light" w:hAnsi="Yu Gothic Light"/>
          <w:lang w:val="es-MX"/>
        </w:rPr>
      </w:pPr>
    </w:p>
    <w:p w14:paraId="661590A5" w14:textId="645AE49A" w:rsidR="005D7A27" w:rsidRDefault="005D7A27" w:rsidP="005D7A27">
      <w:pPr>
        <w:pStyle w:val="Standard"/>
        <w:jc w:val="center"/>
        <w:rPr>
          <w:rFonts w:ascii="Yu Gothic Light" w:eastAsia="Yu Gothic Light" w:hAnsi="Yu Gothic Light"/>
          <w:lang w:val="es-MX"/>
        </w:rPr>
      </w:pPr>
    </w:p>
    <w:p w14:paraId="0E00DFE9" w14:textId="77777777" w:rsidR="005D7A27" w:rsidRDefault="005D7A27" w:rsidP="005D7A27">
      <w:pPr>
        <w:pStyle w:val="Standard"/>
        <w:jc w:val="center"/>
        <w:rPr>
          <w:rFonts w:ascii="Yu Gothic Light" w:eastAsia="Yu Gothic Light" w:hAnsi="Yu Gothic Light"/>
          <w:lang w:val="es-MX"/>
        </w:rPr>
      </w:pPr>
    </w:p>
    <w:p w14:paraId="3A422541" w14:textId="09B6EBD0" w:rsidR="007F3476" w:rsidRDefault="007F3476" w:rsidP="005D7A27">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Explica que hace el programa</w:t>
      </w:r>
    </w:p>
    <w:p w14:paraId="49813845" w14:textId="5A75222E" w:rsidR="005D7A27" w:rsidRDefault="005D7A27" w:rsidP="005D7A27">
      <w:pPr>
        <w:pStyle w:val="Standard"/>
        <w:jc w:val="both"/>
        <w:rPr>
          <w:rFonts w:ascii="Yu Gothic Light" w:eastAsia="Yu Gothic Light" w:hAnsi="Yu Gothic Light"/>
          <w:lang w:val="es-MX"/>
        </w:rPr>
      </w:pPr>
    </w:p>
    <w:p w14:paraId="0A2C5109" w14:textId="4BE15C7B" w:rsidR="007F3476" w:rsidRPr="00BB6C52" w:rsidRDefault="005D7A27" w:rsidP="00BB6C52">
      <w:pPr>
        <w:pStyle w:val="Standard"/>
        <w:jc w:val="both"/>
        <w:rPr>
          <w:rFonts w:ascii="Yu Gothic Light" w:eastAsia="Yu Gothic Light" w:hAnsi="Yu Gothic Light"/>
          <w:lang w:val="es-MX"/>
        </w:rPr>
      </w:pPr>
      <w:r>
        <w:rPr>
          <w:rFonts w:ascii="Yu Gothic Light" w:eastAsia="Yu Gothic Light" w:hAnsi="Yu Gothic Light"/>
          <w:lang w:val="es-MX"/>
        </w:rPr>
        <w:t xml:space="preserve">El programa lleva a cabo dos ciclos for, el primero de los ciclos son sumas sobre un mismo número, es decir que se realiza la suma de un elemento nuevo, a un elemento que se suma a si mismo más un incremento, esto lo realiza n veces en base al ciclo. El segundo ciclo lleva a cabo multiplicaciones sobre un mismo elemento, que multiplica con un nuevo valor n veces. </w:t>
      </w:r>
      <w:r w:rsidR="00BB6C52">
        <w:rPr>
          <w:rFonts w:ascii="Yu Gothic Light" w:eastAsia="Yu Gothic Light" w:hAnsi="Yu Gothic Light"/>
          <w:lang w:val="es-MX"/>
        </w:rPr>
        <w:t>Los valores que suma y multiplica cada for, son los valores que pertenecen a una lista definida en el código.</w:t>
      </w:r>
    </w:p>
    <w:p w14:paraId="0AE69BAE" w14:textId="69428DBE" w:rsidR="0007361F" w:rsidRDefault="0007361F" w:rsidP="0007361F">
      <w:pPr>
        <w:pStyle w:val="Standard"/>
        <w:jc w:val="both"/>
        <w:rPr>
          <w:rFonts w:ascii="Yu Gothic Light" w:eastAsia="Yu Gothic Light" w:hAnsi="Yu Gothic Light"/>
          <w:lang w:val="es-MX"/>
        </w:rPr>
      </w:pPr>
    </w:p>
    <w:p w14:paraId="72E816B3" w14:textId="3B79F35C" w:rsidR="00243A4F" w:rsidRDefault="008E1D3C" w:rsidP="00F17342">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p>
    <w:p w14:paraId="5079D3A2" w14:textId="77777777" w:rsidR="008432CC" w:rsidRDefault="008432CC" w:rsidP="008432CC">
      <w:pPr>
        <w:pStyle w:val="Standard"/>
        <w:rPr>
          <w:rFonts w:ascii="Yu Gothic Light" w:eastAsia="Yu Gothic Light" w:hAnsi="Yu Gothic Light"/>
          <w:lang w:val="es-MX"/>
        </w:rPr>
      </w:pPr>
    </w:p>
    <w:p w14:paraId="01908744" w14:textId="249A7803" w:rsidR="00BB6C52" w:rsidRPr="00F17342" w:rsidRDefault="00BB6C52" w:rsidP="00BB6C5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14238351" wp14:editId="229EC00F">
                <wp:simplePos x="0" y="0"/>
                <wp:positionH relativeFrom="margin">
                  <wp:posOffset>5156835</wp:posOffset>
                </wp:positionH>
                <wp:positionV relativeFrom="paragraph">
                  <wp:posOffset>197485</wp:posOffset>
                </wp:positionV>
                <wp:extent cx="1266825" cy="28575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266825"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20AA09" w14:textId="1D4239D6" w:rsidR="00BB6C52" w:rsidRDefault="00BB6C52" w:rsidP="00BB6C52">
                            <w:r>
                              <w:t>N° Elementos -1</w:t>
                            </w:r>
                          </w:p>
                          <w:p w14:paraId="61CBE936" w14:textId="77777777" w:rsidR="00BB6C52" w:rsidRDefault="00BB6C52" w:rsidP="00BB6C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8351" id="Cuadro de texto 55" o:spid="_x0000_s1041" type="#_x0000_t202" style="position:absolute;margin-left:406.05pt;margin-top:15.55pt;width:99.75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FDewIAADwFAAAOAAAAZHJzL2Uyb0RvYy54bWysVN9P2zAQfp+0/8Hy+0gbUWAVKeqKmCYh&#10;QMDEs+vYNJrt8+xrk+6v39lpQ8f6NO0lOfu+736fL686a9hGhdiAq/j4ZMSZchLqxr1W/PvzzacL&#10;ziIKVwsDTlV8qyK/mn38cNn6qSphBaZWgZERF6etr/gK0U+LIsqVsiKegFeOlBqCFUjH8FrUQbRk&#10;3ZqiHI3OihZC7QNIFSPdXvdKPsv2tVYS77WOCpmpOMWG+Rvyd5m+xexSTF+D8KtG7sIQ/xCFFY0j&#10;p4Opa4GCrUPzlynbyAARNJ5IsAVo3UiVc6BsxqN32TythFc5FypO9EOZ4v8zK+82D4E1dcUnE86c&#10;sNSjxVrUAVitGKoOgZGGytT6OCX0kyc8dl+go3bv7yNdpuw7HWz6U16M9FTw7VBkMsVkIpVnZxcl&#10;OZOkKy8m55PcheKN7UPErwosS0LFAzUx11ZsbiNSJATdQ5Iz49JdCq8PI0u4NapXPipN+ZHjMhvJ&#10;k6UWJrCNoJkQUiqHZUqEzBpH6ETTjTEDcXyMaDBnT6QdNtFUnriBODpG/NPjwMheweFAto2DcMxA&#10;/WPw3OP32fc5p/SxW3a5qeOhdUuot9S5AP0KRC9vGirvrYj4IALNPDWL9hjv6aMNtBWHncTZCsKv&#10;Y/cJT6NIWs5a2qGKx59rERRn5pujIf08Pj1NS5cPp5Pzkg7hULM81Li1XQC1ZEwvhpdZTHg0e1EH&#10;sC+07vPklVTCSfJdcdyLC+w3m54LqebzDKI18wJv3ZOXyXQqcxqe5+5FBL+bsDTmd7DfNjF9N2g9&#10;NjEdzNcIuslTmArdV3XXAFrRPEW75yS9AYfnjHp79Ga/AQAA//8DAFBLAwQUAAYACAAAACEAx7JF&#10;u94AAAAKAQAADwAAAGRycy9kb3ducmV2LnhtbEyPwU7DMAyG70i8Q2QkbizNNnVTaTpNk+DGgTKJ&#10;a9ZkaUXiVEm6FZ4e7wQny/Ln35/r3ewdu5iYhoASxKIAZrALekAr4fjx8rQFlrJCrVxAI+HbJNg1&#10;93e1qnS44ru5tNkyCsFUKQl9zmPFeep641VahNEgzc4hepWpjZbrqK4U7h1fFkXJvRqQLvRqNIfe&#10;dF/t5Ekjttod9pP9XM+r88968/ZqY5by8WHePwPLZs5/MNz0aQcacjqFCXViTsJWLAWhElaC6g0o&#10;hCiBnSRsSgG8qfn/F5pfAAAA//8DAFBLAQItABQABgAIAAAAIQC2gziS/gAAAOEBAAATAAAAAAAA&#10;AAAAAAAAAAAAAABbQ29udGVudF9UeXBlc10ueG1sUEsBAi0AFAAGAAgAAAAhADj9If/WAAAAlAEA&#10;AAsAAAAAAAAAAAAAAAAALwEAAF9yZWxzLy5yZWxzUEsBAi0AFAAGAAgAAAAhAHMHoUN7AgAAPAUA&#10;AA4AAAAAAAAAAAAAAAAALgIAAGRycy9lMm9Eb2MueG1sUEsBAi0AFAAGAAgAAAAhAMeyRbveAAAA&#10;CgEAAA8AAAAAAAAAAAAAAAAA1QQAAGRycy9kb3ducmV2LnhtbFBLBQYAAAAABAAEAPMAAADgBQAA&#10;AAA=&#10;" fillcolor="white [3201]" strokecolor="#ed7d31 [3205]" strokeweight="1pt">
                <v:textbox>
                  <w:txbxContent>
                    <w:p w14:paraId="0620AA09" w14:textId="1D4239D6" w:rsidR="00BB6C52" w:rsidRDefault="00BB6C52" w:rsidP="00BB6C52">
                      <w:r>
                        <w:t>N° Elementos -1</w:t>
                      </w:r>
                    </w:p>
                    <w:p w14:paraId="61CBE936" w14:textId="77777777" w:rsidR="00BB6C52" w:rsidRDefault="00BB6C52" w:rsidP="00BB6C52"/>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775D6B5F" wp14:editId="48BFC703">
                <wp:simplePos x="0" y="0"/>
                <wp:positionH relativeFrom="column">
                  <wp:posOffset>4623435</wp:posOffset>
                </wp:positionH>
                <wp:positionV relativeFrom="paragraph">
                  <wp:posOffset>6985</wp:posOffset>
                </wp:positionV>
                <wp:extent cx="981075" cy="819150"/>
                <wp:effectExtent l="19050" t="0" r="28575" b="38100"/>
                <wp:wrapNone/>
                <wp:docPr id="53" name="Flecha: curvada hacia la izquierda 53"/>
                <wp:cNvGraphicFramePr/>
                <a:graphic xmlns:a="http://schemas.openxmlformats.org/drawingml/2006/main">
                  <a:graphicData uri="http://schemas.microsoft.com/office/word/2010/wordprocessingShape">
                    <wps:wsp>
                      <wps:cNvSpPr/>
                      <wps:spPr>
                        <a:xfrm>
                          <a:off x="0" y="0"/>
                          <a:ext cx="981075" cy="8191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81867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53" o:spid="_x0000_s1026" type="#_x0000_t103" style="position:absolute;margin-left:364.05pt;margin-top:.55pt;width:77.25pt;height:6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scRjQIAAF4FAAAOAAAAZHJzL2Uyb0RvYy54bWysVN9P2zAQfp+0/8Hy+0jT0QEVKapATJMq&#10;QMDE8+HYxJJjm7PbtPz1OztpQID2MK0Prs93992PfHenZ9vWsI3EoJ2teHkw4Uxa4Wptnyr++/7y&#10;2zFnIYKtwTgrK76TgZ8tvn457fxcTl3jTC2REYgN885XvInRz4siiEa2EA6cl5aUymELkUR8KmqE&#10;jtBbU0wnkx9F57D26IQMgV4veiVfZHylpIjXSgUZmak45Rbzifl8TGexOIX5E4JvtBjSgH/IogVt&#10;KegIdQER2Br1B6hWC3TBqXggXFs4pbSQuQaqppy8q+auAS9zLdSc4Mc2hf8HK642N8h0XfHZd84s&#10;tPSNLo0UDcyZWOMGamANCA3MANMvz2stkZ7ImDrX+TAngDt/g4MU6JrasFXYpn8qkG1zt3djt+U2&#10;MkGPJ8fl5GjGmSDVcXlSzvLXKF6dPYb4U7qWpUvFUzqyXkkVl4iuy+2GzSpEik1ee2sSUl59JvkW&#10;d0amZIy9lYpqpdjT7J1ZJs8Nsg0QP0AIaWPZqxqoZf88m9AvlUtBRo8sZcCErLQxI/YAkBj8EbuH&#10;GeyTq8wkHZ0nf0usdx49cmRn4+jcauvwMwBDVQ2Re/t9k/rWpC49unpHTEDXj0jw4lJT21cQ4g0g&#10;zQRND815vKZDGddV3A03zhqHL5+9J3uiKmk562jGKh6e14CSM/PLEolPysPDNJRZOJwdTUnAt5rH&#10;txq7bs8dfaaSNooX+Zrso9lfFbr2gdbBMkUlFVhBsYk4EffCeexnnxaKkMtlNqNB9BBX9s6LBJ66&#10;mrh0v30A9AP3IpH2yu3nEebveNfbJk/rluvolM6kfO3r0G8a4kycYeGkLfFWzlava3HxBwAA//8D&#10;AFBLAwQUAAYACAAAACEAK6yXmdwAAAAJAQAADwAAAGRycy9kb3ducmV2LnhtbEyPQU+DQBCF7yb+&#10;h82YeLMLiEiQpWmamHgitnrxNsAIRHaWsNsW/73jSU+Tl+/lzXvldrWTOtPiR8cG4k0Eirh13ci9&#10;gfe357sclA/IHU6OycA3edhW11clFp278IHOx9ArCWFfoIEhhLnQ2rcDWfQbNxML+3SLxSBy6XW3&#10;4EXC7aSTKMq0xZHlw4Az7Qdqv44nayD7SHG/w8SH+vVhrQ/pS902qTG3N+vuCVSgNfyZ4be+VIdK&#10;OjXuxJ1Xk4HHJI/FKkCO8DxPMlCN6PsoBl2V+v+C6gcAAP//AwBQSwECLQAUAAYACAAAACEAtoM4&#10;kv4AAADhAQAAEwAAAAAAAAAAAAAAAAAAAAAAW0NvbnRlbnRfVHlwZXNdLnhtbFBLAQItABQABgAI&#10;AAAAIQA4/SH/1gAAAJQBAAALAAAAAAAAAAAAAAAAAC8BAABfcmVscy8ucmVsc1BLAQItABQABgAI&#10;AAAAIQD8YscRjQIAAF4FAAAOAAAAAAAAAAAAAAAAAC4CAABkcnMvZTJvRG9jLnhtbFBLAQItABQA&#10;BgAIAAAAIQArrJeZ3AAAAAkBAAAPAAAAAAAAAAAAAAAAAOcEAABkcnMvZG93bnJldi54bWxQSwUG&#10;AAAAAAQABADzAAAA8AUAAAAA&#10;" adj="10800,18900,4509"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9440" behindDoc="0" locked="0" layoutInCell="1" allowOverlap="1" wp14:anchorId="2DCC3CFB" wp14:editId="6F28B83E">
                <wp:simplePos x="0" y="0"/>
                <wp:positionH relativeFrom="margin">
                  <wp:posOffset>3232786</wp:posOffset>
                </wp:positionH>
                <wp:positionV relativeFrom="paragraph">
                  <wp:posOffset>168910</wp:posOffset>
                </wp:positionV>
                <wp:extent cx="1352550" cy="285750"/>
                <wp:effectExtent l="0" t="0" r="19050" b="19050"/>
                <wp:wrapNone/>
                <wp:docPr id="51" name="Cuadro de texto 51"/>
                <wp:cNvGraphicFramePr/>
                <a:graphic xmlns:a="http://schemas.openxmlformats.org/drawingml/2006/main">
                  <a:graphicData uri="http://schemas.microsoft.com/office/word/2010/wordprocessingShape">
                    <wps:wsp>
                      <wps:cNvSpPr txBox="1"/>
                      <wps:spPr>
                        <a:xfrm>
                          <a:off x="0" y="0"/>
                          <a:ext cx="13525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C52488" w14:textId="4689E974" w:rsidR="00BB6C52" w:rsidRDefault="00BB6C52" w:rsidP="00BB6C52">
                            <w:r>
                              <w:t>Valor1=</w:t>
                            </w:r>
                            <w:r>
                              <w:t xml:space="preserve"> Valor1 +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3CFB" id="Cuadro de texto 51" o:spid="_x0000_s1042" type="#_x0000_t202" style="position:absolute;margin-left:254.55pt;margin-top:13.3pt;width:106.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bmeQIAADwFAAAOAAAAZHJzL2Uyb0RvYy54bWysVEtPGzEQvlfqf7B8L5tsCdCIDUqDqCoh&#10;QA0VZ8drk1W9HteeZDf99R17H1CaU9XL7tjzzfsbX161tWF75UMFtuDTkwlnykooK/tc8O+PNx8u&#10;OAsobCkMWFXwgwr8avH+3WXj5iqHLZhSeUZObJg3ruBbRDfPsiC3qhbhBJyypNTga4F09M9Z6UVD&#10;3muT5ZPJWdaAL50HqUKg2+tOyRfJv9ZK4r3WQSEzBafcMH19+m7iN1tcivmzF25byT4N8Q9Z1KKy&#10;FHR0dS1QsJ2v/nJVV9JDAI0nEuoMtK6kSjVQNdPJm2rWW+FUqoWaE9zYpvD/3Mq7/YNnVVnw2ZQz&#10;K2qa0WonSg+sVAxVi8BIQ21qXJgTeu0Ij+1naGncw32gy1h9q30d/1QXIz01/DA2mVwxGY0+zvLZ&#10;jFSSdPnF7Jxkcp+9WDsf8IuCmkWh4J6GmHor9rcBO+gAicGMjXcxvS6NJOHBqE75TWmqjwLnyUli&#10;lloZz/aCOCGkVBbzPgNjCR3NdGXMaDg9ZmgwVU9p99hophLjRsPJMcM/I44WKSpYHI3ryoI/5qD8&#10;MUbu8EP1Xc2xfGw3bRrq9GwY0QbKA03OQ7cCwcmbitp7KwI+CE+cp4nQHuM9fbSBpuDQS5xtwf86&#10;dh/xREXSctbQDhU8/NwJrzgzXy2R9NP09DQuXTqczs5zOvjXms1rjd3VK6CREA8puyRGPJpB1B7q&#10;J1r3ZYxKKmElxS44DuIKu82m50Kq5TKBaM2cwFu7djK6jm2O5Hlsn4R3PcMize9g2DYxf0O0Dhst&#10;LSx3CLpKLIyN7rraD4BWNPG4f07iG/D6nFAvj97iNwAAAP//AwBQSwMEFAAGAAgAAAAhAJvP3/3d&#10;AAAACQEAAA8AAABkcnMvZG93bnJldi54bWxMj81OwzAQhO9IvIO1SNyok1BSCHGqqhLcOBCQuLrx&#10;1omI15HttIGnZznBbX9mZ76tt4sbxQlDHDwpyFcZCKTOm4Gsgve3p5t7EDFpMnr0hAq+MMK2ubyo&#10;dWX8mV7x1CYr2IRipRX0KU2VlLHr0em48hMS744+OJ24DVaaoM9s7kZZZFkpnR6IE3o94b7H7rOd&#10;HWOE1oz73Ww/1svt8Xu9eXm2ISl1fbXsHkEkXNKfGH7x+QYaZjr4mUwUo4K77CFnqYKiLEGwYFMU&#10;PDhwkZcgm1r+/6D5AQAA//8DAFBLAQItABQABgAIAAAAIQC2gziS/gAAAOEBAAATAAAAAAAAAAAA&#10;AAAAAAAAAABbQ29udGVudF9UeXBlc10ueG1sUEsBAi0AFAAGAAgAAAAhADj9If/WAAAAlAEAAAsA&#10;AAAAAAAAAAAAAAAALwEAAF9yZWxzLy5yZWxzUEsBAi0AFAAGAAgAAAAhACAuBuZ5AgAAPAUAAA4A&#10;AAAAAAAAAAAAAAAALgIAAGRycy9lMm9Eb2MueG1sUEsBAi0AFAAGAAgAAAAhAJvP3/3dAAAACQEA&#10;AA8AAAAAAAAAAAAAAAAA0wQAAGRycy9kb3ducmV2LnhtbFBLBQYAAAAABAAEAPMAAADdBQAAAAA=&#10;" fillcolor="white [3201]" strokecolor="#ed7d31 [3205]" strokeweight="1pt">
                <v:textbox>
                  <w:txbxContent>
                    <w:p w14:paraId="51C52488" w14:textId="4689E974" w:rsidR="00BB6C52" w:rsidRDefault="00BB6C52" w:rsidP="00BB6C52">
                      <w:r>
                        <w:t>Valor1=</w:t>
                      </w:r>
                      <w:r>
                        <w:t xml:space="preserve"> Valor1 + 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0224" behindDoc="0" locked="0" layoutInCell="1" allowOverlap="1" wp14:anchorId="1D912572" wp14:editId="0873E642">
                <wp:simplePos x="0" y="0"/>
                <wp:positionH relativeFrom="column">
                  <wp:posOffset>1784985</wp:posOffset>
                </wp:positionH>
                <wp:positionV relativeFrom="paragraph">
                  <wp:posOffset>73660</wp:posOffset>
                </wp:positionV>
                <wp:extent cx="1362075" cy="571500"/>
                <wp:effectExtent l="0" t="19050" r="47625" b="38100"/>
                <wp:wrapNone/>
                <wp:docPr id="46" name="Flecha: a la derecha 46"/>
                <wp:cNvGraphicFramePr/>
                <a:graphic xmlns:a="http://schemas.openxmlformats.org/drawingml/2006/main">
                  <a:graphicData uri="http://schemas.microsoft.com/office/word/2010/wordprocessingShape">
                    <wps:wsp>
                      <wps:cNvSpPr/>
                      <wps:spPr>
                        <a:xfrm>
                          <a:off x="0" y="0"/>
                          <a:ext cx="1362075" cy="5715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71F2BE1A" w14:textId="3B7FEA49" w:rsidR="00BB6C52" w:rsidRDefault="00BB6C52" w:rsidP="00BB6C52">
                            <w:pPr>
                              <w:jc w:val="center"/>
                            </w:pPr>
                            <w:r>
                              <w:t>For i in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912572" id="Flecha: a la derecha 46" o:spid="_x0000_s1043" type="#_x0000_t13" style="position:absolute;margin-left:140.55pt;margin-top:5.8pt;width:107.25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TIdQIAADwFAAAOAAAAZHJzL2Uyb0RvYy54bWysVN1P2zAQf5+0/8Hy+0jTtXSLSFEFYpqE&#10;AAETz65jN9Yc2zu7Tbq/fmfnA8SQNk17ce5y33e/u7PzrtHkIMAra0qan8woEYbbSpldSb89Xn34&#10;RIkPzFRMWyNKehSenq/fvztrXSHmtra6EkDQifFF60pah+CKLPO8Fg3zJ9YJg0JpoWEBWdhlFbAW&#10;vTc6m89mp1lroXJgufAe/172QrpO/qUUPNxK6UUguqSYW0gvpHcb32x9xoodMFcrPqTB/iGLhimD&#10;QSdXlywwsgf1m6tGcbDeynDCbZNZKRUXqQasJp+9quahZk6kWrA53k1t8v/PLb853AFRVUkXp5QY&#10;1uCMrrTgNSsII5oRHE/kCIqxV63zBZo8uDsYOI9kLLyT0MQvlkS61N/j1F/RBcLxZ/7xdD5bLSnh&#10;KFuu8uUsDSB7tnbgwxdhGxKJkoLa1WEDYNvUXHa49gHjosGoiEzMqc8iUeGoRUxEm3shsbIYN1kn&#10;TIkLDeTAEA2Mc2FCHqtCf0k7mkml9WQ4/7PhoB9NRcLbZPwXUSeLFNmaMBk3ylh4K3r1fUxZ9vpj&#10;B/q6YwtCt+3SSPPVOLOtrY44Z7D9AnjHrxR2+Jr5cMcAEY+7gVscbvGR2rYltQNFSW3h51v/oz4C&#10;EaWUtLhBJfU/9gwEJfqrQYh+zheLuHKJWSxXc2TgpWT7UmL2zYXFseR4LxxPZNQPeiQl2OYJl30T&#10;o6KIGY6xS8oDjMxF6DcbzwUXm01SwzVzLFybB8dHIETsPHZPDNwAs4AAvbHjtrHiFc563TgiYzf7&#10;YKVKIIyt7vs6jABXNGFpOCfxBrzkk9bz0Vv/AgAA//8DAFBLAwQUAAYACAAAACEAFUoaVd8AAAAK&#10;AQAADwAAAGRycy9kb3ducmV2LnhtbEyPQU/DMAyF70j8h8hI3FjaMsooTadpAnHhsg2QuCWN11Y0&#10;TtVkW/n3805ws997ev5cLifXiyOOofOkIJ0lIJBqbztqFHzsXu8WIELUZHXvCRX8YoBldX1V6sL6&#10;E23wuI2N4BIKhVbQxjgUUoa6RafDzA9I7O396HTkdWykHfWJy10vsyTJpdMd8YVWD7husf7ZHpyC&#10;/ca8me/V7v3rvp6vX4ZHk33mRqnbm2n1DCLiFP/CcMFndKiYyfgD2SB6BdkiTTnKRpqD4MD86YEH&#10;w0LCiqxK+f+F6gwAAP//AwBQSwECLQAUAAYACAAAACEAtoM4kv4AAADhAQAAEwAAAAAAAAAAAAAA&#10;AAAAAAAAW0NvbnRlbnRfVHlwZXNdLnhtbFBLAQItABQABgAIAAAAIQA4/SH/1gAAAJQBAAALAAAA&#10;AAAAAAAAAAAAAC8BAABfcmVscy8ucmVsc1BLAQItABQABgAIAAAAIQDGeETIdQIAADwFAAAOAAAA&#10;AAAAAAAAAAAAAC4CAABkcnMvZTJvRG9jLnhtbFBLAQItABQABgAIAAAAIQAVShpV3wAAAAoBAAAP&#10;AAAAAAAAAAAAAAAAAM8EAABkcnMvZG93bnJldi54bWxQSwUGAAAAAAQABADzAAAA2wUAAAAA&#10;" adj="17069" fillcolor="#82a0d7 [2164]" strokecolor="#4472c4 [3204]" strokeweight=".5pt">
                <v:fill color2="#678ccf [2612]" rotate="t" colors="0 #a8b7df;.5 #9aabd9;1 #879ed7" focus="100%" type="gradient">
                  <o:fill v:ext="view" type="gradientUnscaled"/>
                </v:fill>
                <v:textbox>
                  <w:txbxContent>
                    <w:p w14:paraId="71F2BE1A" w14:textId="3B7FEA49" w:rsidR="00BB6C52" w:rsidRDefault="00BB6C52" w:rsidP="00BB6C52">
                      <w:pPr>
                        <w:jc w:val="center"/>
                      </w:pPr>
                      <w:r>
                        <w:t>For i in Lista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51E170BF" wp14:editId="51AC299D">
                <wp:simplePos x="0" y="0"/>
                <wp:positionH relativeFrom="margin">
                  <wp:align>left</wp:align>
                </wp:positionH>
                <wp:positionV relativeFrom="paragraph">
                  <wp:posOffset>111760</wp:posOffset>
                </wp:positionV>
                <wp:extent cx="552450" cy="2857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5524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8DA178" w14:textId="49215ABA" w:rsidR="00BB6C52" w:rsidRDefault="00BB6C52">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170BF" id="Cuadro de texto 42" o:spid="_x0000_s1044" type="#_x0000_t202" style="position:absolute;margin-left:0;margin-top:8.8pt;width:43.5pt;height:22.5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njegIAADsFAAAOAAAAZHJzL2Uyb0RvYy54bWysVE1v2zAMvQ/YfxB0X5wYydoFcYosRYcB&#10;RVssHXpWZKkxJouaxMTOfv0oOXa7LqdhF5sSPx/5qMVVWxt2UD5UYAs+GY05U1ZCWdnngn9/vPlw&#10;yVlAYUthwKqCH1XgV8v37xaNm6scdmBK5RkFsWHeuILvEN08y4LcqVqEEThlSanB1wLp6J+z0ouG&#10;otcmy8fjj1kDvnQepAqBbq87JV+m+ForifdaB4XMFJxqw/T16buN32y5EPNnL9yukqcyxD9UUYvK&#10;UtIh1LVAwfa++itUXUkPATSOJNQZaF1JlTAQmsn4DZrNTjiVsFBzghvaFP5fWHl3ePCsKgs+zTmz&#10;oqYZrfei9MBKxVC1CIw01KbGhTlZbxzZY/sZWhp3fx/oMqJvta/jn3Ax0lPDj0OTKRSTdDmb5dMZ&#10;aSSp8svZBckUPXtxdj7gFwU1i0LBPc0wtVYcbgN2pr1JzGVsvIvVdVUkCY9GdcpvShM8ypunIIlY&#10;am08OwiihJBSWUz4qAJjyTq66cqYwXFyztFgAk9OJ9vophLhBsfxOcc/Mw4eKStYHJzryoI/F6D8&#10;MWTu7Hv0HeYIH9ttm2Y6uewntIXySIPz0G1AcPKmovbeioAPwhPlaSK0xnhPH22gKTicJM524H+d&#10;u4/2xETSctbQChU8/NwLrzgzXy1x9NNkOo07lw7T2UVOB/9as32tsft6DTSSCT0YTiYx2qPpRe2h&#10;fqJtX8WspBJWUu6CYy+usVtsei2kWq2SEW2ZE3hrN07G0LHNkTyP7ZPw7sSwyPI76JdNzN8QrbON&#10;nhZWewRdJRbGRnddPQ2ANjTx+PSaxCfg9TlZvbx5y98AAAD//wMAUEsDBBQABgAIAAAAIQCXCrKc&#10;2QAAAAUBAAAPAAAAZHJzL2Rvd25yZXYueG1sTI9BT8MwDIXvSPyHyEjcWMqY2qk0naZJcONAQeKa&#10;NV5akThVkm6FX485wfH5PT9/bnaLd+KMMY2BFNyvChBIfTAjWQXvb093WxApazLaBUIFX5hg115f&#10;Nbo24UKveO6yFVxCqdYKhpynWsrUD+h1WoUJib1TiF5nltFKE/WFy72T66Iopdcj8YVBT3gYsP/s&#10;Zs8YsTPusJ/tx2Z5OH1vqpdnG7NStzfL/hFExiX/heEXn3egZaZjmMkk4RTwI5mnVQmC3W3F+qig&#10;XJcg20b+p29/AAAA//8DAFBLAQItABQABgAIAAAAIQC2gziS/gAAAOEBAAATAAAAAAAAAAAAAAAA&#10;AAAAAABbQ29udGVudF9UeXBlc10ueG1sUEsBAi0AFAAGAAgAAAAhADj9If/WAAAAlAEAAAsAAAAA&#10;AAAAAAAAAAAALwEAAF9yZWxzLy5yZWxzUEsBAi0AFAAGAAgAAAAhAKh9ueN6AgAAOwUAAA4AAAAA&#10;AAAAAAAAAAAALgIAAGRycy9lMm9Eb2MueG1sUEsBAi0AFAAGAAgAAAAhAJcKspzZAAAABQEAAA8A&#10;AAAAAAAAAAAAAAAA1AQAAGRycy9kb3ducmV2LnhtbFBLBQYAAAAABAAEAPMAAADaBQAAAAA=&#10;" fillcolor="white [3201]" strokecolor="#ed7d31 [3205]" strokeweight="1pt">
                <v:textbox>
                  <w:txbxContent>
                    <w:p w14:paraId="1A8DA178" w14:textId="49215ABA" w:rsidR="00BB6C52" w:rsidRDefault="00BB6C52">
                      <w:r>
                        <w:t>Lista</w:t>
                      </w:r>
                    </w:p>
                  </w:txbxContent>
                </v:textbox>
                <w10:wrap anchorx="margin"/>
              </v:shape>
            </w:pict>
          </mc:Fallback>
        </mc:AlternateContent>
      </w:r>
    </w:p>
    <w:p w14:paraId="78351837" w14:textId="055EB7DE" w:rsidR="00D35B20" w:rsidRDefault="008432CC" w:rsidP="005D7A2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6848" behindDoc="0" locked="0" layoutInCell="1" allowOverlap="1" wp14:anchorId="1DC0621E" wp14:editId="1B8DBB4C">
                <wp:simplePos x="0" y="0"/>
                <wp:positionH relativeFrom="margin">
                  <wp:posOffset>3775710</wp:posOffset>
                </wp:positionH>
                <wp:positionV relativeFrom="paragraph">
                  <wp:posOffset>961390</wp:posOffset>
                </wp:positionV>
                <wp:extent cx="609600" cy="371475"/>
                <wp:effectExtent l="38100" t="0" r="19050" b="85725"/>
                <wp:wrapNone/>
                <wp:docPr id="60" name="Conector: curvado 60"/>
                <wp:cNvGraphicFramePr/>
                <a:graphic xmlns:a="http://schemas.openxmlformats.org/drawingml/2006/main">
                  <a:graphicData uri="http://schemas.microsoft.com/office/word/2010/wordprocessingShape">
                    <wps:wsp>
                      <wps:cNvCnPr/>
                      <wps:spPr>
                        <a:xfrm flipH="1">
                          <a:off x="0" y="0"/>
                          <a:ext cx="609600"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23C24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0" o:spid="_x0000_s1026" type="#_x0000_t38" style="position:absolute;margin-left:297.3pt;margin-top:75.7pt;width:48pt;height:29.25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wW3gEAAAcEAAAOAAAAZHJzL2Uyb0RvYy54bWysU8uOEzEQvCPxD5bvZCa7kGVHmewhy+OA&#10;IILlA7x2O7Hkl9reZObvaXuSAQFCAnGxxnZXdVW5Z303OMuOgMkE3/PlouUMvAzK+H3Pvz68ffGa&#10;s5SFV8IGDz0fIfG7zfNn61Ps4CocglWAjEh86k6x54ecY9c0SR7AibQIETxd6oBOZNrivlEoTsTu&#10;bHPVtqvmFFBFDBJSotP76ZJvKr/WIPMnrRNkZntO2nJdsa6PZW02a9HtUcSDkWcZ4h9UOGE8NZ2p&#10;7kUW7AnNL1TOSAwp6LyQwTVBayOheiA3y/YnN18OIkL1QuGkOMeU/h+t/HjcITOq5yuKxwtHb7Sl&#10;l5I5YMfkEx6FCozuKKhTTB3Vb/0Oz7sUd1hcDxod09bE9zQDNQdyxoYa8zjHDENmkg5X7e2qpW6S&#10;rq5vli9vXhX2ZqIpdBFTfgfBsfLR86ICFKmaZF3XBuL4IeUJdikvUOvLmoWxb7xieYzkJ6MRfm/h&#10;3KWUNMXLpL5+5dHCBP8MmuIglZOPOoiwtciOgkZISAk+L2cmqi4wbaydgW3V90fgub5AoQ7p34Bn&#10;RO0cfJ7BzviAv+ueh4tkPdVfEph8lwgegxrru9ZoaNrqi5z/jDLOP+4r/Pv/u/kGAAD//wMAUEsD&#10;BBQABgAIAAAAIQBtlaBf4QAAAAsBAAAPAAAAZHJzL2Rvd25yZXYueG1sTI/BTsMwDIbvSLxDZCQu&#10;iCWbtoqWptM0hhAnxJhQj1lj2mqNUzXpVt4ec4Kj/X/6/TlfT64TZxxC60nDfKZAIFXetlRrOHw8&#10;3z+ACNGQNZ0n1PCNAdbF9VVuMusv9I7nfawFl1DIjIYmxj6TMlQNOhNmvkfi7MsPzkQeh1rawVy4&#10;3HVyoVQinWmJLzSmx22D1Wk/Og3lsKnLl/H16dMfHJVvd7tTst1pfXszbR5BRJziHwy/+qwOBTsd&#10;/Ug2iE7DKl0mjHKwmi9BMJGkijdHDQuVpiCLXP7/ofgBAAD//wMAUEsBAi0AFAAGAAgAAAAhALaD&#10;OJL+AAAA4QEAABMAAAAAAAAAAAAAAAAAAAAAAFtDb250ZW50X1R5cGVzXS54bWxQSwECLQAUAAYA&#10;CAAAACEAOP0h/9YAAACUAQAACwAAAAAAAAAAAAAAAAAvAQAAX3JlbHMvLnJlbHNQSwECLQAUAAYA&#10;CAAAACEAgzbsFt4BAAAHBAAADgAAAAAAAAAAAAAAAAAuAgAAZHJzL2Uyb0RvYy54bWxQSwECLQAU&#10;AAYACAAAACEAbZWgX+EAAAALAQAADwAAAAAAAAAAAAAAAAA4BAAAZHJzL2Rvd25yZXYueG1sUEsF&#10;BgAAAAAEAAQA8wAAAEYFAAAAAA==&#10;" adj="10800" strokecolor="#4472c4 [3204]" strokeweight=".5pt">
                <v:stroke endarrow="block"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4800" behindDoc="0" locked="0" layoutInCell="1" allowOverlap="1" wp14:anchorId="2D2819E1" wp14:editId="263346DE">
                <wp:simplePos x="0" y="0"/>
                <wp:positionH relativeFrom="margin">
                  <wp:posOffset>3070860</wp:posOffset>
                </wp:positionH>
                <wp:positionV relativeFrom="paragraph">
                  <wp:posOffset>1361440</wp:posOffset>
                </wp:positionV>
                <wp:extent cx="1371600" cy="8286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1371600" cy="828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9E5B363" w14:textId="41B7991E" w:rsidR="008432CC" w:rsidRDefault="008432CC" w:rsidP="008432CC">
                            <w:r>
                              <w:t>i, j son valores de la lista, empezando con: Lista [0] hasta Lista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19E1" id="Cuadro de texto 59" o:spid="_x0000_s1045" type="#_x0000_t202" style="position:absolute;margin-left:241.8pt;margin-top:107.2pt;width:108pt;height:65.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KeQIAADwFAAAOAAAAZHJzL2Uyb0RvYy54bWysVEtv2zAMvg/YfxB0Xx1nfQZ1iixFhwHF&#10;WqwdelZkqTEmiZrExM5+/SjZcbsup2EXmxI/vj/q8qqzhm1ViA24ipdHE86Uk1A37rni3x9vPpxz&#10;FlG4WhhwquI7FfnV/P27y9bP1BTWYGoVGDlxcdb6iq8R/awoolwrK+IReOVIqSFYgXQMz0UdREve&#10;rSmmk8lp0UKofQCpYqTb617J59m/1krindZRITMVp9wwf0P+rtK3mF+K2XMQft3IIQ3xD1lY0TgK&#10;Orq6FijYJjR/ubKNDBBB45EEW4DWjVS5BqqmnLyp5mEtvMq1UHOiH9sU/59b+XV7H1hTV/zkgjMn&#10;LM1ouRF1AFYrhqpDYKShNrU+zgj94AmP3SfoaNz7+0iXqfpOB5v+VBcjPTV8NzaZXDGZjD6elacT&#10;UknSnU/PT89OkpvixdqHiJ8VWJaEigcaYu6t2N5G7KF7SApmXLpL6fVpZAl3RvXKb0pTfRR4mp1k&#10;ZqmlCWwriBNCSuVwOmRgHKGTmW6MGQ3LQ4YGc/WU9oBNZiozbjScHDL8M+JokaOCw9HYNg7CIQf1&#10;jzFyj99X39ecysdu1eWhluPoVlDvaHIB+hWIXt401N5bEfFeBOI8TYT2GO/oow20FYdB4mwN4deh&#10;+4QnKpKWs5Z2qOLx50YExZn54oikF+XxcVq6fDg+OZvSIbzWrF5r3MYugUZS0ovhZRYTHs1e1AHs&#10;E637IkUllXCSYlcc9+IS+82m50KqxSKDaM28wFv34GVyndqcyPPYPYngB4Ylmn+F/baJ2Rui9dhk&#10;6WCxQdBNZmFqdN/VYQC0opnHw3OS3oDX54x6efTmvwEAAP//AwBQSwMEFAAGAAgAAAAhAPwjIRHf&#10;AAAACwEAAA8AAABkcnMvZG93bnJldi54bWxMj8FOwzAMhu9IvENkJG4s3RqVtTSdpklw40CHxDVr&#10;srSicaok3QpPjznB0fbn35/r3eJGdjEhDh4lrFcZMIOd1wNaCe/H54ctsJgUajV6NBK+TIRdc3tT&#10;q0r7K76ZS5ssoxCMlZLQpzRVnMeuN07FlZ8M0uzsg1OJymC5DupK4W7kmywruFMD0oVeTebQm+6z&#10;nR1phFaPh/1sP8SSn7/F4+uLDUnK+7tl/wQsmSX9wfCrTzvQkNPJz6gjGyWIbV4QKmGzFgIYEUVZ&#10;UuckIReiBN7U/P8PzQ8AAAD//wMAUEsBAi0AFAAGAAgAAAAhALaDOJL+AAAA4QEAABMAAAAAAAAA&#10;AAAAAAAAAAAAAFtDb250ZW50X1R5cGVzXS54bWxQSwECLQAUAAYACAAAACEAOP0h/9YAAACUAQAA&#10;CwAAAAAAAAAAAAAAAAAvAQAAX3JlbHMvLnJlbHNQSwECLQAUAAYACAAAACEA8V/yinkCAAA8BQAA&#10;DgAAAAAAAAAAAAAAAAAuAgAAZHJzL2Uyb0RvYy54bWxQSwECLQAUAAYACAAAACEA/CMhEd8AAAAL&#10;AQAADwAAAAAAAAAAAAAAAADTBAAAZHJzL2Rvd25yZXYueG1sUEsFBgAAAAAEAAQA8wAAAN8FAAAA&#10;AA==&#10;" fillcolor="white [3201]" strokecolor="#ed7d31 [3205]" strokeweight="1pt">
                <v:textbox>
                  <w:txbxContent>
                    <w:p w14:paraId="19E5B363" w14:textId="41B7991E" w:rsidR="008432CC" w:rsidRDefault="008432CC" w:rsidP="008432CC">
                      <w:r>
                        <w:t>i, j son valores de la lista, empezando con: Lista [0] hasta Lista [n-1]</w:t>
                      </w:r>
                    </w:p>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656587F3" wp14:editId="51781E3C">
                <wp:simplePos x="0" y="0"/>
                <wp:positionH relativeFrom="margin">
                  <wp:posOffset>4766310</wp:posOffset>
                </wp:positionH>
                <wp:positionV relativeFrom="paragraph">
                  <wp:posOffset>1504315</wp:posOffset>
                </wp:positionV>
                <wp:extent cx="1285875" cy="638175"/>
                <wp:effectExtent l="0" t="0" r="28575" b="28575"/>
                <wp:wrapNone/>
                <wp:docPr id="57" name="Cuadro de texto 57"/>
                <wp:cNvGraphicFramePr/>
                <a:graphic xmlns:a="http://schemas.openxmlformats.org/drawingml/2006/main">
                  <a:graphicData uri="http://schemas.microsoft.com/office/word/2010/wordprocessingShape">
                    <wps:wsp>
                      <wps:cNvSpPr txBox="1"/>
                      <wps:spPr>
                        <a:xfrm>
                          <a:off x="0" y="0"/>
                          <a:ext cx="1285875"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815CF48" w14:textId="462A154B" w:rsidR="00BB6C52" w:rsidRDefault="00BB6C52" w:rsidP="00BB6C52">
                            <w:r>
                              <w:t>El límite de las veces que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87F3" id="Cuadro de texto 57" o:spid="_x0000_s1046" type="#_x0000_t202" style="position:absolute;margin-left:375.3pt;margin-top:118.45pt;width:101.25pt;height:50.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F7eQIAADwFAAAOAAAAZHJzL2Uyb0RvYy54bWysVN9P2zAQfp+0/8Hy+0jbUegqUtQVMU1C&#10;gAYTz65j02i2z7OvTbq/fmcnDYz1adqLc/F99/s7X1y21rCdCrEGV/LxyYgz5SRUtXsu+ffH6w8z&#10;ziIKVwkDTpV8ryK/XLx/d9H4uZrABkylAiMnLs4bX/INop8XRZQbZUU8Aa8cKTUEK5B+w3NRBdGQ&#10;d2uKyWh0VjQQKh9Aqhjp9qpT8kX2r7WSeKd1VMhMySk3zGfI5zqdxeJCzJ+D8Jta9mmIf8jCitpR&#10;0MHVlUDBtqH+y5WtZYAIGk8k2AK0rqXKNVA149Gbah42wqtcCzUn+qFN8f+5lbe7+8DqquTTc86c&#10;sDSj1VZUAVilGKoWgZGG2tT4OCf0gyc8tp+hpXEf7iNdpupbHWz6Ul2M9NTw/dBkcsVkMprMprPz&#10;KWeSdGcfZ2OSyX3xYu1DxC8KLEtCyQMNMfdW7G4idtADJAUzLt2l9Lo0soR7ozrlN6WpPgo8yU4y&#10;s9TKBLYTxAkhpXI46TMwjtDJTNfGDIbjY4YGc/WUdo9NZiozbjAcHTP8M+JgkaOCw8HY1g7CMQfV&#10;jyFyhz9U39Wcysd23eahTjLD09Uaqj1NLkC3AtHL65raeyMi3otAnKdh0R7jHR3aQFNy6CXONhB+&#10;HbtPeKIiaTlraIdKHn9uRVCcma+OSPppfHqali7/nE7PKRsWXmvWrzVua1dAIxnTi+FlFhMezUHU&#10;AewTrfsyRSWVcJJilxwP4gq7zabnQqrlMoNozbzAG/fgZXKd2pzI89g+ieB7hiWa38Jh28T8DdE6&#10;bLJ0sNwi6Dqz8KWr/QBoRTOP++ckvQGv/zPq5dFb/AYAAP//AwBQSwMEFAAGAAgAAAAhAKnhDnng&#10;AAAACwEAAA8AAABkcnMvZG93bnJldi54bWxMj8tOwzAQRfdI/IM1SOyo0zpNaBqnqirBjgUBia0b&#10;T52ofkS20wa+HrOiy9Gce+dMvZuNJhf0YXCWw3KRAUHbOTlYxeHz4+XpGUiIwkqhnUUO3xhg19zf&#10;1aKS7mrf8dJGRVKJDZXg0Mc4VpSGrkcjwsKNaNPu5LwRMY1eUenFNZUbTVdZVlAjBpsu9GLEQ4/d&#10;uZ1M0vCt1If9pL7ymZ1+8vLtVfnI+ePDvN8CiTjHfxj+9FMGmuR0dJOVgWgO5TorEsphxYoNkERs&#10;1mwJ5MiBsTIH2tT09ofmFwAA//8DAFBLAQItABQABgAIAAAAIQC2gziS/gAAAOEBAAATAAAAAAAA&#10;AAAAAAAAAAAAAABbQ29udGVudF9UeXBlc10ueG1sUEsBAi0AFAAGAAgAAAAhADj9If/WAAAAlAEA&#10;AAsAAAAAAAAAAAAAAAAALwEAAF9yZWxzLy5yZWxzUEsBAi0AFAAGAAgAAAAhAAzqgXt5AgAAPAUA&#10;AA4AAAAAAAAAAAAAAAAALgIAAGRycy9lMm9Eb2MueG1sUEsBAi0AFAAGAAgAAAAhAKnhDnngAAAA&#10;CwEAAA8AAAAAAAAAAAAAAAAA0wQAAGRycy9kb3ducmV2LnhtbFBLBQYAAAAABAAEAPMAAADgBQAA&#10;AAA=&#10;" fillcolor="white [3201]" strokecolor="#ed7d31 [3205]" strokeweight="1pt">
                <v:textbox>
                  <w:txbxContent>
                    <w:p w14:paraId="6815CF48" w14:textId="462A154B" w:rsidR="00BB6C52" w:rsidRDefault="00BB6C52" w:rsidP="00BB6C52">
                      <w:r>
                        <w:t>El límite de las veces que realiza la operación.</w:t>
                      </w:r>
                    </w:p>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6A036538" wp14:editId="2CEB869F">
                <wp:simplePos x="0" y="0"/>
                <wp:positionH relativeFrom="margin">
                  <wp:posOffset>6061710</wp:posOffset>
                </wp:positionH>
                <wp:positionV relativeFrom="paragraph">
                  <wp:posOffset>1142365</wp:posOffset>
                </wp:positionV>
                <wp:extent cx="381000" cy="657225"/>
                <wp:effectExtent l="38100" t="0" r="19050" b="66675"/>
                <wp:wrapNone/>
                <wp:docPr id="58" name="Conector: curvado 58"/>
                <wp:cNvGraphicFramePr/>
                <a:graphic xmlns:a="http://schemas.openxmlformats.org/drawingml/2006/main">
                  <a:graphicData uri="http://schemas.microsoft.com/office/word/2010/wordprocessingShape">
                    <wps:wsp>
                      <wps:cNvCnPr/>
                      <wps:spPr>
                        <a:xfrm flipH="1">
                          <a:off x="0" y="0"/>
                          <a:ext cx="381000" cy="657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A572" id="Conector: curvado 58" o:spid="_x0000_s1026" type="#_x0000_t38" style="position:absolute;margin-left:477.3pt;margin-top:89.95pt;width:30pt;height:51.75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nb3gEAAAcEAAAOAAAAZHJzL2Uyb0RvYy54bWysU9uO0zAQfUfiHyy/06RddVlFTfehy+UB&#10;QcXCB3idcWPJN429Sfv3jJ00IEBIIF6s2J5zfM6Zye7+bA0bAKP2ruXrVc0ZOOk77U4t//rl7as7&#10;zmISrhPGO2j5BSK/3798sRtDAxvfe9MBMiJxsRlDy/uUQlNVUfZgRVz5AI4ulUcrEm3xVHUoRmK3&#10;ptrU9W01euwCegkx0unDdMn3hV8pkOmTUhESMy0nbamsWNanvFb7nWhOKEKv5SxD/IMKK7SjRxeq&#10;B5EEe0b9C5XVEn30Kq2kt5VXSksoHsjNuv7JzWMvAhQvFE4MS0zx/9HKj8MRme5avqVOOWGpRwfq&#10;lEweGyafcRCdZ3RHQY0hNlR/cEecdzEcMbs+K7RMGR3e0wyUHMgZO5eYL0vMcE5M0uHN3bquqRmS&#10;rm63rzebbWavJppMFzCmd+Atyx8tzyqgI1WTrJvygBg+xDTBruUZalxek9DmjetYugTyk1ALdzIw&#10;v5JLquxlUl++0sXABP8MiuIglZOPMohwMMgGQSMkpASX1gsTVWeY0sYswLro+yNwrs9QKEP6N+AF&#10;UV72Li1gq53H372ezlfJaqq/JjD5zhE8+e5S+lqioWkrHZn/jDzOP+4L/Pv/u/8GAAD//wMAUEsD&#10;BBQABgAIAAAAIQAFuCwZ4gAAAAwBAAAPAAAAZHJzL2Rvd25yZXYueG1sTI/BTsMwDIbvSLxDZCQu&#10;aEs3RllL02kaQxMnxDahHrPGtNUap0rSrbw96QmO9v/p9+dsNeiWXdC6xpCA2TQChlQa1VAl4Hh4&#10;myyBOS9JydYQCvhBB6v89iaTqTJX+sTL3lcslJBLpYDa+y7l3JU1aummpkMK2bexWvow2oorK6+h&#10;XLd8HkUx17KhcKGWHW5qLM/7Xgso7Loqdv3765c5aio+HrbneLMV4v5uWL8A8zj4PxhG/aAOeXA6&#10;mZ6UY62A5GkRBzQEz0kCbCSi2bg6CZgvHxfA84z/fyL/BQAA//8DAFBLAQItABQABgAIAAAAIQC2&#10;gziS/gAAAOEBAAATAAAAAAAAAAAAAAAAAAAAAABbQ29udGVudF9UeXBlc10ueG1sUEsBAi0AFAAG&#10;AAgAAAAhADj9If/WAAAAlAEAAAsAAAAAAAAAAAAAAAAALwEAAF9yZWxzLy5yZWxzUEsBAi0AFAAG&#10;AAgAAAAhAAVbidveAQAABwQAAA4AAAAAAAAAAAAAAAAALgIAAGRycy9lMm9Eb2MueG1sUEsBAi0A&#10;FAAGAAgAAAAhAAW4LBniAAAADAEAAA8AAAAAAAAAAAAAAAAAOAQAAGRycy9kb3ducmV2LnhtbFBL&#10;BQYAAAAABAAEAPMAAABHBQAAAAA=&#10;" adj="10800" strokecolor="#4472c4 [3204]" strokeweight=".5pt">
                <v:stroke endarrow="block" joinstyle="miter"/>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03A37E44" wp14:editId="1760F81C">
                <wp:simplePos x="0" y="0"/>
                <wp:positionH relativeFrom="margin">
                  <wp:posOffset>5204460</wp:posOffset>
                </wp:positionH>
                <wp:positionV relativeFrom="paragraph">
                  <wp:posOffset>866140</wp:posOffset>
                </wp:positionV>
                <wp:extent cx="1276350" cy="285750"/>
                <wp:effectExtent l="0" t="0" r="19050" b="19050"/>
                <wp:wrapNone/>
                <wp:docPr id="56" name="Cuadro de texto 56"/>
                <wp:cNvGraphicFramePr/>
                <a:graphic xmlns:a="http://schemas.openxmlformats.org/drawingml/2006/main">
                  <a:graphicData uri="http://schemas.microsoft.com/office/word/2010/wordprocessingShape">
                    <wps:wsp>
                      <wps:cNvSpPr txBox="1"/>
                      <wps:spPr>
                        <a:xfrm>
                          <a:off x="0" y="0"/>
                          <a:ext cx="12763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98421E" w14:textId="77777777" w:rsidR="00BB6C52" w:rsidRDefault="00BB6C52" w:rsidP="00BB6C52">
                            <w:r>
                              <w:t>N° Elementos -1</w:t>
                            </w:r>
                          </w:p>
                          <w:p w14:paraId="3E2D83F6" w14:textId="77777777" w:rsidR="00BB6C52" w:rsidRDefault="00BB6C52" w:rsidP="00BB6C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37E44" id="Cuadro de texto 56" o:spid="_x0000_s1047" type="#_x0000_t202" style="position:absolute;margin-left:409.8pt;margin-top:68.2pt;width:100.5pt;height: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uUleQIAADwFAAAOAAAAZHJzL2Uyb0RvYy54bWysVN9v0zAQfkfif7D8ztKGdhvV0ql0GkKa&#10;tokO7dl17DbC8Rn72qT89ZydNBujT4iX5Oz77vd3vrpua8P2yocKbMHHZyPOlJVQVnZT8O9Ptx8u&#10;OQsobCkMWFXwgwr8ev7+3VXjZiqHLZhSeUZObJg1ruBbRDfLsiC3qhbhDJyypNTga4F09Jus9KIh&#10;77XJ8tHoPGvAl86DVCHQ7U2n5PPkX2sl8UHroJCZglNumL4+fdfxm82vxGzjhdtWsk9D/EMWtags&#10;BR1c3QgUbOerv1zVlfQQQOOZhDoDrSupUg1UzXj0pprVVjiVaqHmBDe0Kfw/t/J+/+hZVRZ8es6Z&#10;FTXNaLkTpQdWKoaqRWCkoTY1LswIvXKEx/YztDTu432gy1h9q30d/1QXIz01/DA0mVwxGY3yi/OP&#10;U1JJ0uWX0wuSyX32Yu18wC8KahaFgnsaYuqt2N8F7KBHSAxmbLyL6XVpJAkPRnXKb0pTfRQ4T04S&#10;s9TSeLYXxAkhpbKY9xkYS+hopitjBsPxKUODqXpKu8dGM5UYNxiOThn+GXGwSFHB4mBcVxb8KQfl&#10;jyFyhz9W39Ucy8d23aah5sOI1lAeaHIeuhUITt5W1N47EfBReOI8TYT2GB/oow00BYde4mwL/tep&#10;+4gnKpKWs4Z2qODh5054xZn5aomkn8aTSVy6dJhML3I6+Nea9WuN3dVLoJGM6cVwMokRj+Yoag/1&#10;M637IkYllbCSYhccj+ISu82m50KqxSKBaM2cwDu7cjK6jm2O5Hlqn4V3PcMize/huG1i9oZoHTZa&#10;WljsEHSVWBgb3XW1HwCtaOJx/5zEN+D1OaFeHr35bwAAAP//AwBQSwMEFAAGAAgAAAAhACsh6YHf&#10;AAAADAEAAA8AAABkcnMvZG93bnJldi54bWxMj0FPwzAMhe9I/IfISNxY2q0qpTSdpklw40CHxDVr&#10;srQicaok3Qq/Hu8EN9vv+flzs12cZWcd4uhRQL7KgGnsvRrRCPg4vDxUwGKSqKT1qAV86wjb9vam&#10;kbXyF3zX5y4ZRiEYaylgSGmqOY/9oJ2MKz9pJO3kg5OJ2mC4CvJC4c7ydZaV3MkR6cIgJ70fdP/V&#10;zY4wQqfsfjebz2LZnH6Kx7dXE5IQ93fL7hlY0kv6M8MVn3agJaajn1FFZgVU+VNJVhI2ZQHs6sjW&#10;GY2OVFV5Abxt+P8n2l8AAAD//wMAUEsBAi0AFAAGAAgAAAAhALaDOJL+AAAA4QEAABMAAAAAAAAA&#10;AAAAAAAAAAAAAFtDb250ZW50X1R5cGVzXS54bWxQSwECLQAUAAYACAAAACEAOP0h/9YAAACUAQAA&#10;CwAAAAAAAAAAAAAAAAAvAQAAX3JlbHMvLnJlbHNQSwECLQAUAAYACAAAACEAe3LlJXkCAAA8BQAA&#10;DgAAAAAAAAAAAAAAAAAuAgAAZHJzL2Uyb0RvYy54bWxQSwECLQAUAAYACAAAACEAKyHpgd8AAAAM&#10;AQAADwAAAAAAAAAAAAAAAADTBAAAZHJzL2Rvd25yZXYueG1sUEsFBgAAAAAEAAQA8wAAAN8FAAAA&#10;AA==&#10;" fillcolor="white [3201]" strokecolor="#ed7d31 [3205]" strokeweight="1pt">
                <v:textbox>
                  <w:txbxContent>
                    <w:p w14:paraId="7A98421E" w14:textId="77777777" w:rsidR="00BB6C52" w:rsidRDefault="00BB6C52" w:rsidP="00BB6C52">
                      <w:r>
                        <w:t>N° Elementos -1</w:t>
                      </w:r>
                    </w:p>
                    <w:p w14:paraId="3E2D83F6" w14:textId="77777777" w:rsidR="00BB6C52" w:rsidRDefault="00BB6C52" w:rsidP="00BB6C52"/>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2B8A3B9A" wp14:editId="7131BF60">
                <wp:simplePos x="0" y="0"/>
                <wp:positionH relativeFrom="column">
                  <wp:posOffset>4623435</wp:posOffset>
                </wp:positionH>
                <wp:positionV relativeFrom="paragraph">
                  <wp:posOffset>618490</wp:posOffset>
                </wp:positionV>
                <wp:extent cx="981075" cy="819150"/>
                <wp:effectExtent l="19050" t="0" r="28575" b="38100"/>
                <wp:wrapNone/>
                <wp:docPr id="54" name="Flecha: curvada hacia la izquierda 54"/>
                <wp:cNvGraphicFramePr/>
                <a:graphic xmlns:a="http://schemas.openxmlformats.org/drawingml/2006/main">
                  <a:graphicData uri="http://schemas.microsoft.com/office/word/2010/wordprocessingShape">
                    <wps:wsp>
                      <wps:cNvSpPr/>
                      <wps:spPr>
                        <a:xfrm>
                          <a:off x="0" y="0"/>
                          <a:ext cx="981075" cy="8191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63FECE" id="Flecha: curvada hacia la izquierda 54" o:spid="_x0000_s1026" type="#_x0000_t103" style="position:absolute;margin-left:364.05pt;margin-top:48.7pt;width:77.25pt;height:6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CjQIAAF4FAAAOAAAAZHJzL2Uyb0RvYy54bWysVN9P2zAQfp+0/8Hy+0hTtQMqUlSBmCZV&#10;gAYTz4djE0uObc5u0/LX7+ykAQHaw7Q+uD7f3Xc/8t2dne9aw7YSg3a24uXRhDNphau1far47/ur&#10;byechQi2BuOsrPheBn6+/PrlrPMLOXWNM7VERiA2LDpf8SZGvyiKIBrZQjhyXlpSKoctRBLxqagR&#10;OkJvTTGdTL4XncPaoxMyBHq97JV8mfGVkiLeKBVkZKbilFvMJ+bzMZ3F8gwWTwi+0WJIA/4hixa0&#10;paAj1CVEYBvUH6BaLdAFp+KRcG3hlNJC5hqomnLyrpq7BrzMtVBzgh/bFP4frLje3iLTdcXnM84s&#10;tPSNrowUDSyY2OAWamANCA3MANMvzxstkZ7ImDrX+bAggDt/i4MU6JrasFPYpn8qkO1yt/djt+Uu&#10;MkGPpyfl5HjOmSDVSXlazvPXKF6dPYb4Q7qWpUvFUzqyXksVV4iuy+2G7TpEik1eB2sSUl59JvkW&#10;90amZIz9JRXVSrGn2TuzTF4YZFsgfoAQ0sayVzVQy/55PqFfKpeCjB5ZyoAJWWljRuwBIDH4I3YP&#10;M9gnV5lJOjpP/pZY7zx65MjOxtG51dbhZwCGqhoi9/aHJvWtSV16dPWemICuH5HgxZWmtq8hxFtA&#10;mgmaHprzeEOHMq6ruBtunDUOXz57T/ZEVdJy1tGMVTw8bwAlZ+anJRKflrNZGsoszObHUxLwrebx&#10;rcZu2gtHn6mkjeJFvib7aA5Xha59oHWwSlFJBVZQbCJOxINwEfvZp4Ui5GqVzWgQPcS1vfMigaeu&#10;Ji7d7x4A/cC9SKS9dod5hMU73vW2ydO61SY6pTMpX/s69JuGOBNnWDhpS7yVs9XrWlz+AQAA//8D&#10;AFBLAwQUAAYACAAAACEARBbujN8AAAAKAQAADwAAAGRycy9kb3ducmV2LnhtbEyPwU7DMBBE70j8&#10;g7VI3KhTy6QhZFNVlZA4RbTlwm2TmCQiXkex24a/x5zguJqnmbfFdrGjuJjZD44R1qsEhOHGtQN3&#10;CO+nl4cMhA/ELY2ODcK38bAtb28Kylt35YO5HEMnYgn7nBD6EKZcSt/0xpJfuclwzD7dbCnEc+5k&#10;O9M1lttRqiRJpaWB40JPk9n3pvk6ni1C+qFpvyPlQ/X2uFQH/Vo1tUa8v1t2zyCCWcIfDL/6UR3K&#10;6FS7M7dejAgbla0jivC00SAikGUqBVEjKJVqkGUh/79Q/gAAAP//AwBQSwECLQAUAAYACAAAACEA&#10;toM4kv4AAADhAQAAEwAAAAAAAAAAAAAAAAAAAAAAW0NvbnRlbnRfVHlwZXNdLnhtbFBLAQItABQA&#10;BgAIAAAAIQA4/SH/1gAAAJQBAAALAAAAAAAAAAAAAAAAAC8BAABfcmVscy8ucmVsc1BLAQItABQA&#10;BgAIAAAAIQC6g/fCjQIAAF4FAAAOAAAAAAAAAAAAAAAAAC4CAABkcnMvZTJvRG9jLnhtbFBLAQIt&#10;ABQABgAIAAAAIQBEFu6M3wAAAAoBAAAPAAAAAAAAAAAAAAAAAOcEAABkcnMvZG93bnJldi54bWxQ&#10;SwUGAAAAAAQABADzAAAA8wUAAAAA&#10;" adj="10800,18900,4509" fillcolor="#4472c4 [3204]" strokecolor="#1f3763 [1604]" strokeweight="1pt"/>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02257194" wp14:editId="42098417">
                <wp:simplePos x="0" y="0"/>
                <wp:positionH relativeFrom="margin">
                  <wp:posOffset>3232785</wp:posOffset>
                </wp:positionH>
                <wp:positionV relativeFrom="paragraph">
                  <wp:posOffset>656590</wp:posOffset>
                </wp:positionV>
                <wp:extent cx="1352550" cy="285750"/>
                <wp:effectExtent l="0" t="0" r="19050" b="19050"/>
                <wp:wrapNone/>
                <wp:docPr id="52" name="Cuadro de texto 52"/>
                <wp:cNvGraphicFramePr/>
                <a:graphic xmlns:a="http://schemas.openxmlformats.org/drawingml/2006/main">
                  <a:graphicData uri="http://schemas.microsoft.com/office/word/2010/wordprocessingShape">
                    <wps:wsp>
                      <wps:cNvSpPr txBox="1"/>
                      <wps:spPr>
                        <a:xfrm>
                          <a:off x="0" y="0"/>
                          <a:ext cx="13525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51CCF2" w14:textId="6239C23C" w:rsidR="00BB6C52" w:rsidRDefault="00BB6C52" w:rsidP="00BB6C52">
                            <w:r>
                              <w:t>Valor</w:t>
                            </w:r>
                            <w:r>
                              <w:t>2</w:t>
                            </w:r>
                            <w:r>
                              <w:t>= Valor</w:t>
                            </w:r>
                            <w:r>
                              <w:t>2*j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7194" id="Cuadro de texto 52" o:spid="_x0000_s1048" type="#_x0000_t202" style="position:absolute;margin-left:254.55pt;margin-top:51.7pt;width:106.5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bVBegIAADwFAAAOAAAAZHJzL2Uyb0RvYy54bWysVE1v2zAMvQ/YfxB0X514zdoFdYosRYcB&#10;RVssHXpWZKkxJomaxMTOfn0pOXG7LqdhF5sS+Ug+fujisrOGbVWIDbiKj09GnCknoW7cU8V/PFx/&#10;OOcsonC1MOBUxXcq8svZ+3cXrZ+qEtZgahUYOXFx2vqKrxH9tCiiXCsr4gl45UipIViBdAxPRR1E&#10;S96tKcrR6FPRQqh9AKlipNurXsln2b/WSuKd1lEhMxWn3DB/Q/6u0reYXYjpUxB+3ch9GuIfsrCi&#10;cRR0cHUlULBNaP5yZRsZIILGEwm2AK0bqTIHYjMevWGzXAuvMhcqTvRDmeL/cytvt/eBNXXFJyVn&#10;Tljq0WIj6gCsVgxVh8BIQ2VqfZyS9dKTPXZfoKN2H+4jXSb2nQ42/YkXIz0VfDcUmVwxmUAfJ+Vk&#10;QipJuvJ8ckYyuS9e0D5E/KrAsiRUPFATc23F9iZib3owScGMS3cpvT6NLOHOqF75XWniR4HL7CRP&#10;llqYwLaCZkJIqRxmgpSBcWSdYLoxZgCOjwENZvYE2tsmmMoTNwBHx4B/RhwQOSo4HMC2cRCOOah/&#10;DpF7+wP7nnOij92qy00th9atoN5R5wL0KxC9vG6ovDci4r0INPPUEdpjvKOPNtBWHPYSZ2sIv4/d&#10;J3saRdJy1tIOVTz+2oigODPfHA3p5/HpaVq6fDidnJV0CK81q9cat7ELoJaM6cXwMovJHs1B1AHs&#10;I637PEUllXCSYlccD+IC+82m50Kq+Twb0Zp5gTdu6WVyncqchuehexTB7ycsjfktHLZNTN8MWm+b&#10;kA7mGwTd5ClMhe6rum8ArWie4/1zkt6A1+ds9fLozZ4BAAD//wMAUEsDBBQABgAIAAAAIQCaRZ/m&#10;3gAAAAsBAAAPAAAAZHJzL2Rvd25yZXYueG1sTI/BTsMwEETvSPyDtUjcqN3U0BLiVFUluHEgIHF1&#10;Y9eJiNeR7bSBr2c50ePOzM6+rbazH9jJxtQHVLBcCGAW22B6dAo+3p/vNsBS1mj0ENAq+LYJtvX1&#10;VaVLE874Zk9NdoxKMJVaQZfzWHKe2s56nRZhtEjeMUSvM43RcRP1mcr9wAshHrjXPdKFTo9239n2&#10;q5k8YcTGDPvd5D7lvDr+yPXri4tZqdubefcELNs5/4fhD592oCamQ5jQJDYouBePS4qSIVYSGCXW&#10;RUHKgRS5kcDril/+UP8CAAD//wMAUEsBAi0AFAAGAAgAAAAhALaDOJL+AAAA4QEAABMAAAAAAAAA&#10;AAAAAAAAAAAAAFtDb250ZW50X1R5cGVzXS54bWxQSwECLQAUAAYACAAAACEAOP0h/9YAAACUAQAA&#10;CwAAAAAAAAAAAAAAAAAvAQAAX3JlbHMvLnJlbHNQSwECLQAUAAYACAAAACEAC+m1QXoCAAA8BQAA&#10;DgAAAAAAAAAAAAAAAAAuAgAAZHJzL2Uyb0RvYy54bWxQSwECLQAUAAYACAAAACEAmkWf5t4AAAAL&#10;AQAADwAAAAAAAAAAAAAAAADUBAAAZHJzL2Rvd25yZXYueG1sUEsFBgAAAAAEAAQA8wAAAN8FAAAA&#10;AA==&#10;" fillcolor="white [3201]" strokecolor="#ed7d31 [3205]" strokeweight="1pt">
                <v:textbox>
                  <w:txbxContent>
                    <w:p w14:paraId="3C51CCF2" w14:textId="6239C23C" w:rsidR="00BB6C52" w:rsidRDefault="00BB6C52" w:rsidP="00BB6C52">
                      <w:r>
                        <w:t>Valor</w:t>
                      </w:r>
                      <w:r>
                        <w:t>2</w:t>
                      </w:r>
                      <w:r>
                        <w:t>= Valor</w:t>
                      </w:r>
                      <w:r>
                        <w:t>2*j</w:t>
                      </w:r>
                    </w:p>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07392" behindDoc="0" locked="0" layoutInCell="1" allowOverlap="1" wp14:anchorId="32FBBC4D" wp14:editId="14C096C5">
                <wp:simplePos x="0" y="0"/>
                <wp:positionH relativeFrom="column">
                  <wp:posOffset>1784985</wp:posOffset>
                </wp:positionH>
                <wp:positionV relativeFrom="paragraph">
                  <wp:posOffset>513715</wp:posOffset>
                </wp:positionV>
                <wp:extent cx="1362075" cy="571500"/>
                <wp:effectExtent l="0" t="19050" r="47625" b="38100"/>
                <wp:wrapNone/>
                <wp:docPr id="50" name="Flecha: a la derecha 50"/>
                <wp:cNvGraphicFramePr/>
                <a:graphic xmlns:a="http://schemas.openxmlformats.org/drawingml/2006/main">
                  <a:graphicData uri="http://schemas.microsoft.com/office/word/2010/wordprocessingShape">
                    <wps:wsp>
                      <wps:cNvSpPr/>
                      <wps:spPr>
                        <a:xfrm>
                          <a:off x="0" y="0"/>
                          <a:ext cx="1362075" cy="5715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50E5A38F" w14:textId="3EFEB187" w:rsidR="00BB6C52" w:rsidRDefault="00BB6C52" w:rsidP="00BB6C52">
                            <w:pPr>
                              <w:jc w:val="center"/>
                            </w:pPr>
                            <w:r>
                              <w:t>For j in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FBBC4D" id="Flecha: a la derecha 50" o:spid="_x0000_s1049" type="#_x0000_t13" style="position:absolute;margin-left:140.55pt;margin-top:40.45pt;width:107.25pt;height: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i7adAIAADwFAAAOAAAAZHJzL2Uyb0RvYy54bWysVN9P2zAQfp+0/8Hy+0hTKGwRKapATJMQ&#10;oMHEs+vYTTTH553dJt1fv7OTFMSQNk17cXy539995/OLvjVsp9A3YEueH804U1ZC1dhNyb89Xn/4&#10;yJkPwlbCgFUl3yvPL5bv3513rlBzqMFUChkFsb7oXMnrEFyRZV7WqhX+CJyypNSArQgk4iarUHQU&#10;vTXZfDY7zTrAyiFI5T39vRqUfJnia61kuNPaq8BMyam2kE5M5zqe2fJcFBsUrm7kWIb4hypa0VhK&#10;egh1JYJgW2x+C9U2EsGDDkcS2gy0bqRKPVA3+exVNw+1cCr1QuB4d4DJ/7+w8nZ3j6ypSr4geKxo&#10;aUbXRslaFEwwIxiNJ0qM1IRV53xBLg/uHkfJ0zU23mts45daYn3Cd3/AV/WBSfqZH5/OZ2cLziTp&#10;Fmf5YpaCZs/eDn34rKBl8VJybDZ1WCFCl8AVuxsfKC85TIYkxJqGKtIt7I2KhRj7VWnqLOZN3olT&#10;6tIg2wlig5BS2ZDHriheso5uujHm4Dj/s+NoH11V4tvB+S+yHjxSZrDh4Nw2FvCt7NX3qWQ92E8I&#10;DH1HCEK/7tNI58fTzNZQ7WnOCMMCeCevG0L4RvhwL5AYT8OnLQ53dGgDXclhvHFWA/5863+0JyKS&#10;lrOONqjk/sdWoOLMfLFE0U/5yUlcuSScLM7mJOBLzfqlxm7bS6Cx5PReOJmu0T6Y6aoR2ida9lXM&#10;SiphJeUuuQw4CZdh2Gx6LqRarZIZrZkT4cY+ODkRIXLnsX8S6EaaBSLoLUzbJopXPBts44gsrLYB&#10;dJNIGKEecB1HQCuauDQ+J/ENeCknq+dHb/kLAAD//wMAUEsDBBQABgAIAAAAIQCkBEso4AAAAAoB&#10;AAAPAAAAZHJzL2Rvd25yZXYueG1sTI/BTsMwDIbvSLxDZKTdWNpudF1pOk0TiAuXbYDELWm9tqJx&#10;qibbyttjTnC0/en39xebyfbigqPvHCmI5xEIpMrVHTUK3o7P9xkIHzTVuneECr7Rw6a8vSl0Xrsr&#10;7fFyCI3gEPK5VtCGMORS+qpFq/3cDUh8O7nR6sDj2Mh61FcOt71MoiiVVnfEH1o94K7F6utwtgpO&#10;e/NiPrfH149Ftdw9DSuTvKdGqdndtH0EEXAKfzD86rM6lOxk3JlqL3oFSRbHjCrIojUIBpbrhxSE&#10;YXLFG1kW8n+F8gcAAP//AwBQSwECLQAUAAYACAAAACEAtoM4kv4AAADhAQAAEwAAAAAAAAAAAAAA&#10;AAAAAAAAW0NvbnRlbnRfVHlwZXNdLnhtbFBLAQItABQABgAIAAAAIQA4/SH/1gAAAJQBAAALAAAA&#10;AAAAAAAAAAAAAC8BAABfcmVscy8ucmVsc1BLAQItABQABgAIAAAAIQA38i7adAIAADwFAAAOAAAA&#10;AAAAAAAAAAAAAC4CAABkcnMvZTJvRG9jLnhtbFBLAQItABQABgAIAAAAIQCkBEso4AAAAAoBAAAP&#10;AAAAAAAAAAAAAAAAAM4EAABkcnMvZG93bnJldi54bWxQSwUGAAAAAAQABADzAAAA2wUAAAAA&#10;" adj="17069" fillcolor="#82a0d7 [2164]" strokecolor="#4472c4 [3204]" strokeweight=".5pt">
                <v:fill color2="#678ccf [2612]" rotate="t" colors="0 #a8b7df;.5 #9aabd9;1 #879ed7" focus="100%" type="gradient">
                  <o:fill v:ext="view" type="gradientUnscaled"/>
                </v:fill>
                <v:textbox>
                  <w:txbxContent>
                    <w:p w14:paraId="50E5A38F" w14:textId="3EFEB187" w:rsidR="00BB6C52" w:rsidRDefault="00BB6C52" w:rsidP="00BB6C52">
                      <w:pPr>
                        <w:jc w:val="center"/>
                      </w:pPr>
                      <w:r>
                        <w:t>For j in Lista</w:t>
                      </w:r>
                    </w:p>
                  </w:txbxContent>
                </v:textbox>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0508DEF4" wp14:editId="6FE9E709">
                <wp:simplePos x="0" y="0"/>
                <wp:positionH relativeFrom="margin">
                  <wp:posOffset>1499235</wp:posOffset>
                </wp:positionH>
                <wp:positionV relativeFrom="paragraph">
                  <wp:posOffset>1218565</wp:posOffset>
                </wp:positionV>
                <wp:extent cx="1285875" cy="63817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1285875"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E8AC51" w14:textId="76A0146E" w:rsidR="00BB6C52" w:rsidRDefault="00BB6C52" w:rsidP="00BB6C52">
                            <w:r>
                              <w:t>Se asignan dos variables que guarden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8DEF4" id="Cuadro de texto 43" o:spid="_x0000_s1050" type="#_x0000_t202" style="position:absolute;margin-left:118.05pt;margin-top:95.95pt;width:101.25pt;height:50.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tegIAADwFAAAOAAAAZHJzL2Uyb0RvYy54bWysVEtPGzEQvlfqf7B8L5ssgaYRG5QGUVVC&#10;gAoVZ8drk1W9HteeZDf99R17H1CaU9XL7tjzzfsbX1y2tWF75UMFtuDTkwlnykooK/tc8O+P1x/m&#10;nAUUthQGrCr4QQV+uXz/7qJxC5XDFkypPCMnNiwaV/AtoltkWZBbVYtwAk5ZUmrwtUA6+ues9KIh&#10;77XJ8snkPGvAl86DVCHQ7VWn5MvkX2sl8U7roJCZglNumL4+fTfxmy0vxOLZC7etZJ+G+IcsalFZ&#10;Cjq6uhIo2M5Xf7mqK+khgMYTCXUGWldSpRqomunkTTUPW+FUqoWaE9zYpvD/3Mrb/b1nVVnw2Sln&#10;VtQ0o/VOlB5YqRiqFoGRhtrUuLAg9IMjPLafoaVxD/eBLmP1rfZ1/FNdjPTU8MPYZHLFZDTK52fz&#10;j2ecSdKdn86nJJP77MXa+YBfFNQsCgX3NMTUW7G/CdhBB0gMZmy8i+l1aSQJD0Z1ym9KU30UOE9O&#10;ErPU2ni2F8QJIaWymPcZGEvoaKYrY0bD6TFDg6l6SrvHRjOVGDcaTo4Z/hlxtEhRweJoXFcW/DEH&#10;5Y8xcocfqu9qjuVju2nTUPPZMKINlAeanIduBYKT1xW190YEvBeeOE/Doj3GO/poA03BoZc424L/&#10;dew+4omKpOWsoR0qePi5E15xZr5aIumn6WwWly4dZmcfczr415rNa43d1WugkUzpxXAyiRGPZhC1&#10;h/qJ1n0Vo5JKWEmxC46DuMZus+m5kGq1SiBaMyfwxj44GV3HNkfyPLZPwrueYZHmtzBsm1i8IVqH&#10;jZYWVjsEXSUWxkZ3Xe0HQCuaeNw/J/ENeH1OqJdHb/kbAAD//wMAUEsDBBQABgAIAAAAIQBDQAqi&#10;3gAAAAsBAAAPAAAAZHJzL2Rvd25yZXYueG1sTI/LTsMwEEX3SPyDNUjsqPNSaEKcqqoEOxakSGzd&#10;eOpExHZkO23g6xlWsBzdM3fONLvVTOyCPozOCkg3CTC0vVOj1QLej88PW2AhSqvk5CwK+MIAu/b2&#10;ppG1clf7hpcuakYlNtRSwBDjXHMe+gGNDBs3o6Xs7LyRkUavufLySuVm4lmSlNzI0dKFQc54GLD/&#10;7BZDGr5T02G/6I9izc/fxePri/ZRiPu7df8ELOIa/2D41acdaMnp5BarApsEZHmZEkpBlVbAiCjy&#10;bQnsRFGVFcDbhv//of0BAAD//wMAUEsBAi0AFAAGAAgAAAAhALaDOJL+AAAA4QEAABMAAAAAAAAA&#10;AAAAAAAAAAAAAFtDb250ZW50X1R5cGVzXS54bWxQSwECLQAUAAYACAAAACEAOP0h/9YAAACUAQAA&#10;CwAAAAAAAAAAAAAAAAAvAQAAX3JlbHMvLnJlbHNQSwECLQAUAAYACAAAACEAfo6z7XoCAAA8BQAA&#10;DgAAAAAAAAAAAAAAAAAuAgAAZHJzL2Uyb0RvYy54bWxQSwECLQAUAAYACAAAACEAQ0AKot4AAAAL&#10;AQAADwAAAAAAAAAAAAAAAADUBAAAZHJzL2Rvd25yZXYueG1sUEsFBgAAAAAEAAQA8wAAAN8FAAAA&#10;AA==&#10;" fillcolor="white [3201]" strokecolor="#ed7d31 [3205]" strokeweight="1pt">
                <v:textbox>
                  <w:txbxContent>
                    <w:p w14:paraId="06E8AC51" w14:textId="76A0146E" w:rsidR="00BB6C52" w:rsidRDefault="00BB6C52" w:rsidP="00BB6C52">
                      <w:r>
                        <w:t>Se asignan dos variables que guarden valores.</w:t>
                      </w:r>
                    </w:p>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3851F4FF" wp14:editId="12027582">
                <wp:simplePos x="0" y="0"/>
                <wp:positionH relativeFrom="column">
                  <wp:posOffset>937260</wp:posOffset>
                </wp:positionH>
                <wp:positionV relativeFrom="paragraph">
                  <wp:posOffset>989965</wp:posOffset>
                </wp:positionV>
                <wp:extent cx="561975" cy="476250"/>
                <wp:effectExtent l="0" t="0" r="66675" b="76200"/>
                <wp:wrapNone/>
                <wp:docPr id="47" name="Conector: curvado 47"/>
                <wp:cNvGraphicFramePr/>
                <a:graphic xmlns:a="http://schemas.openxmlformats.org/drawingml/2006/main">
                  <a:graphicData uri="http://schemas.microsoft.com/office/word/2010/wordprocessingShape">
                    <wps:wsp>
                      <wps:cNvCnPr/>
                      <wps:spPr>
                        <a:xfrm>
                          <a:off x="0" y="0"/>
                          <a:ext cx="561975" cy="4762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FF681" id="Conector: curvado 47" o:spid="_x0000_s1026" type="#_x0000_t38" style="position:absolute;margin-left:73.8pt;margin-top:77.95pt;width:44.25pt;height: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qU2QEAAP0DAAAOAAAAZHJzL2Uyb0RvYy54bWysU02P0zAQvSPxHyzfadKybdmo6R66wAVB&#10;tbA/wOuMG0v+0tjbpv+esdNmESAhEJdJbM+bee95vLkbrGFHwKi9a/l8VnMGTvpOu0PLH799ePOO&#10;s5iE64TxDlp+hsjvtq9fbU6hgYXvvekAGRVxsTmFlvcphaaqouzBijjzARwdKo9WJFrioepQnKi6&#10;NdWirlfVyWMX0EuIkXbvx0O+LfWVApm+KBUhMdNy4pZKxBKfcqy2G9EcUIReywsN8Q8srNCOmk6l&#10;7kUS7Bn1L6WsluijV2kmva28UlpC0UBq5vVPar72IkDRQubEMNkU/19Z+fm4R6a7lt+sOXPC0h3t&#10;6KZk8tgw+YxH0XlGZ2TUKcSG8nduj5dVDHvMqgeFNn9JDxuKuefJXBgSk7S5XM1v10vOJB3drFeL&#10;ZTG/egEHjOkjeMvyT8tzb+iIy0jmbbFXHD/FRM0Jdk3PfY3LMQlt3ruOpXMgFQm1cAcDmTml55Qq&#10;Kxg5l790NjDCH0CRCcRyXtqU8YOdQXYUNDhCSnBpPlWi7AxT2pgJWP8ZeMnPUCij+TfgCVE6e5cm&#10;sNXO4++6p+FKWY35VwdG3dmCJ9+dy20Wa2jGileX95CH+Md1gb+82u13AAAA//8DAFBLAwQUAAYA&#10;CAAAACEA1nVvrOAAAAALAQAADwAAAGRycy9kb3ducmV2LnhtbEyPwU7DMBBE70j8g7VI3KjTQk0b&#10;4lRQAZVQL6RIcHTjJYmI11HstIGvZ3uC24z2aXYmW42uFQfsQ+NJw3SSgEAqvW2o0vC2e7pagAjR&#10;kDWtJ9TwjQFW+flZZlLrj/SKhyJWgkMopEZDHWOXShnKGp0JE98h8e3T985Etn0lbW+OHO5aOUsS&#10;JZ1piD/UpsN1jeVXMTgNHz8Pzy9bLPz4vm3d4xrVxg1K68uL8f4ORMQx/sFwqs/VIedOez+QDaJl&#10;f3OrGGUxny9BMDG7VlMQ+5NIliDzTP7fkP8CAAD//wMAUEsBAi0AFAAGAAgAAAAhALaDOJL+AAAA&#10;4QEAABMAAAAAAAAAAAAAAAAAAAAAAFtDb250ZW50X1R5cGVzXS54bWxQSwECLQAUAAYACAAAACEA&#10;OP0h/9YAAACUAQAACwAAAAAAAAAAAAAAAAAvAQAAX3JlbHMvLnJlbHNQSwECLQAUAAYACAAAACEA&#10;sAnalNkBAAD9AwAADgAAAAAAAAAAAAAAAAAuAgAAZHJzL2Uyb0RvYy54bWxQSwECLQAUAAYACAAA&#10;ACEA1nVvrOAAAAALAQAADwAAAAAAAAAAAAAAAAAzBAAAZHJzL2Rvd25yZXYueG1sUEsFBgAAAAAE&#10;AAQA8wAAAEAFAAAAAA==&#10;" adj="10800" strokecolor="#4472c4 [3204]" strokeweight=".5pt">
                <v:stroke endarrow="block" joinstyle="miter"/>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0FDC640F" wp14:editId="4277C4EC">
                <wp:simplePos x="0" y="0"/>
                <wp:positionH relativeFrom="margin">
                  <wp:posOffset>861060</wp:posOffset>
                </wp:positionH>
                <wp:positionV relativeFrom="paragraph">
                  <wp:posOffset>713740</wp:posOffset>
                </wp:positionV>
                <wp:extent cx="809625" cy="285750"/>
                <wp:effectExtent l="0" t="0" r="28575" b="19050"/>
                <wp:wrapNone/>
                <wp:docPr id="45" name="Cuadro de texto 45"/>
                <wp:cNvGraphicFramePr/>
                <a:graphic xmlns:a="http://schemas.openxmlformats.org/drawingml/2006/main">
                  <a:graphicData uri="http://schemas.microsoft.com/office/word/2010/wordprocessingShape">
                    <wps:wsp>
                      <wps:cNvSpPr txBox="1"/>
                      <wps:spPr>
                        <a:xfrm>
                          <a:off x="0" y="0"/>
                          <a:ext cx="809625"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DBF382D" w14:textId="41E91423" w:rsidR="00BB6C52" w:rsidRDefault="00BB6C52" w:rsidP="00BB6C52">
                            <w:r>
                              <w:t>Valor</w:t>
                            </w:r>
                            <w:r>
                              <w:t>2</w:t>
                            </w:r>
                            <w:r>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640F" id="Cuadro de texto 45" o:spid="_x0000_s1051" type="#_x0000_t202" style="position:absolute;margin-left:67.8pt;margin-top:56.2pt;width:63.75pt;height:2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nrfQIAADsFAAAOAAAAZHJzL2Uyb0RvYy54bWysVMlu2zAQvRfoPxC8N7IFO4thOXAdpCgQ&#10;JEGTImeaIm2hFIclx5bcr++QkpU09anoRSJn3ixvFs6v29qwvfKhAlvw8dmIM2UllJXdFPz78+2n&#10;S84CClsKA1YV/KACv158/DBv3EzlsAVTKs/IiQ2zxhV8i+hmWRbkVtUinIFTlpQafC2Qrn6TlV40&#10;5L02WT4anWcN+NJ5kCoEkt50Sr5I/rVWEh+0DgqZKTjlhunr03cdv9liLmYbL9y2kn0a4h+yqEVl&#10;Kejg6kagYDtf/eWqrqSHABrPJNQZaF1JlTgQm/HoHZunrXAqcaHiBDeUKfw/t/J+/+hZVRZ8MuXM&#10;ipp6tNqJ0gMrFUPVIjDSUJkaF2aEfnKEx/YztNTuozyQMLJvta/jn3gx0lPBD0ORyRWTJLwcXZ3n&#10;FEuSKr+cXkxTE7JXY+cDflFQs3gouKceptKK/V1ASoSgR0iMZWyUxey6LNIJD0Z1ym9KEz2Kmycn&#10;abDUyni2FzQSQkplMY88yK2xhI5mujJmMByfMjSYyJNRj41mKg3cYDg6ZfhnxMEiRQWLg3FdWfCn&#10;HJQ/hsgd/si+4xzpY7tuU0+pzn3n1lAeqHEeug0ITt5WVN47EfBReBp56hWtMT7QRxtoCg79ibMt&#10;+F+n5BFPk0hazhpaoYKHnzvhFWfmq6UZvRpPJnHn0mUyvcjp4t9q1m81dlevgFoypgfDyXSMeDTH&#10;o/ZQv9C2L2NUUgkrKXbB8XhcYbfY9FpItVwmEG2ZE3hnn5yMrmOZ4/A8ty/Cu37C4pTfw3HZxOzd&#10;oHXYaGlhuUPQVZrCWOiuqn0DaEPTFPWvSXwC3t4T6vXNW/wGAAD//wMAUEsDBBQABgAIAAAAIQDT&#10;ZbRQ3gAAAAsBAAAPAAAAZHJzL2Rvd25yZXYueG1sTI9PT8MwDMXvSHyHyJO4sfTfOlSaTtMkuHGg&#10;Q+KaNV5arUmqJN0Knx5zgpuf/fz8c71bzMiu6MPgrIB0nQBD2zk1WC3g4/jy+AQsRGmVHJ1FAV8Y&#10;YNfc39WyUu5m3/HaRs0oxIZKCuhjnCrOQ9ejkWHtJrQ0OztvZCTpNVde3ijcjDxLkpIbOVi60MsJ&#10;Dz12l3Y2hOFbNR72s/4slvz8XWzfXrWPQjyslv0zsIhL/DPDLz7tQENMJzdbFdhIOt+UZKUizQpg&#10;5MjKPAV2os5mWwBvav7/h+YHAAD//wMAUEsBAi0AFAAGAAgAAAAhALaDOJL+AAAA4QEAABMAAAAA&#10;AAAAAAAAAAAAAAAAAFtDb250ZW50X1R5cGVzXS54bWxQSwECLQAUAAYACAAAACEAOP0h/9YAAACU&#10;AQAACwAAAAAAAAAAAAAAAAAvAQAAX3JlbHMvLnJlbHNQSwECLQAUAAYACAAAACEAYXRp630CAAA7&#10;BQAADgAAAAAAAAAAAAAAAAAuAgAAZHJzL2Uyb0RvYy54bWxQSwECLQAUAAYACAAAACEA02W0UN4A&#10;AAALAQAADwAAAAAAAAAAAAAAAADXBAAAZHJzL2Rvd25yZXYueG1sUEsFBgAAAAAEAAQA8wAAAOIF&#10;AAAAAA==&#10;" fillcolor="white [3201]" strokecolor="#ed7d31 [3205]" strokeweight="1pt">
                <v:textbox>
                  <w:txbxContent>
                    <w:p w14:paraId="2DBF382D" w14:textId="41E91423" w:rsidR="00BB6C52" w:rsidRDefault="00BB6C52" w:rsidP="00BB6C52">
                      <w:r>
                        <w:t>Valor</w:t>
                      </w:r>
                      <w:r>
                        <w:t>2</w:t>
                      </w:r>
                      <w:r>
                        <w:t>=</w:t>
                      </w:r>
                      <w:r>
                        <w:t>1</w:t>
                      </w:r>
                    </w:p>
                  </w:txbxContent>
                </v:textbox>
                <w10:wrap anchorx="margin"/>
              </v:shape>
            </w:pict>
          </mc:Fallback>
        </mc:AlternateContent>
      </w:r>
      <w:r w:rsidR="00BB6C52">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6D5BB57F" wp14:editId="74A15155">
                <wp:simplePos x="0" y="0"/>
                <wp:positionH relativeFrom="margin">
                  <wp:posOffset>861060</wp:posOffset>
                </wp:positionH>
                <wp:positionV relativeFrom="paragraph">
                  <wp:posOffset>8891</wp:posOffset>
                </wp:positionV>
                <wp:extent cx="809625" cy="28575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809625"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5CDB28" w14:textId="19854DD4" w:rsidR="00BB6C52" w:rsidRDefault="00BB6C52" w:rsidP="00BB6C52">
                            <w:r>
                              <w:t>Valor1=0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B57F" id="Cuadro de texto 44" o:spid="_x0000_s1052" type="#_x0000_t202" style="position:absolute;margin-left:67.8pt;margin-top:.7pt;width:63.75pt;height:2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IKfgIAADsFAAAOAAAAZHJzL2Uyb0RvYy54bWysVMlu2zAQvRfoPxC8N7IFO4thOXAdpCgQ&#10;JEGTImeaIm2hFIclx5bcr++QspQ09anoRSJn3ixvFs6v29qwvfKhAlvw8dmIM2UllJXdFPz78+2n&#10;S84CClsKA1YV/KACv158/DBv3EzlsAVTKs/IiQ2zxhV8i+hmWRbkVtUinIFTlpQafC2Qrn6TlV40&#10;5L02WT4anWcN+NJ5kCoEkt50Sr5I/rVWEh+0DgqZKTjlhunr03cdv9liLmYbL9y2ksc0xD9kUYvK&#10;UtDB1Y1AwXa++stVXUkPATSeSagz0LqSKnEgNuPROzZPW+FU4kLFCW4oU/h/buX9/tGzqiz4ZMKZ&#10;FTX1aLUTpQdWKoaqRWCkoTI1LswI/eQIj+1naKndvTyQMLJvta/jn3gx0lPBD0ORyRWTJLwcXZ3n&#10;U84kqfLL6cU0NSF7NXY+4BcFNYuHgnvqYSqt2N8FpEQI2kNiLGOjLGbXZZFOeDCqU35TmuhR3Dw5&#10;SYOlVsazvaCREFIqi3nkQW6NJXQ005Uxg+H4lKHBRJ6MjthoptLADYajU4Z/RhwsUlSwOBjXlQV/&#10;ykH5Y4jc4Xv2HedIH9t1m3qan/cdWkN5oMZ56DYgOHlbUXnvRMBH4WnkqVe0xvhAH22gKTgcT5xt&#10;wf86JY94mkTSctbQChU8/NwJrzgzXy3N6NV4Mok7ly6T6UVOF/9Ws36rsbt6BdSSMT0YTqZjxKPp&#10;j9pD/ULbvoxRSSWspNgFx/64wm6x6bWQarlMINoyJ/DOPjkZXccyx+F5bl+Ed8cJi1N+D/2yidm7&#10;Qeuw0dLCcoegqzSFsdBdVY8NoA1NU3R8TeIT8PaeUK9v3uI3AAAA//8DAFBLAwQUAAYACAAAACEA&#10;T7ExxNwAAAAIAQAADwAAAGRycy9kb3ducmV2LnhtbEyPzU7DMBCE70i8g7VI3KjTxgQU4lRVJbhx&#10;IEXi6sZbJ8I/ke20gadnOcFtRzM7+22zXZxlZ4xpDF7CelUAQ98HPXoj4f3wfPcILGXltbLBo4Qv&#10;TLBtr68aVetw8W947rJhVOJTrSQMOU8156kf0Km0ChN68k4hOpVJRsN1VBcqd5ZviqLiTo2eLgxq&#10;wv2A/Wc3O8KInbb73Ww+xFKevsXD64uJWcrbm2X3BCzjkv/C8ItPO9AS0zHMXidmSZf3FUVpEMDI&#10;31TlGthRgqgE8Lbh/x9ofwAAAP//AwBQSwECLQAUAAYACAAAACEAtoM4kv4AAADhAQAAEwAAAAAA&#10;AAAAAAAAAAAAAAAAW0NvbnRlbnRfVHlwZXNdLnhtbFBLAQItABQABgAIAAAAIQA4/SH/1gAAAJQB&#10;AAALAAAAAAAAAAAAAAAAAC8BAABfcmVscy8ucmVsc1BLAQItABQABgAIAAAAIQDF9rIKfgIAADsF&#10;AAAOAAAAAAAAAAAAAAAAAC4CAABkcnMvZTJvRG9jLnhtbFBLAQItABQABgAIAAAAIQBPsTHE3AAA&#10;AAgBAAAPAAAAAAAAAAAAAAAAANgEAABkcnMvZG93bnJldi54bWxQSwUGAAAAAAQABADzAAAA4QUA&#10;AAAA&#10;" fillcolor="white [3201]" strokecolor="#ed7d31 [3205]" strokeweight="1pt">
                <v:textbox>
                  <w:txbxContent>
                    <w:p w14:paraId="165CDB28" w14:textId="19854DD4" w:rsidR="00BB6C52" w:rsidRDefault="00BB6C52" w:rsidP="00BB6C52">
                      <w:r>
                        <w:t>Valor1=0</w:t>
                      </w:r>
                    </w:p>
                  </w:txbxContent>
                </v:textbox>
                <w10:wrap anchorx="margin"/>
              </v:shape>
            </w:pict>
          </mc:Fallback>
        </mc:AlternateContent>
      </w:r>
    </w:p>
    <w:tbl>
      <w:tblPr>
        <w:tblStyle w:val="Tablaconcuadrcula2-nfasis4"/>
        <w:tblW w:w="0" w:type="auto"/>
        <w:tblLook w:val="04A0" w:firstRow="1" w:lastRow="0" w:firstColumn="1" w:lastColumn="0" w:noHBand="0" w:noVBand="1"/>
      </w:tblPr>
      <w:tblGrid>
        <w:gridCol w:w="956"/>
      </w:tblGrid>
      <w:tr w:rsidR="00BB6C52" w14:paraId="4FD68900" w14:textId="77777777" w:rsidTr="00BB6C52">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56" w:type="dxa"/>
          </w:tcPr>
          <w:p w14:paraId="7FA09DE6" w14:textId="614483A0" w:rsidR="00BB6C52" w:rsidRDefault="00BB6C52" w:rsidP="005D7A27">
            <w:pPr>
              <w:pStyle w:val="Standard"/>
              <w:rPr>
                <w:rFonts w:ascii="Yu Gothic Light" w:eastAsia="Yu Gothic Light" w:hAnsi="Yu Gothic Light"/>
                <w:lang w:val="es-MX"/>
              </w:rPr>
            </w:pPr>
            <w:r>
              <w:rPr>
                <w:rFonts w:ascii="Yu Gothic Light" w:eastAsia="Yu Gothic Light" w:hAnsi="Yu Gothic Light"/>
                <w:lang w:val="es-MX"/>
              </w:rPr>
              <w:t>10</w:t>
            </w:r>
          </w:p>
        </w:tc>
      </w:tr>
      <w:tr w:rsidR="00BB6C52" w14:paraId="1F513F0A" w14:textId="77777777" w:rsidTr="00BB6C5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956" w:type="dxa"/>
          </w:tcPr>
          <w:p w14:paraId="745295FF" w14:textId="1F7D565F" w:rsidR="00BB6C52" w:rsidRDefault="00BB6C52" w:rsidP="005D7A27">
            <w:pPr>
              <w:pStyle w:val="Standard"/>
              <w:rPr>
                <w:rFonts w:ascii="Yu Gothic Light" w:eastAsia="Yu Gothic Light" w:hAnsi="Yu Gothic Light"/>
                <w:lang w:val="es-MX"/>
              </w:rPr>
            </w:pPr>
            <w:r>
              <w:rPr>
                <w:rFonts w:ascii="Yu Gothic Light" w:eastAsia="Yu Gothic Light" w:hAnsi="Yu Gothic Light"/>
                <w:lang w:val="es-MX"/>
              </w:rPr>
              <w:t>12</w:t>
            </w:r>
          </w:p>
        </w:tc>
      </w:tr>
      <w:tr w:rsidR="00BB6C52" w14:paraId="21EA55E0" w14:textId="77777777" w:rsidTr="00BB6C52">
        <w:trPr>
          <w:trHeight w:val="426"/>
        </w:trPr>
        <w:tc>
          <w:tcPr>
            <w:cnfStyle w:val="001000000000" w:firstRow="0" w:lastRow="0" w:firstColumn="1" w:lastColumn="0" w:oddVBand="0" w:evenVBand="0" w:oddHBand="0" w:evenHBand="0" w:firstRowFirstColumn="0" w:firstRowLastColumn="0" w:lastRowFirstColumn="0" w:lastRowLastColumn="0"/>
            <w:tcW w:w="956" w:type="dxa"/>
          </w:tcPr>
          <w:p w14:paraId="0AEC2F96" w14:textId="6019CC0B" w:rsidR="00BB6C52" w:rsidRDefault="00BB6C52" w:rsidP="005D7A27">
            <w:pPr>
              <w:pStyle w:val="Standard"/>
              <w:rPr>
                <w:rFonts w:ascii="Yu Gothic Light" w:eastAsia="Yu Gothic Light" w:hAnsi="Yu Gothic Light"/>
                <w:lang w:val="es-MX"/>
              </w:rPr>
            </w:pPr>
            <w:r>
              <w:rPr>
                <w:rFonts w:ascii="Yu Gothic Light" w:eastAsia="Yu Gothic Light" w:hAnsi="Yu Gothic Light"/>
                <w:lang w:val="es-MX"/>
              </w:rPr>
              <w:t>14</w:t>
            </w:r>
          </w:p>
        </w:tc>
      </w:tr>
      <w:tr w:rsidR="00BB6C52" w14:paraId="687E0F16" w14:textId="77777777" w:rsidTr="00BB6C5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956" w:type="dxa"/>
          </w:tcPr>
          <w:p w14:paraId="35ED37AF" w14:textId="4F5276EC" w:rsidR="00BB6C52" w:rsidRDefault="00BB6C52" w:rsidP="005D7A27">
            <w:pPr>
              <w:pStyle w:val="Standard"/>
              <w:rPr>
                <w:rFonts w:ascii="Yu Gothic Light" w:eastAsia="Yu Gothic Light" w:hAnsi="Yu Gothic Light"/>
                <w:lang w:val="es-MX"/>
              </w:rPr>
            </w:pPr>
            <w:r>
              <w:rPr>
                <w:rFonts w:ascii="Yu Gothic Light" w:eastAsia="Yu Gothic Light" w:hAnsi="Yu Gothic Light"/>
                <w:lang w:val="es-MX"/>
              </w:rPr>
              <w:t>16</w:t>
            </w:r>
          </w:p>
        </w:tc>
      </w:tr>
      <w:tr w:rsidR="00BB6C52" w14:paraId="2501D91E" w14:textId="77777777" w:rsidTr="00BB6C52">
        <w:trPr>
          <w:trHeight w:val="426"/>
        </w:trPr>
        <w:tc>
          <w:tcPr>
            <w:cnfStyle w:val="001000000000" w:firstRow="0" w:lastRow="0" w:firstColumn="1" w:lastColumn="0" w:oddVBand="0" w:evenVBand="0" w:oddHBand="0" w:evenHBand="0" w:firstRowFirstColumn="0" w:firstRowLastColumn="0" w:lastRowFirstColumn="0" w:lastRowLastColumn="0"/>
            <w:tcW w:w="956" w:type="dxa"/>
          </w:tcPr>
          <w:p w14:paraId="4715A904" w14:textId="57FC8DB4" w:rsidR="00BB6C52" w:rsidRDefault="00BB6C52" w:rsidP="005D7A27">
            <w:pPr>
              <w:pStyle w:val="Standard"/>
              <w:rPr>
                <w:rFonts w:ascii="Yu Gothic Light" w:eastAsia="Yu Gothic Light" w:hAnsi="Yu Gothic Light"/>
                <w:lang w:val="es-MX"/>
              </w:rPr>
            </w:pPr>
            <w:r>
              <w:rPr>
                <w:rFonts w:ascii="Yu Gothic Light" w:eastAsia="Yu Gothic Light" w:hAnsi="Yu Gothic Light"/>
                <w:lang w:val="es-MX"/>
              </w:rPr>
              <w:t>18</w:t>
            </w:r>
          </w:p>
        </w:tc>
      </w:tr>
    </w:tbl>
    <w:p w14:paraId="3259125F" w14:textId="415B460C" w:rsidR="00BB6C52" w:rsidRDefault="00BB6C52" w:rsidP="005D7A2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1F1BF235" wp14:editId="352D0864">
                <wp:simplePos x="0" y="0"/>
                <wp:positionH relativeFrom="margin">
                  <wp:align>left</wp:align>
                </wp:positionH>
                <wp:positionV relativeFrom="paragraph">
                  <wp:posOffset>6985</wp:posOffset>
                </wp:positionV>
                <wp:extent cx="466725" cy="466725"/>
                <wp:effectExtent l="0" t="0" r="47625" b="85725"/>
                <wp:wrapNone/>
                <wp:docPr id="49" name="Conector: curvado 49"/>
                <wp:cNvGraphicFramePr/>
                <a:graphic xmlns:a="http://schemas.openxmlformats.org/drawingml/2006/main">
                  <a:graphicData uri="http://schemas.microsoft.com/office/word/2010/wordprocessingShape">
                    <wps:wsp>
                      <wps:cNvCnPr/>
                      <wps:spPr>
                        <a:xfrm>
                          <a:off x="0" y="0"/>
                          <a:ext cx="466725" cy="4667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8116E" id="Conector: curvado 49" o:spid="_x0000_s1026" type="#_x0000_t38" style="position:absolute;margin-left:0;margin-top:.55pt;width:36.75pt;height:36.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Ha0wEAAP0DAAAOAAAAZHJzL2Uyb0RvYy54bWysU02P0zAQvSPxHyzfadKyFIia7qELXBBU&#10;C/wArzNuLPlLY2/S/HvGTptFgIRAXCZ2PG/mvefx7vZsDRsAo/au5etVzRk46TvtTi3/9vX9izec&#10;xSRcJ4x30PIJIr/dP3+2G0MDG9970wEyKuJiM4aW9ymFpqqi7MGKuPIBHB0qj1Yk2uKp6lCMVN2a&#10;alPX22r02AX0EmKkv3fzId+X+kqBTJ+VipCYaTlxSyViiQ85VvudaE4oQq/lhYb4BxZWaEdNl1J3&#10;Ign2iPqXUlZL9NGrtJLeVl4pLaFoIDXr+ic1X3oRoGghc2JYbIr/r6z8NByR6a7lN285c8LSHR3o&#10;pmTy2DD5iIPoPKMzMmoMsaH8gzviZRfDEbPqs0Kbv6SHnYu502IunBOT9PNmu329ecWZpKPLmqpU&#10;T+CAMX0Ab1letDz3ho64zGReFnvF8DGmGXZNz32NyzEJbd65jqUpkIqEWriTgcycuuSUKiuYOZdV&#10;mgzM8HtQZAKxXJc2ZfzgYJANggZHSAkurZdKlJ1hShuzAOs/Ay/5GQplNP8GvCBKZ+/SArbaefxd&#10;93S+UlZz/tWBWXe24MF3U7nNYg3NWPHq8h7yEP+4L/CnV7v/DgAA//8DAFBLAwQUAAYACAAAACEA&#10;Q5o+1NwAAAAEAQAADwAAAGRycy9kb3ducmV2LnhtbEyPS0/EMAyE70j8h8hI3Nh0eRRUmq5gxUNC&#10;e6EgwdHbmLYicaom3S38eswJTtZ4rJnP5Wr2Tu1ojH1gA8tFBoq4Cbbn1sDry/3JFaiYkC26wGTg&#10;iyKsqsODEgsb9vxMuzq1SkI4FmigS2kotI5NRx7jIgzE4n2E0WMSObbajriXcO/0aZbl2mPP0tDh&#10;QOuOms968gbev28fnjZUh/lt4/zdmvJHP+XGHB/NN9egEs3p7xh+8QUdKmHaholtVM6APJJkuwQl&#10;5uXZBaitzPMcdFXq//DVDwAAAP//AwBQSwECLQAUAAYACAAAACEAtoM4kv4AAADhAQAAEwAAAAAA&#10;AAAAAAAAAAAAAAAAW0NvbnRlbnRfVHlwZXNdLnhtbFBLAQItABQABgAIAAAAIQA4/SH/1gAAAJQB&#10;AAALAAAAAAAAAAAAAAAAAC8BAABfcmVscy8ucmVsc1BLAQItABQABgAIAAAAIQDhOKHa0wEAAP0D&#10;AAAOAAAAAAAAAAAAAAAAAC4CAABkcnMvZTJvRG9jLnhtbFBLAQItABQABgAIAAAAIQBDmj7U3AAA&#10;AAQBAAAPAAAAAAAAAAAAAAAAAC0EAABkcnMvZG93bnJldi54bWxQSwUGAAAAAAQABADzAAAANgUA&#10;AAAA&#10;" adj="10800" strokecolor="#4472c4 [3204]" strokeweight=".5pt">
                <v:stroke endarrow="block" joinstyle="miter"/>
                <w10:wrap anchorx="margin"/>
              </v:shape>
            </w:pict>
          </mc:Fallback>
        </mc:AlternateContent>
      </w:r>
    </w:p>
    <w:p w14:paraId="7096BBB9" w14:textId="2558F2CE" w:rsidR="007969B2" w:rsidRDefault="00BB6C52" w:rsidP="007969B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63D90821" wp14:editId="0EADFF58">
                <wp:simplePos x="0" y="0"/>
                <wp:positionH relativeFrom="margin">
                  <wp:posOffset>461011</wp:posOffset>
                </wp:positionH>
                <wp:positionV relativeFrom="paragraph">
                  <wp:posOffset>8890</wp:posOffset>
                </wp:positionV>
                <wp:extent cx="990600" cy="638175"/>
                <wp:effectExtent l="0" t="0" r="19050" b="28575"/>
                <wp:wrapNone/>
                <wp:docPr id="48" name="Cuadro de texto 48"/>
                <wp:cNvGraphicFramePr/>
                <a:graphic xmlns:a="http://schemas.openxmlformats.org/drawingml/2006/main">
                  <a:graphicData uri="http://schemas.microsoft.com/office/word/2010/wordprocessingShape">
                    <wps:wsp>
                      <wps:cNvSpPr txBox="1"/>
                      <wps:spPr>
                        <a:xfrm>
                          <a:off x="0" y="0"/>
                          <a:ext cx="990600"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9C3D415" w14:textId="14BF84C6" w:rsidR="00BB6C52" w:rsidRDefault="00BB6C52" w:rsidP="00BB6C52">
                            <w:r>
                              <w:t>Se inicializa una lista con 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90821" id="Cuadro de texto 48" o:spid="_x0000_s1053" type="#_x0000_t202" style="position:absolute;margin-left:36.3pt;margin-top:.7pt;width:78pt;height:5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ZwegIAADsFAAAOAAAAZHJzL2Uyb0RvYy54bWysVMlu2zAQvRfoPxC8N5JdZzMiB66DFAWC&#10;JGhS5ExTZCyU4rDk2JL79RlSS9LUp6IXiZx5s7/hxWVbG7ZTPlRgCz45yjlTVkJZ2eeC/3i8/nTG&#10;WUBhS2HAqoLvVeCXi48fLho3V1PYgCmVZ+TEhnnjCr5BdPMsC3KjahGOwClLSg2+FkhX/5yVXjTk&#10;vTbZNM9PsgZ86TxIFQJJrzolXyT/WiuJd1oHhcwUnHLD9PXpu47fbHEh5s9euE0l+zTEP2RRi8pS&#10;0NHVlUDBtr76y1VdSQ8BNB5JqDPQupIq1UDVTPJ31TxshFOpFmpOcGObwv9zK293955VZcFnNCkr&#10;aprRaitKD6xUDFWLwEhDbWpcmBP6wREe2y/Q0rgHeSBhrL7Vvo5/qouRnhq+H5tMrpgk4fl5fpKT&#10;RpLq5PPZ5PQ4eslejZ0P+FVBzeKh4J5mmFordjcBO+gAibGMjbKYXZdFOuHeqE75XWkqj+JOk5NE&#10;LLUynu0EUUJIqSxO+wyMJXQ005Uxo+HkkKHBVDyl3WOjmUqEGw3zQ4Z/RhwtUlSwOBrXlQV/yEH5&#10;c4zc4Yfqu5pj+diu2zTT6ekwoTWUexqch24DgpPXFbX3RgS8F54oTxOhNcY7+mgDTcGhP3G2Af/7&#10;kDziiYmk5ayhFSp4+LUVXnFmvlni6PlkNos7ly6z49MpXfxbzfqtxm7rFdBIJvRgOJmOEY9mOGoP&#10;9RNt+zJGJZWwkmIXHIfjCrvFptdCquUygWjLnMAb++BkdB3bHMnz2D4J73qGRZbfwrBsYv6OaB02&#10;WlpYbhF0lVgYG911tR8AbWjicf+axCfg7T2hXt+8xQsAAAD//wMAUEsDBBQABgAIAAAAIQCAZ9QF&#10;2wAAAAgBAAAPAAAAZHJzL2Rvd25yZXYueG1sTI9BT8MwDIXvSPyHyEjcWLpSbaM0naZJ7MaBgsQ1&#10;a7y0onGqJN3Kfj3mBMfn9/z8udrObhBnDLH3pGC5yEAgtd70ZBV8vL88bEDEpMnowRMq+MYI2/r2&#10;ptKl8Rd6w3OTrOASiqVW0KU0llLGtkOn48KPSOydfHA6sQxWmqAvXO4GmWfZSjrdE1/o9Ij7Dtuv&#10;ZnKMERoz7HeT/Szmx9O1WL8ebEhK3d/Nu2cQCef0F4ZffN6BmpmOfiITxaBgna84yfMCBNt5vmF9&#10;ZJ0tn0DWlfz/QP0DAAD//wMAUEsBAi0AFAAGAAgAAAAhALaDOJL+AAAA4QEAABMAAAAAAAAAAAAA&#10;AAAAAAAAAFtDb250ZW50X1R5cGVzXS54bWxQSwECLQAUAAYACAAAACEAOP0h/9YAAACUAQAACwAA&#10;AAAAAAAAAAAAAAAvAQAAX3JlbHMvLnJlbHNQSwECLQAUAAYACAAAACEAJGAWcHoCAAA7BQAADgAA&#10;AAAAAAAAAAAAAAAuAgAAZHJzL2Uyb0RvYy54bWxQSwECLQAUAAYACAAAACEAgGfUBdsAAAAIAQAA&#10;DwAAAAAAAAAAAAAAAADUBAAAZHJzL2Rvd25yZXYueG1sUEsFBgAAAAAEAAQA8wAAANwFAAAAAA==&#10;" fillcolor="white [3201]" strokecolor="#ed7d31 [3205]" strokeweight="1pt">
                <v:textbox>
                  <w:txbxContent>
                    <w:p w14:paraId="19C3D415" w14:textId="14BF84C6" w:rsidR="00BB6C52" w:rsidRDefault="00BB6C52" w:rsidP="00BB6C52">
                      <w:r>
                        <w:t>Se inicializa una lista con n valores.</w:t>
                      </w:r>
                    </w:p>
                  </w:txbxContent>
                </v:textbox>
                <w10:wrap anchorx="margin"/>
              </v:shape>
            </w:pict>
          </mc:Fallback>
        </mc:AlternateContent>
      </w:r>
    </w:p>
    <w:p w14:paraId="39D5F367" w14:textId="0BE16F3D" w:rsidR="00CB0A7F" w:rsidRDefault="00CB0A7F" w:rsidP="007969B2">
      <w:pPr>
        <w:pStyle w:val="Standard"/>
        <w:rPr>
          <w:rFonts w:ascii="Yu Gothic Light" w:eastAsia="Yu Gothic Light" w:hAnsi="Yu Gothic Light"/>
          <w:lang w:val="es-MX"/>
        </w:rPr>
      </w:pPr>
    </w:p>
    <w:p w14:paraId="0724B6EE" w14:textId="268A8A8D" w:rsidR="00BB6C52" w:rsidRDefault="00BB6C52" w:rsidP="007969B2">
      <w:pPr>
        <w:pStyle w:val="Standard"/>
        <w:rPr>
          <w:rFonts w:ascii="Yu Gothic Light" w:eastAsia="Yu Gothic Light" w:hAnsi="Yu Gothic Light"/>
          <w:lang w:val="es-MX"/>
        </w:rPr>
      </w:pPr>
    </w:p>
    <w:p w14:paraId="2BF1FEA4" w14:textId="77777777" w:rsidR="00BB6C52" w:rsidRDefault="00BB6C52" w:rsidP="007969B2">
      <w:pPr>
        <w:pStyle w:val="Standard"/>
        <w:rPr>
          <w:rFonts w:ascii="Yu Gothic Light" w:eastAsia="Yu Gothic Light" w:hAnsi="Yu Gothic Light"/>
          <w:lang w:val="es-MX"/>
        </w:rPr>
      </w:pPr>
    </w:p>
    <w:p w14:paraId="52DDB6E8" w14:textId="728F72F3" w:rsidR="00CB0A7F" w:rsidRPr="0095447A" w:rsidRDefault="00CB0A7F" w:rsidP="007969B2">
      <w:pPr>
        <w:pStyle w:val="Standard"/>
        <w:rPr>
          <w:rFonts w:ascii="Bahnschrift Light SemiCondensed" w:eastAsia="Yu Gothic Light" w:hAnsi="Bahnschrift Light SemiCondensed"/>
          <w:sz w:val="28"/>
          <w:szCs w:val="26"/>
          <w:lang w:val="es-MX"/>
        </w:rPr>
      </w:pPr>
      <w:r w:rsidRPr="0095447A">
        <w:rPr>
          <w:rFonts w:ascii="Bahnschrift Light SemiCondensed" w:eastAsia="Yu Gothic Light" w:hAnsi="Bahnschrift Light SemiCondensed"/>
          <w:sz w:val="28"/>
          <w:szCs w:val="26"/>
          <w:lang w:val="es-MX"/>
        </w:rPr>
        <w:t>Actividad 3</w:t>
      </w:r>
    </w:p>
    <w:p w14:paraId="0439C6B2" w14:textId="7BE7FF0A" w:rsidR="00CB0A7F" w:rsidRDefault="00CB0A7F" w:rsidP="007969B2">
      <w:pPr>
        <w:pStyle w:val="Standard"/>
        <w:rPr>
          <w:noProof/>
        </w:rPr>
      </w:pPr>
    </w:p>
    <w:p w14:paraId="6FA20609" w14:textId="587E7B24" w:rsidR="0095447A" w:rsidRDefault="00CB0A7F" w:rsidP="0095447A">
      <w:pPr>
        <w:pStyle w:val="Standard"/>
        <w:numPr>
          <w:ilvl w:val="0"/>
          <w:numId w:val="1"/>
        </w:numPr>
        <w:rPr>
          <w:rFonts w:ascii="Yu Gothic Light" w:eastAsia="Yu Gothic Light" w:hAnsi="Yu Gothic Light"/>
          <w:noProof/>
        </w:rPr>
      </w:pPr>
      <w:r>
        <w:rPr>
          <w:rFonts w:ascii="Yu Gothic Light" w:eastAsia="Yu Gothic Light" w:hAnsi="Yu Gothic Light"/>
          <w:noProof/>
        </w:rPr>
        <w:t>Diferencias Jupyter Notebook y ejecucion desde consola</w:t>
      </w:r>
      <w:r w:rsidR="0095447A">
        <w:rPr>
          <w:rFonts w:ascii="Yu Gothic Light" w:eastAsia="Yu Gothic Light" w:hAnsi="Yu Gothic Light"/>
          <w:noProof/>
        </w:rPr>
        <w:t>.</w:t>
      </w:r>
    </w:p>
    <w:p w14:paraId="0746F317" w14:textId="39B775FA" w:rsidR="0095447A" w:rsidRDefault="0095447A" w:rsidP="007969B2">
      <w:pPr>
        <w:pStyle w:val="Standard"/>
        <w:rPr>
          <w:rFonts w:ascii="Yu Gothic Light" w:eastAsia="Yu Gothic Light" w:hAnsi="Yu Gothic Light"/>
          <w:noProof/>
        </w:rPr>
      </w:pPr>
    </w:p>
    <w:p w14:paraId="4E35D75A" w14:textId="72F4AA96" w:rsidR="0095447A" w:rsidRDefault="0095447A" w:rsidP="0095447A">
      <w:pPr>
        <w:pStyle w:val="Standard"/>
        <w:jc w:val="both"/>
        <w:rPr>
          <w:rFonts w:ascii="Yu Gothic Light" w:eastAsia="Yu Gothic Light" w:hAnsi="Yu Gothic Light"/>
          <w:noProof/>
        </w:rPr>
      </w:pPr>
      <w:r>
        <w:rPr>
          <w:rFonts w:ascii="Yu Gothic Light" w:eastAsia="Yu Gothic Light" w:hAnsi="Yu Gothic Light"/>
          <w:noProof/>
        </w:rPr>
        <w:t>Con Jupiter se me hizo mas sencillo el poder programar, debido a que la interfaz indica donde estan los errores, cuales son los errores, permite poder hacer mas modificaciones de los archivos de los programas y del propio código. Funciona bastante bien si se esta aprendiendo a programar en Python, porque equivocarse y detectar el error es rápido, además de que se puede corregir en el momento.</w:t>
      </w:r>
    </w:p>
    <w:p w14:paraId="2F4126F7" w14:textId="77777777" w:rsidR="0095447A" w:rsidRDefault="0095447A" w:rsidP="0095447A">
      <w:pPr>
        <w:pStyle w:val="Standard"/>
        <w:jc w:val="both"/>
        <w:rPr>
          <w:rFonts w:ascii="Yu Gothic Light" w:eastAsia="Yu Gothic Light" w:hAnsi="Yu Gothic Light"/>
          <w:noProof/>
        </w:rPr>
      </w:pPr>
    </w:p>
    <w:p w14:paraId="736A29E6" w14:textId="03529F36" w:rsidR="0095447A" w:rsidRDefault="0095447A" w:rsidP="0095447A">
      <w:pPr>
        <w:pStyle w:val="Standard"/>
        <w:jc w:val="both"/>
        <w:rPr>
          <w:rFonts w:ascii="Yu Gothic Light" w:eastAsia="Yu Gothic Light" w:hAnsi="Yu Gothic Light"/>
          <w:noProof/>
        </w:rPr>
      </w:pPr>
      <w:r>
        <w:rPr>
          <w:rFonts w:ascii="Yu Gothic Light" w:eastAsia="Yu Gothic Light" w:hAnsi="Yu Gothic Light"/>
          <w:noProof/>
        </w:rPr>
        <w:t xml:space="preserve">En el caso contrario la interfaz requiere mayor cuidado y experiencia, porque el hacer el código en un archivo, y que tenga fallas no es algo que se eficiente, además que se puede volver en algo molesto y frustante. </w:t>
      </w:r>
    </w:p>
    <w:p w14:paraId="13B27B70" w14:textId="77777777" w:rsidR="0095447A" w:rsidRDefault="0095447A" w:rsidP="0095447A">
      <w:pPr>
        <w:pStyle w:val="Standard"/>
        <w:jc w:val="both"/>
        <w:rPr>
          <w:rFonts w:ascii="Yu Gothic Light" w:eastAsia="Yu Gothic Light" w:hAnsi="Yu Gothic Light"/>
          <w:noProof/>
        </w:rPr>
      </w:pPr>
    </w:p>
    <w:p w14:paraId="192D98C8" w14:textId="77777777" w:rsidR="0095447A" w:rsidRDefault="0095447A" w:rsidP="007969B2">
      <w:pPr>
        <w:pStyle w:val="Standard"/>
        <w:rPr>
          <w:rFonts w:ascii="Yu Gothic Light" w:eastAsia="Yu Gothic Light" w:hAnsi="Yu Gothic Light"/>
          <w:noProof/>
        </w:rPr>
      </w:pPr>
    </w:p>
    <w:p w14:paraId="3BB773AB" w14:textId="41364098" w:rsidR="00240E66" w:rsidRDefault="00CB0A7F" w:rsidP="0095447A">
      <w:pPr>
        <w:pStyle w:val="Standard"/>
        <w:numPr>
          <w:ilvl w:val="0"/>
          <w:numId w:val="1"/>
        </w:numPr>
        <w:rPr>
          <w:rFonts w:ascii="Yu Gothic Light" w:eastAsia="Yu Gothic Light" w:hAnsi="Yu Gothic Light"/>
          <w:noProof/>
        </w:rPr>
      </w:pPr>
      <w:r>
        <w:rPr>
          <w:rFonts w:ascii="Yu Gothic Light" w:eastAsia="Yu Gothic Light" w:hAnsi="Yu Gothic Light"/>
          <w:noProof/>
        </w:rPr>
        <w:t xml:space="preserve">Mas facil para trabajar y </w:t>
      </w:r>
      <w:r w:rsidR="0095447A">
        <w:rPr>
          <w:rFonts w:ascii="Yu Gothic Light" w:eastAsia="Yu Gothic Light" w:hAnsi="Yu Gothic Light"/>
          <w:noProof/>
        </w:rPr>
        <w:t>¿</w:t>
      </w:r>
      <w:r>
        <w:rPr>
          <w:rFonts w:ascii="Yu Gothic Light" w:eastAsia="Yu Gothic Light" w:hAnsi="Yu Gothic Light"/>
          <w:noProof/>
        </w:rPr>
        <w:t>porque</w:t>
      </w:r>
      <w:r w:rsidR="0095447A">
        <w:rPr>
          <w:rFonts w:ascii="Yu Gothic Light" w:eastAsia="Yu Gothic Light" w:hAnsi="Yu Gothic Light"/>
          <w:noProof/>
        </w:rPr>
        <w:t>?.</w:t>
      </w:r>
    </w:p>
    <w:p w14:paraId="5958EDF2" w14:textId="43AD37E1" w:rsidR="0095447A" w:rsidRDefault="0095447A" w:rsidP="0095447A">
      <w:pPr>
        <w:pStyle w:val="Standard"/>
        <w:rPr>
          <w:rFonts w:ascii="Yu Gothic Light" w:eastAsia="Yu Gothic Light" w:hAnsi="Yu Gothic Light"/>
          <w:noProof/>
        </w:rPr>
      </w:pPr>
    </w:p>
    <w:p w14:paraId="674579D8" w14:textId="445DF6AE" w:rsidR="0095447A" w:rsidRDefault="0095447A" w:rsidP="0095447A">
      <w:pPr>
        <w:pStyle w:val="Standard"/>
        <w:rPr>
          <w:rFonts w:ascii="Yu Gothic Light" w:eastAsia="Yu Gothic Light" w:hAnsi="Yu Gothic Light"/>
          <w:noProof/>
        </w:rPr>
      </w:pPr>
      <w:r>
        <w:rPr>
          <w:rFonts w:ascii="Yu Gothic Light" w:eastAsia="Yu Gothic Light" w:hAnsi="Yu Gothic Light"/>
          <w:noProof/>
        </w:rPr>
        <w:t>Al nivel que estoy, la verdad trabajar en Jupiter es mejor, porque permite el poder aprender por medio de errores y acierto, además de que es ciertas cosas es intuitivo y funciona bien para alguien que esta comenzando a programar en Python.</w:t>
      </w:r>
    </w:p>
    <w:p w14:paraId="762710D3" w14:textId="53BD766C" w:rsidR="00240E66" w:rsidRDefault="00240E66" w:rsidP="007969B2">
      <w:pPr>
        <w:pStyle w:val="Standard"/>
        <w:rPr>
          <w:rFonts w:ascii="Yu Gothic Light" w:eastAsia="Yu Gothic Light" w:hAnsi="Yu Gothic Light"/>
          <w:noProof/>
        </w:rPr>
      </w:pPr>
    </w:p>
    <w:p w14:paraId="1735D61A" w14:textId="7AC6715D" w:rsidR="00CC0E6F" w:rsidRDefault="00240E66" w:rsidP="007969B2">
      <w:pPr>
        <w:pStyle w:val="Standard"/>
        <w:rPr>
          <w:rFonts w:ascii="Bahnschrift Light SemiCondensed" w:eastAsia="Yu Gothic Light" w:hAnsi="Bahnschrift Light SemiCondensed"/>
          <w:noProof/>
          <w:sz w:val="28"/>
          <w:szCs w:val="26"/>
        </w:rPr>
      </w:pPr>
      <w:r w:rsidRPr="00CC0E6F">
        <w:rPr>
          <w:rFonts w:ascii="Bahnschrift Light SemiCondensed" w:eastAsia="Yu Gothic Light" w:hAnsi="Bahnschrift Light SemiCondensed"/>
          <w:noProof/>
          <w:sz w:val="28"/>
          <w:szCs w:val="26"/>
        </w:rPr>
        <w:t>Conclusiones.</w:t>
      </w:r>
    </w:p>
    <w:p w14:paraId="29F80515" w14:textId="77777777" w:rsidR="00CC0E6F" w:rsidRDefault="00CC0E6F" w:rsidP="007969B2">
      <w:pPr>
        <w:pStyle w:val="Standard"/>
        <w:rPr>
          <w:rFonts w:ascii="Bahnschrift Light SemiCondensed" w:eastAsia="Yu Gothic Light" w:hAnsi="Bahnschrift Light SemiCondensed"/>
          <w:noProof/>
          <w:sz w:val="28"/>
          <w:szCs w:val="26"/>
        </w:rPr>
      </w:pPr>
    </w:p>
    <w:p w14:paraId="270142DA" w14:textId="283568E8" w:rsidR="00CC0E6F" w:rsidRPr="00CC0E6F" w:rsidRDefault="00CC0E6F" w:rsidP="00CC0E6F">
      <w:pPr>
        <w:pStyle w:val="Standard"/>
        <w:jc w:val="both"/>
        <w:rPr>
          <w:rFonts w:ascii="Yu Gothic Light" w:eastAsia="Yu Gothic Light" w:hAnsi="Yu Gothic Light"/>
          <w:noProof/>
        </w:rPr>
      </w:pPr>
      <w:r>
        <w:rPr>
          <w:rFonts w:ascii="Yu Gothic Light" w:eastAsia="Yu Gothic Light" w:hAnsi="Yu Gothic Light"/>
          <w:noProof/>
        </w:rPr>
        <w:t>El comenzar un nuevo lenguaje siempre trae incertidumbre porque a veces puede ser algo totalmente distinto a lo que conocemos, aun así siento que he aprendido bastante del lenguaje en poco tiempo y me ha dejado los conocimientos basicos para poder realizar un programa. Para concluir, he logrado realizar un programa utilizando conceptos basicos y tambien algunos extra, para poder aprender los necesario y poder realizar un programa en Python.</w:t>
      </w:r>
    </w:p>
    <w:p w14:paraId="65BCB9CA" w14:textId="73D5452C" w:rsidR="005858E7" w:rsidRPr="00240E66" w:rsidRDefault="005858E7" w:rsidP="007969B2">
      <w:pPr>
        <w:pStyle w:val="Standard"/>
        <w:rPr>
          <w:rFonts w:ascii="Yu Gothic Light" w:eastAsia="Yu Gothic Light" w:hAnsi="Yu Gothic Light"/>
          <w:noProof/>
        </w:rPr>
      </w:pPr>
    </w:p>
    <w:sectPr w:rsidR="005858E7" w:rsidRPr="00240E6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D721D" w14:textId="77777777" w:rsidR="00BB1ACB" w:rsidRDefault="00BB1ACB">
      <w:r>
        <w:separator/>
      </w:r>
    </w:p>
  </w:endnote>
  <w:endnote w:type="continuationSeparator" w:id="0">
    <w:p w14:paraId="584878EA" w14:textId="77777777" w:rsidR="00BB1ACB" w:rsidRDefault="00BB1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1A437" w14:textId="77777777" w:rsidR="00BB1ACB" w:rsidRDefault="00BB1ACB">
      <w:r>
        <w:rPr>
          <w:color w:val="000000"/>
        </w:rPr>
        <w:separator/>
      </w:r>
    </w:p>
  </w:footnote>
  <w:footnote w:type="continuationSeparator" w:id="0">
    <w:p w14:paraId="726EF4CD" w14:textId="77777777" w:rsidR="00BB1ACB" w:rsidRDefault="00BB1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639"/>
    <w:multiLevelType w:val="hybridMultilevel"/>
    <w:tmpl w:val="A8D802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B8777E"/>
    <w:multiLevelType w:val="hybridMultilevel"/>
    <w:tmpl w:val="36F4B5E0"/>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CE34D9"/>
    <w:multiLevelType w:val="hybridMultilevel"/>
    <w:tmpl w:val="2DD82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203631"/>
    <w:multiLevelType w:val="hybridMultilevel"/>
    <w:tmpl w:val="8326A7F2"/>
    <w:lvl w:ilvl="0" w:tplc="899478D2">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3C4D86"/>
    <w:multiLevelType w:val="hybridMultilevel"/>
    <w:tmpl w:val="1EA038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E209B9"/>
    <w:multiLevelType w:val="hybridMultilevel"/>
    <w:tmpl w:val="40BAA834"/>
    <w:lvl w:ilvl="0" w:tplc="45C62E3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D9249B"/>
    <w:multiLevelType w:val="hybridMultilevel"/>
    <w:tmpl w:val="72BC0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DC35CC1"/>
    <w:multiLevelType w:val="hybridMultilevel"/>
    <w:tmpl w:val="4D02C3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EF30D9"/>
    <w:multiLevelType w:val="hybridMultilevel"/>
    <w:tmpl w:val="47F6F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9970DD3"/>
    <w:multiLevelType w:val="hybridMultilevel"/>
    <w:tmpl w:val="10DC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0B5C66"/>
    <w:multiLevelType w:val="hybridMultilevel"/>
    <w:tmpl w:val="5E58C47A"/>
    <w:lvl w:ilvl="0" w:tplc="EEF0F5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0DF7124"/>
    <w:multiLevelType w:val="hybridMultilevel"/>
    <w:tmpl w:val="776615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32D54CE"/>
    <w:multiLevelType w:val="hybridMultilevel"/>
    <w:tmpl w:val="7602B43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3160B5"/>
    <w:multiLevelType w:val="hybridMultilevel"/>
    <w:tmpl w:val="F1444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852EF4"/>
    <w:multiLevelType w:val="hybridMultilevel"/>
    <w:tmpl w:val="EB723826"/>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E04E16"/>
    <w:multiLevelType w:val="hybridMultilevel"/>
    <w:tmpl w:val="AA62ED9C"/>
    <w:lvl w:ilvl="0" w:tplc="0ADA9528">
      <w:start w:val="1"/>
      <w:numFmt w:val="lowerLetter"/>
      <w:lvlText w:val="%1)"/>
      <w:lvlJc w:val="left"/>
      <w:pPr>
        <w:ind w:left="420" w:hanging="320"/>
      </w:pPr>
      <w:rPr>
        <w:rFonts w:ascii="Arial" w:eastAsia="Arial" w:hAnsi="Arial" w:cs="Arial" w:hint="default"/>
        <w:w w:val="105"/>
        <w:sz w:val="24"/>
        <w:szCs w:val="24"/>
        <w:lang w:val="es-ES" w:eastAsia="en-US" w:bidi="ar-SA"/>
      </w:rPr>
    </w:lvl>
    <w:lvl w:ilvl="1" w:tplc="CD249E32">
      <w:numFmt w:val="bullet"/>
      <w:lvlText w:val="•"/>
      <w:lvlJc w:val="left"/>
      <w:pPr>
        <w:ind w:left="1306" w:hanging="320"/>
      </w:pPr>
      <w:rPr>
        <w:rFonts w:hint="default"/>
        <w:lang w:val="es-ES" w:eastAsia="en-US" w:bidi="ar-SA"/>
      </w:rPr>
    </w:lvl>
    <w:lvl w:ilvl="2" w:tplc="6D5490A8">
      <w:numFmt w:val="bullet"/>
      <w:lvlText w:val="•"/>
      <w:lvlJc w:val="left"/>
      <w:pPr>
        <w:ind w:left="2192" w:hanging="320"/>
      </w:pPr>
      <w:rPr>
        <w:rFonts w:hint="default"/>
        <w:lang w:val="es-ES" w:eastAsia="en-US" w:bidi="ar-SA"/>
      </w:rPr>
    </w:lvl>
    <w:lvl w:ilvl="3" w:tplc="EBB2CE52">
      <w:numFmt w:val="bullet"/>
      <w:lvlText w:val="•"/>
      <w:lvlJc w:val="left"/>
      <w:pPr>
        <w:ind w:left="3078" w:hanging="320"/>
      </w:pPr>
      <w:rPr>
        <w:rFonts w:hint="default"/>
        <w:lang w:val="es-ES" w:eastAsia="en-US" w:bidi="ar-SA"/>
      </w:rPr>
    </w:lvl>
    <w:lvl w:ilvl="4" w:tplc="989E8D10">
      <w:numFmt w:val="bullet"/>
      <w:lvlText w:val="•"/>
      <w:lvlJc w:val="left"/>
      <w:pPr>
        <w:ind w:left="3964" w:hanging="320"/>
      </w:pPr>
      <w:rPr>
        <w:rFonts w:hint="default"/>
        <w:lang w:val="es-ES" w:eastAsia="en-US" w:bidi="ar-SA"/>
      </w:rPr>
    </w:lvl>
    <w:lvl w:ilvl="5" w:tplc="0194E0B6">
      <w:numFmt w:val="bullet"/>
      <w:lvlText w:val="•"/>
      <w:lvlJc w:val="left"/>
      <w:pPr>
        <w:ind w:left="4850" w:hanging="320"/>
      </w:pPr>
      <w:rPr>
        <w:rFonts w:hint="default"/>
        <w:lang w:val="es-ES" w:eastAsia="en-US" w:bidi="ar-SA"/>
      </w:rPr>
    </w:lvl>
    <w:lvl w:ilvl="6" w:tplc="462EBE4C">
      <w:numFmt w:val="bullet"/>
      <w:lvlText w:val="•"/>
      <w:lvlJc w:val="left"/>
      <w:pPr>
        <w:ind w:left="5736" w:hanging="320"/>
      </w:pPr>
      <w:rPr>
        <w:rFonts w:hint="default"/>
        <w:lang w:val="es-ES" w:eastAsia="en-US" w:bidi="ar-SA"/>
      </w:rPr>
    </w:lvl>
    <w:lvl w:ilvl="7" w:tplc="1520E0AC">
      <w:numFmt w:val="bullet"/>
      <w:lvlText w:val="•"/>
      <w:lvlJc w:val="left"/>
      <w:pPr>
        <w:ind w:left="6622" w:hanging="320"/>
      </w:pPr>
      <w:rPr>
        <w:rFonts w:hint="default"/>
        <w:lang w:val="es-ES" w:eastAsia="en-US" w:bidi="ar-SA"/>
      </w:rPr>
    </w:lvl>
    <w:lvl w:ilvl="8" w:tplc="EB5263FE">
      <w:numFmt w:val="bullet"/>
      <w:lvlText w:val="•"/>
      <w:lvlJc w:val="left"/>
      <w:pPr>
        <w:ind w:left="7508" w:hanging="320"/>
      </w:pPr>
      <w:rPr>
        <w:rFonts w:hint="default"/>
        <w:lang w:val="es-ES" w:eastAsia="en-US" w:bidi="ar-SA"/>
      </w:rPr>
    </w:lvl>
  </w:abstractNum>
  <w:abstractNum w:abstractNumId="16" w15:restartNumberingAfterBreak="0">
    <w:nsid w:val="591D02BA"/>
    <w:multiLevelType w:val="hybridMultilevel"/>
    <w:tmpl w:val="D9F2A6E0"/>
    <w:lvl w:ilvl="0" w:tplc="F7425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50075E1"/>
    <w:multiLevelType w:val="hybridMultilevel"/>
    <w:tmpl w:val="2FB6D8D8"/>
    <w:lvl w:ilvl="0" w:tplc="65840F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7A4CD5"/>
    <w:multiLevelType w:val="hybridMultilevel"/>
    <w:tmpl w:val="AB6CEF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7B0C2A"/>
    <w:multiLevelType w:val="hybridMultilevel"/>
    <w:tmpl w:val="8C423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26A14C0"/>
    <w:multiLevelType w:val="hybridMultilevel"/>
    <w:tmpl w:val="3B78BA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5DD5F48"/>
    <w:multiLevelType w:val="hybridMultilevel"/>
    <w:tmpl w:val="68AAAC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5EB7C88"/>
    <w:multiLevelType w:val="hybridMultilevel"/>
    <w:tmpl w:val="90A45938"/>
    <w:lvl w:ilvl="0" w:tplc="D93A199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3"/>
  </w:num>
  <w:num w:numId="2">
    <w:abstractNumId w:val="12"/>
  </w:num>
  <w:num w:numId="3">
    <w:abstractNumId w:val="9"/>
  </w:num>
  <w:num w:numId="4">
    <w:abstractNumId w:val="19"/>
  </w:num>
  <w:num w:numId="5">
    <w:abstractNumId w:val="0"/>
  </w:num>
  <w:num w:numId="6">
    <w:abstractNumId w:val="15"/>
  </w:num>
  <w:num w:numId="7">
    <w:abstractNumId w:val="1"/>
  </w:num>
  <w:num w:numId="8">
    <w:abstractNumId w:val="14"/>
  </w:num>
  <w:num w:numId="9">
    <w:abstractNumId w:val="21"/>
  </w:num>
  <w:num w:numId="10">
    <w:abstractNumId w:val="16"/>
  </w:num>
  <w:num w:numId="11">
    <w:abstractNumId w:val="10"/>
  </w:num>
  <w:num w:numId="12">
    <w:abstractNumId w:val="17"/>
  </w:num>
  <w:num w:numId="13">
    <w:abstractNumId w:val="22"/>
  </w:num>
  <w:num w:numId="14">
    <w:abstractNumId w:val="5"/>
  </w:num>
  <w:num w:numId="15">
    <w:abstractNumId w:val="3"/>
  </w:num>
  <w:num w:numId="16">
    <w:abstractNumId w:val="4"/>
  </w:num>
  <w:num w:numId="17">
    <w:abstractNumId w:val="6"/>
  </w:num>
  <w:num w:numId="18">
    <w:abstractNumId w:val="18"/>
  </w:num>
  <w:num w:numId="19">
    <w:abstractNumId w:val="11"/>
  </w:num>
  <w:num w:numId="20">
    <w:abstractNumId w:val="2"/>
  </w:num>
  <w:num w:numId="21">
    <w:abstractNumId w:val="20"/>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026BD"/>
    <w:rsid w:val="00003DAB"/>
    <w:rsid w:val="00030F57"/>
    <w:rsid w:val="000315C3"/>
    <w:rsid w:val="00053753"/>
    <w:rsid w:val="000679E2"/>
    <w:rsid w:val="0007234D"/>
    <w:rsid w:val="0007361F"/>
    <w:rsid w:val="000B114D"/>
    <w:rsid w:val="000C4F6A"/>
    <w:rsid w:val="000C546E"/>
    <w:rsid w:val="000D56EE"/>
    <w:rsid w:val="000E025D"/>
    <w:rsid w:val="000F4674"/>
    <w:rsid w:val="001170DC"/>
    <w:rsid w:val="00176FF6"/>
    <w:rsid w:val="001A0275"/>
    <w:rsid w:val="001B4ABD"/>
    <w:rsid w:val="00226F0E"/>
    <w:rsid w:val="00240E66"/>
    <w:rsid w:val="0024190F"/>
    <w:rsid w:val="0024328E"/>
    <w:rsid w:val="00243A4F"/>
    <w:rsid w:val="00243DB1"/>
    <w:rsid w:val="00255887"/>
    <w:rsid w:val="00257A66"/>
    <w:rsid w:val="0029451F"/>
    <w:rsid w:val="00297C90"/>
    <w:rsid w:val="002A0C6B"/>
    <w:rsid w:val="002A3E00"/>
    <w:rsid w:val="002A5D3C"/>
    <w:rsid w:val="002B43E4"/>
    <w:rsid w:val="002D3EEE"/>
    <w:rsid w:val="002E25A4"/>
    <w:rsid w:val="002F2822"/>
    <w:rsid w:val="003020FF"/>
    <w:rsid w:val="003021DF"/>
    <w:rsid w:val="00320BBB"/>
    <w:rsid w:val="003256AF"/>
    <w:rsid w:val="00352630"/>
    <w:rsid w:val="003705D5"/>
    <w:rsid w:val="00374FDE"/>
    <w:rsid w:val="0039400E"/>
    <w:rsid w:val="003D0DCE"/>
    <w:rsid w:val="003E3E1A"/>
    <w:rsid w:val="003F541A"/>
    <w:rsid w:val="00400E53"/>
    <w:rsid w:val="00433852"/>
    <w:rsid w:val="00435434"/>
    <w:rsid w:val="00436336"/>
    <w:rsid w:val="00452548"/>
    <w:rsid w:val="00493D9B"/>
    <w:rsid w:val="00496B36"/>
    <w:rsid w:val="004C19B0"/>
    <w:rsid w:val="004F0616"/>
    <w:rsid w:val="004F5827"/>
    <w:rsid w:val="00500E76"/>
    <w:rsid w:val="005117E9"/>
    <w:rsid w:val="005231E7"/>
    <w:rsid w:val="005346C9"/>
    <w:rsid w:val="00536C56"/>
    <w:rsid w:val="0055532E"/>
    <w:rsid w:val="0055533D"/>
    <w:rsid w:val="005578AD"/>
    <w:rsid w:val="0058256B"/>
    <w:rsid w:val="00582BF3"/>
    <w:rsid w:val="005858E7"/>
    <w:rsid w:val="005B1369"/>
    <w:rsid w:val="005C46D9"/>
    <w:rsid w:val="005C47F7"/>
    <w:rsid w:val="005D0BF0"/>
    <w:rsid w:val="005D7A27"/>
    <w:rsid w:val="00631594"/>
    <w:rsid w:val="00632B89"/>
    <w:rsid w:val="0063552C"/>
    <w:rsid w:val="00642E28"/>
    <w:rsid w:val="006531AE"/>
    <w:rsid w:val="00671990"/>
    <w:rsid w:val="00685487"/>
    <w:rsid w:val="006857A6"/>
    <w:rsid w:val="00686C93"/>
    <w:rsid w:val="006B3257"/>
    <w:rsid w:val="006B7F5C"/>
    <w:rsid w:val="006F33A9"/>
    <w:rsid w:val="006F4EDE"/>
    <w:rsid w:val="00710393"/>
    <w:rsid w:val="00784613"/>
    <w:rsid w:val="007866C6"/>
    <w:rsid w:val="007969B2"/>
    <w:rsid w:val="007A0E87"/>
    <w:rsid w:val="007B2468"/>
    <w:rsid w:val="007B761E"/>
    <w:rsid w:val="007D39C0"/>
    <w:rsid w:val="007E54CD"/>
    <w:rsid w:val="007F0AFB"/>
    <w:rsid w:val="007F3476"/>
    <w:rsid w:val="008313C5"/>
    <w:rsid w:val="008432CC"/>
    <w:rsid w:val="0086048A"/>
    <w:rsid w:val="00872615"/>
    <w:rsid w:val="008744DC"/>
    <w:rsid w:val="008749FC"/>
    <w:rsid w:val="008971A1"/>
    <w:rsid w:val="008A64FC"/>
    <w:rsid w:val="008E1D3C"/>
    <w:rsid w:val="008E54DF"/>
    <w:rsid w:val="008F1A0A"/>
    <w:rsid w:val="00900F87"/>
    <w:rsid w:val="009169BD"/>
    <w:rsid w:val="00920082"/>
    <w:rsid w:val="00935BB5"/>
    <w:rsid w:val="0095447A"/>
    <w:rsid w:val="009548B0"/>
    <w:rsid w:val="0097621E"/>
    <w:rsid w:val="00983D0A"/>
    <w:rsid w:val="00996A4B"/>
    <w:rsid w:val="00997AB9"/>
    <w:rsid w:val="009A241F"/>
    <w:rsid w:val="009B1B0F"/>
    <w:rsid w:val="009B2CBD"/>
    <w:rsid w:val="009C44A6"/>
    <w:rsid w:val="009D3AD5"/>
    <w:rsid w:val="009D6C5B"/>
    <w:rsid w:val="009D701A"/>
    <w:rsid w:val="009E1E78"/>
    <w:rsid w:val="009E2616"/>
    <w:rsid w:val="00A62445"/>
    <w:rsid w:val="00A75882"/>
    <w:rsid w:val="00A96E2B"/>
    <w:rsid w:val="00A97247"/>
    <w:rsid w:val="00AB1F75"/>
    <w:rsid w:val="00AC5E30"/>
    <w:rsid w:val="00AD712C"/>
    <w:rsid w:val="00AF4AD9"/>
    <w:rsid w:val="00B42420"/>
    <w:rsid w:val="00B54365"/>
    <w:rsid w:val="00B71EB3"/>
    <w:rsid w:val="00BA3BDD"/>
    <w:rsid w:val="00BA6592"/>
    <w:rsid w:val="00BA78AC"/>
    <w:rsid w:val="00BB1ACB"/>
    <w:rsid w:val="00BB6C52"/>
    <w:rsid w:val="00BE6A11"/>
    <w:rsid w:val="00C04AE2"/>
    <w:rsid w:val="00C05C12"/>
    <w:rsid w:val="00C1131F"/>
    <w:rsid w:val="00C2433E"/>
    <w:rsid w:val="00C46853"/>
    <w:rsid w:val="00C509D8"/>
    <w:rsid w:val="00C86268"/>
    <w:rsid w:val="00CA38FB"/>
    <w:rsid w:val="00CB0A7F"/>
    <w:rsid w:val="00CC0E6F"/>
    <w:rsid w:val="00CC1777"/>
    <w:rsid w:val="00CC4FE4"/>
    <w:rsid w:val="00D008B5"/>
    <w:rsid w:val="00D032F0"/>
    <w:rsid w:val="00D04AE2"/>
    <w:rsid w:val="00D0642D"/>
    <w:rsid w:val="00D15C3A"/>
    <w:rsid w:val="00D32893"/>
    <w:rsid w:val="00D35B20"/>
    <w:rsid w:val="00D9500A"/>
    <w:rsid w:val="00DA0701"/>
    <w:rsid w:val="00DB7A50"/>
    <w:rsid w:val="00DC7F99"/>
    <w:rsid w:val="00E01373"/>
    <w:rsid w:val="00E102E1"/>
    <w:rsid w:val="00E13F27"/>
    <w:rsid w:val="00E16037"/>
    <w:rsid w:val="00E2445C"/>
    <w:rsid w:val="00E317FD"/>
    <w:rsid w:val="00E41715"/>
    <w:rsid w:val="00E468DA"/>
    <w:rsid w:val="00E57E25"/>
    <w:rsid w:val="00E63D87"/>
    <w:rsid w:val="00E80A73"/>
    <w:rsid w:val="00E8218D"/>
    <w:rsid w:val="00EA6C0C"/>
    <w:rsid w:val="00EB30DC"/>
    <w:rsid w:val="00EF11EE"/>
    <w:rsid w:val="00EF5F61"/>
    <w:rsid w:val="00F11BCC"/>
    <w:rsid w:val="00F163D0"/>
    <w:rsid w:val="00F17342"/>
    <w:rsid w:val="00F37F2E"/>
    <w:rsid w:val="00F47EB5"/>
    <w:rsid w:val="00F50664"/>
    <w:rsid w:val="00F661B8"/>
    <w:rsid w:val="00F81806"/>
    <w:rsid w:val="00FA3C09"/>
    <w:rsid w:val="00FC1187"/>
    <w:rsid w:val="00FC2D80"/>
    <w:rsid w:val="00FC7160"/>
    <w:rsid w:val="00FF6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1"/>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s-MX"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independiente">
    <w:name w:val="Body Text"/>
    <w:basedOn w:val="Normal"/>
    <w:link w:val="TextoindependienteCar"/>
    <w:uiPriority w:val="1"/>
    <w:qFormat/>
    <w:rsid w:val="00E317FD"/>
    <w:pPr>
      <w:suppressAutoHyphens w:val="0"/>
      <w:autoSpaceDE w:val="0"/>
      <w:textAlignment w:val="auto"/>
    </w:pPr>
    <w:rPr>
      <w:rFonts w:ascii="Arial" w:eastAsia="Arial" w:hAnsi="Arial" w:cs="Arial"/>
      <w:kern w:val="0"/>
      <w:lang w:val="es-ES" w:eastAsia="en-US" w:bidi="ar-SA"/>
    </w:rPr>
  </w:style>
  <w:style w:type="character" w:customStyle="1" w:styleId="TextoindependienteCar">
    <w:name w:val="Texto independiente Car"/>
    <w:basedOn w:val="Fuentedeprrafopredeter"/>
    <w:link w:val="Textoindependiente"/>
    <w:uiPriority w:val="1"/>
    <w:rsid w:val="00E317FD"/>
    <w:rPr>
      <w:rFonts w:ascii="Arial" w:eastAsia="Arial" w:hAnsi="Arial" w:cs="Arial"/>
      <w:kern w:val="0"/>
      <w:lang w:val="es-ES" w:eastAsia="en-US" w:bidi="ar-SA"/>
    </w:rPr>
  </w:style>
  <w:style w:type="table" w:styleId="Tablaconcuadrcula2-nfasis2">
    <w:name w:val="Grid Table 2 Accent 2"/>
    <w:basedOn w:val="Tablanormal"/>
    <w:uiPriority w:val="47"/>
    <w:rsid w:val="00500E7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semiHidden/>
    <w:unhideWhenUsed/>
    <w:rsid w:val="00D032F0"/>
    <w:rPr>
      <w:color w:val="0000FF"/>
      <w:u w:val="single"/>
    </w:rPr>
  </w:style>
  <w:style w:type="table" w:styleId="Tablaconcuadrcula2-nfasis4">
    <w:name w:val="Grid Table 2 Accent 4"/>
    <w:basedOn w:val="Tablanormal"/>
    <w:uiPriority w:val="47"/>
    <w:rsid w:val="00FC118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FC118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FC118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FC118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FC118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FC118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3-nfasis6">
    <w:name w:val="Grid Table 3 Accent 6"/>
    <w:basedOn w:val="Tablanormal"/>
    <w:uiPriority w:val="48"/>
    <w:rsid w:val="00935BB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935BB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003DA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2">
    <w:name w:val="Grid Table 5 Dark Accent 2"/>
    <w:basedOn w:val="Tablanormal"/>
    <w:uiPriority w:val="50"/>
    <w:rsid w:val="00FC71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6concolores-nfasis2">
    <w:name w:val="Grid Table 6 Colorful Accent 2"/>
    <w:basedOn w:val="Tablanormal"/>
    <w:uiPriority w:val="51"/>
    <w:rsid w:val="00FC716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4">
    <w:name w:val="Grid Table 3 Accent 4"/>
    <w:basedOn w:val="Tablanormal"/>
    <w:uiPriority w:val="48"/>
    <w:rsid w:val="00BB6C5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1D52C-8171-4421-9A31-50D56D87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8</Pages>
  <Words>1328</Words>
  <Characters>7309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20</cp:revision>
  <cp:lastPrinted>2020-03-26T07:09:00Z</cp:lastPrinted>
  <dcterms:created xsi:type="dcterms:W3CDTF">2020-03-24T03:49:00Z</dcterms:created>
  <dcterms:modified xsi:type="dcterms:W3CDTF">2020-03-26T07:10:00Z</dcterms:modified>
</cp:coreProperties>
</file>