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35FA" w14:textId="580F779E" w:rsidR="00535F23" w:rsidRDefault="00535F23" w:rsidP="003A30F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LISTADO DE MATERIALES, VERSION ADAPTADA</w:t>
      </w:r>
      <w:r w:rsid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,</w:t>
      </w:r>
      <w:r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A PARTIR DE MODELO “M” PROTOFY, BARCELONA, ESPAÑA</w:t>
      </w:r>
    </w:p>
    <w:p w14:paraId="646CDC50" w14:textId="2E29C5F5" w:rsidR="003A30FA" w:rsidRPr="003A30FA" w:rsidRDefault="003A30FA" w:rsidP="003A30F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hyperlink r:id="rId5" w:history="1">
        <w:r>
          <w:rPr>
            <w:rStyle w:val="Hipervnculo"/>
          </w:rPr>
          <w:t>https://www.oxygen.protofy.xyz/?lang=es</w:t>
        </w:r>
      </w:hyperlink>
    </w:p>
    <w:p w14:paraId="7057ED05" w14:textId="77777777" w:rsidR="00535F23" w:rsidRPr="00535F23" w:rsidRDefault="00535F23" w:rsidP="00535F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A6653CE" w14:textId="77777777" w:rsidR="00535F23" w:rsidRPr="00535F23" w:rsidRDefault="00535F23" w:rsidP="00535F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DCF5154" w14:textId="64DCEEE5" w:rsidR="00535F23" w:rsidRPr="00535F23" w:rsidRDefault="00535F23" w:rsidP="003A30F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Bulyfer: Av. Juan Bautista Alberdi 7279, C1440 CABA   011 4687-9146</w:t>
      </w:r>
    </w:p>
    <w:p w14:paraId="356FC9CD" w14:textId="77777777" w:rsidR="00535F23" w:rsidRPr="00535F23" w:rsidRDefault="00535F23" w:rsidP="003A30F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613092DC" w14:textId="53270F1E" w:rsidR="00535F23" w:rsidRPr="00535F23" w:rsidRDefault="00535F23" w:rsidP="003A30F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(burlonería</w:t>
      </w:r>
      <w:r w:rsidRPr="00535F2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de acero </w:t>
      </w:r>
      <w:r w:rsidRPr="00535F2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inoxidable, por</w:t>
      </w:r>
      <w:r w:rsidRPr="00535F2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su aplicación en salud</w:t>
      </w:r>
      <w:r w:rsidRPr="00535F2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)</w:t>
      </w:r>
    </w:p>
    <w:p w14:paraId="1F7EE175" w14:textId="5A04F2B4" w:rsidR="00535F23" w:rsidRPr="00535F23" w:rsidRDefault="00535F23" w:rsidP="003A30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sz w:val="24"/>
          <w:szCs w:val="24"/>
          <w:lang w:eastAsia="es-AR"/>
        </w:rPr>
        <w:t>10 allen cabeza botón de acero inoxidable 6 x 1 x 15 mm de largo con biseladas (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>travesaños, y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bancadas de balancín)</w:t>
      </w:r>
    </w:p>
    <w:p w14:paraId="619C0FAE" w14:textId="0F8253AA" w:rsidR="00535F23" w:rsidRPr="00535F23" w:rsidRDefault="00535F23" w:rsidP="003A30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sz w:val="24"/>
          <w:szCs w:val="24"/>
          <w:lang w:eastAsia="es-AR"/>
        </w:rPr>
        <w:t>7 allen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cabeza botón de acero inoxidable 6 x 1 x 25 mm de largo con biseladas (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>motor y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eje de balancín)</w:t>
      </w:r>
    </w:p>
    <w:p w14:paraId="3B127FAC" w14:textId="27EDD0F0" w:rsidR="00535F23" w:rsidRPr="00535F23" w:rsidRDefault="00535F23" w:rsidP="003A30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sz w:val="24"/>
          <w:szCs w:val="24"/>
          <w:lang w:eastAsia="es-AR"/>
        </w:rPr>
        <w:t>9 allen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cabeza botón de acero inoxidable 5 x 0.80 x 15 mm de 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>largo (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acople 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>levas, apoyo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eje motor y base)</w:t>
      </w:r>
    </w:p>
    <w:p w14:paraId="4FB8ADD1" w14:textId="4F015FA3" w:rsidR="00535F23" w:rsidRPr="00535F23" w:rsidRDefault="00535F23" w:rsidP="003A30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sz w:val="24"/>
          <w:szCs w:val="24"/>
          <w:lang w:eastAsia="es-AR"/>
        </w:rPr>
        <w:t>2 allen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10 x 1,50 x 85 mm de largo con tuercas autofrenantes y biseladas (rodillo balancín y contrapesos)</w:t>
      </w:r>
    </w:p>
    <w:p w14:paraId="7AF11DF0" w14:textId="43A1C5DC" w:rsidR="00535F23" w:rsidRPr="00535F23" w:rsidRDefault="00535F23" w:rsidP="003A30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1 hexagonal inoxidable de 3 mm x 20 mm de largo con tuerca 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>autofrenantes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(eje motor)</w:t>
      </w:r>
    </w:p>
    <w:p w14:paraId="0F16796D" w14:textId="4AA00C24" w:rsidR="00535F23" w:rsidRPr="00535F23" w:rsidRDefault="00535F23" w:rsidP="003A30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4 tuercas 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>autofrenantes de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 xml:space="preserve"> 6 mm (eje balancín)</w:t>
      </w:r>
    </w:p>
    <w:p w14:paraId="751BC39C" w14:textId="77777777" w:rsidR="00C957CF" w:rsidRDefault="00C957CF" w:rsidP="00535F2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4C851CD4" w14:textId="77777777" w:rsidR="00C957CF" w:rsidRDefault="00C957CF" w:rsidP="00535F2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7A56774C" w14:textId="452C38A0" w:rsidR="00535F23" w:rsidRPr="00535F23" w:rsidRDefault="00535F23" w:rsidP="00535F2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Resortes Mil  Av. Juan B. Justo 6691, C1407FAE CABA   </w:t>
      </w:r>
      <w:hyperlink r:id="rId6" w:tgtFrame="_blank" w:history="1">
        <w:r w:rsidRPr="00535F23">
          <w:rPr>
            <w:rFonts w:ascii="Arial" w:eastAsia="Times New Roman" w:hAnsi="Arial" w:cs="Arial"/>
            <w:b/>
            <w:bCs/>
            <w:sz w:val="24"/>
            <w:szCs w:val="24"/>
            <w:lang w:eastAsia="es-AR"/>
          </w:rPr>
          <w:t>011 4671-6262</w:t>
        </w:r>
      </w:hyperlink>
    </w:p>
    <w:p w14:paraId="525563CB" w14:textId="07E85D3E" w:rsidR="00535F23" w:rsidRPr="00535F23" w:rsidRDefault="00535F23" w:rsidP="003A30FA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3A30FA">
        <w:rPr>
          <w:rFonts w:ascii="Arial" w:eastAsia="Times New Roman" w:hAnsi="Arial" w:cs="Arial"/>
          <w:sz w:val="24"/>
          <w:szCs w:val="24"/>
          <w:lang w:eastAsia="es-AR"/>
        </w:rPr>
        <w:t>1 resorte de compresión alambre de 3 mm, diámetro interior aproximadamente 24 mm altura libre 50 mm aprox</w:t>
      </w:r>
      <w:r w:rsidR="003A30FA">
        <w:rPr>
          <w:rFonts w:ascii="Arial" w:eastAsia="Times New Roman" w:hAnsi="Arial" w:cs="Arial"/>
          <w:sz w:val="24"/>
          <w:szCs w:val="24"/>
          <w:lang w:eastAsia="es-AR"/>
        </w:rPr>
        <w:t>. (</w:t>
      </w:r>
      <w:r w:rsidRPr="00535F23">
        <w:rPr>
          <w:rFonts w:ascii="Arial" w:eastAsia="Times New Roman" w:hAnsi="Arial" w:cs="Arial"/>
          <w:sz w:val="24"/>
          <w:szCs w:val="24"/>
          <w:lang w:eastAsia="es-AR"/>
        </w:rPr>
        <w:t>que se pueda comprimir a mano 15 mm +/-)</w:t>
      </w:r>
    </w:p>
    <w:p w14:paraId="584BAC8D" w14:textId="77777777" w:rsidR="00C957CF" w:rsidRDefault="00C957CF" w:rsidP="003A30FA">
      <w:pPr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0E2790C4" w14:textId="6A27849F" w:rsidR="00535F23" w:rsidRPr="003A30FA" w:rsidRDefault="00535F23" w:rsidP="003A30FA">
      <w:pPr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Biferno | Líder en aleaciones e</w:t>
      </w:r>
      <w:r w:rsidR="003A30FA"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</w:t>
      </w:r>
      <w:r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peciales</w:t>
      </w:r>
      <w:r w:rsidR="003A30FA"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: </w:t>
      </w:r>
      <w:r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Venezuela 4061, B1603 Villa Martelli, Provincia de Buenos Aires</w:t>
      </w:r>
      <w:r w:rsidR="003A30FA"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</w:t>
      </w:r>
      <w:r w:rsidR="003A30FA" w:rsidRPr="003A30F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Teléfono: 011 4709-0142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535F23" w:rsidRPr="003A30FA" w14:paraId="377E2F2F" w14:textId="77777777" w:rsidTr="00535F2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EE95D83" w14:textId="77777777" w:rsidR="00535F23" w:rsidRPr="003A30FA" w:rsidRDefault="00535F23" w:rsidP="003A30FA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5334E" w14:textId="77777777" w:rsidR="00535F23" w:rsidRPr="003A30FA" w:rsidRDefault="00535F23" w:rsidP="003A30FA"/>
        </w:tc>
      </w:tr>
      <w:tr w:rsidR="00535F23" w:rsidRPr="003A30FA" w14:paraId="4D2C67A2" w14:textId="77777777" w:rsidTr="00535F2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EE4F942" w14:textId="77777777" w:rsidR="00535F23" w:rsidRPr="003A30FA" w:rsidRDefault="00535F23" w:rsidP="003A30FA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B5B5A" w14:textId="77777777" w:rsidR="00535F23" w:rsidRPr="003A30FA" w:rsidRDefault="00535F23" w:rsidP="003A30FA"/>
        </w:tc>
      </w:tr>
      <w:tr w:rsidR="00535F23" w:rsidRPr="003A30FA" w14:paraId="7FA204F3" w14:textId="77777777" w:rsidTr="00535F2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B9086D2" w14:textId="77777777" w:rsidR="00535F23" w:rsidRPr="003A30FA" w:rsidRDefault="00535F23" w:rsidP="003A30FA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0FF61" w14:textId="77777777" w:rsidR="00535F23" w:rsidRPr="003A30FA" w:rsidRDefault="00535F23" w:rsidP="003A30FA"/>
        </w:tc>
      </w:tr>
      <w:tr w:rsidR="00535F23" w:rsidRPr="003A30FA" w14:paraId="2A1D26D2" w14:textId="77777777" w:rsidTr="00535F2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05A4E0E2" w14:textId="77777777" w:rsidR="00535F23" w:rsidRPr="003A30FA" w:rsidRDefault="00535F23" w:rsidP="003A30FA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3E24B" w14:textId="77777777" w:rsidR="00535F23" w:rsidRPr="003A30FA" w:rsidRDefault="00535F23" w:rsidP="003A30FA"/>
        </w:tc>
      </w:tr>
      <w:tr w:rsidR="00535F23" w:rsidRPr="003A30FA" w14:paraId="30637541" w14:textId="77777777" w:rsidTr="00535F2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B671C62" w14:textId="77777777" w:rsidR="00535F23" w:rsidRPr="003A30FA" w:rsidRDefault="00535F23" w:rsidP="003A30FA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8AA1F" w14:textId="77777777" w:rsidR="00535F23" w:rsidRPr="003A30FA" w:rsidRDefault="00535F23" w:rsidP="003A30FA"/>
        </w:tc>
      </w:tr>
      <w:tr w:rsidR="00535F23" w:rsidRPr="003A30FA" w14:paraId="19284847" w14:textId="77777777" w:rsidTr="00535F2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295FA2E" w14:textId="77777777" w:rsidR="00535F23" w:rsidRPr="003A30FA" w:rsidRDefault="00535F23" w:rsidP="003A30FA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BA00E" w14:textId="77777777" w:rsidR="00535F23" w:rsidRPr="003A30FA" w:rsidRDefault="00535F23" w:rsidP="003A30FA"/>
        </w:tc>
      </w:tr>
      <w:tr w:rsidR="00535F23" w:rsidRPr="003A30FA" w14:paraId="729B3C7D" w14:textId="77777777" w:rsidTr="00535F23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396983C4" w14:textId="77777777" w:rsidR="00535F23" w:rsidRPr="003A30FA" w:rsidRDefault="00535F23" w:rsidP="003A30FA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0C3FB" w14:textId="77777777" w:rsidR="00535F23" w:rsidRPr="003A30FA" w:rsidRDefault="00535F23" w:rsidP="003A30FA"/>
        </w:tc>
      </w:tr>
    </w:tbl>
    <w:p w14:paraId="7C1B63F8" w14:textId="77777777" w:rsidR="00535F23" w:rsidRDefault="00535F23" w:rsidP="00535F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7FBC2BFE" w14:textId="77777777" w:rsidR="003A30FA" w:rsidRDefault="00535F23" w:rsidP="003A30FA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>T</w:t>
      </w:r>
      <w:r w:rsidRPr="00535F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odos los diámetros iguales o superiores a los pedidos. Tanto puede ser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Aluminio </w:t>
      </w:r>
      <w:r w:rsidRPr="00535F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6061 </w:t>
      </w:r>
      <w:proofErr w:type="spellStart"/>
      <w:r w:rsidRPr="00535F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>ó</w:t>
      </w:r>
      <w:proofErr w:type="spellEnd"/>
      <w:r w:rsidRPr="00535F2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 7075. Las placas de 8 mm son las 4 levas</w:t>
      </w:r>
      <w:r w:rsidR="003A30F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 </w:t>
      </w:r>
    </w:p>
    <w:p w14:paraId="5B693A00" w14:textId="77777777" w:rsidR="003A30FA" w:rsidRDefault="003A30FA" w:rsidP="003A30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14:paraId="12E7B983" w14:textId="70F0A7FB" w:rsidR="00535F23" w:rsidRPr="003A30FA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3A30FA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Diámetro 25 x 500 mm cantidad 1</w:t>
      </w:r>
    </w:p>
    <w:p w14:paraId="5EC4A4D0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Diámetro 48 x150 mm cantidad 1</w:t>
      </w:r>
    </w:p>
    <w:p w14:paraId="38F3B1AE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Diámetro 63 x 30 mm cantidad 1</w:t>
      </w:r>
    </w:p>
    <w:p w14:paraId="77F42C2F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Diámetro 19 x 100 mm cantidad 1</w:t>
      </w:r>
    </w:p>
    <w:p w14:paraId="6D500E51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Diámetro 32 x 50 mm cantidad 1 </w:t>
      </w:r>
    </w:p>
    <w:p w14:paraId="33423462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Placa espesor 15 mm x 30 mm x 180 mm</w:t>
      </w:r>
    </w:p>
    <w:p w14:paraId="0DE0704B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Placa espesor 15 mm x 75 mm x 75 mm</w:t>
      </w:r>
    </w:p>
    <w:p w14:paraId="764094CE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Placa espesor 8 mm x 270 mm x 310 mm  </w:t>
      </w:r>
    </w:p>
    <w:p w14:paraId="26999F72" w14:textId="77777777" w:rsidR="00535F23" w:rsidRPr="00535F23" w:rsidRDefault="00535F23" w:rsidP="003A3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Placa espesor 8 mm x 250 mm x 285 mm   </w:t>
      </w:r>
    </w:p>
    <w:p w14:paraId="6E868E96" w14:textId="77777777" w:rsidR="00535F23" w:rsidRPr="00535F23" w:rsidRDefault="00535F23" w:rsidP="00535F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Placa espesor 8 mm x 220 mm x 250 mm  </w:t>
      </w:r>
    </w:p>
    <w:p w14:paraId="7A6B8798" w14:textId="62F40EA3" w:rsidR="00C957CF" w:rsidRPr="00C957CF" w:rsidRDefault="00535F23" w:rsidP="00C957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35F23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Placa espesor 8 mm x 200 mm x 225 mm</w:t>
      </w:r>
    </w:p>
    <w:p w14:paraId="7D21B658" w14:textId="66CDA623" w:rsidR="00C957CF" w:rsidRPr="00C957CF" w:rsidRDefault="00C957CF" w:rsidP="00C95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957CF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 xml:space="preserve">ORMETAL </w:t>
      </w:r>
      <w:r w:rsidRPr="00C957C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Dirección: Av. Nazca 4000, C1419 DFP, Buenos </w:t>
      </w:r>
      <w:r w:rsidRPr="00C957C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Aires</w:t>
      </w:r>
    </w:p>
    <w:p w14:paraId="38AD5BE7" w14:textId="723E8B0B" w:rsidR="00C957CF" w:rsidRPr="00C957CF" w:rsidRDefault="00C957CF" w:rsidP="00C957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C957C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Teléfono: 011 4574-3077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C957CF" w:rsidRPr="00C957CF" w14:paraId="56614AE6" w14:textId="77777777" w:rsidTr="00C957C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15D5119" w14:textId="77777777" w:rsidR="00C957CF" w:rsidRPr="00C957CF" w:rsidRDefault="00C957CF" w:rsidP="00C957C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s-419" w:eastAsia="es-A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CDAC3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957CF" w:rsidRPr="00C957CF" w14:paraId="58E383D4" w14:textId="77777777" w:rsidTr="00C957C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D832E25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E446A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957CF" w:rsidRPr="00C957CF" w14:paraId="61406A0E" w14:textId="77777777" w:rsidTr="00C957C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B453661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40354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957CF" w:rsidRPr="00C957CF" w14:paraId="70A1793E" w14:textId="77777777" w:rsidTr="00C957C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F31924B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64713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957CF" w:rsidRPr="00C957CF" w14:paraId="794E13F5" w14:textId="77777777" w:rsidTr="00C957C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DB53B74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6BBC4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957CF" w:rsidRPr="00C957CF" w14:paraId="552F6537" w14:textId="77777777" w:rsidTr="00C957C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4360A254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041F6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957CF" w:rsidRPr="00C957CF" w14:paraId="26CA3A72" w14:textId="77777777" w:rsidTr="00C957C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64AC9B9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97069" w14:textId="77777777" w:rsidR="00C957CF" w:rsidRPr="00C957CF" w:rsidRDefault="00C957CF" w:rsidP="00C957CF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59C84054" w14:textId="77777777" w:rsidR="00C957CF" w:rsidRPr="00C957CF" w:rsidRDefault="003A30FA" w:rsidP="00C957CF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957C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Chapa de aluminio de 3 mm de espesor 720 mm x 380 cantidad 1</w:t>
      </w:r>
    </w:p>
    <w:p w14:paraId="40B3C4C5" w14:textId="77777777" w:rsidR="00C957CF" w:rsidRPr="00C957CF" w:rsidRDefault="003A30FA" w:rsidP="00C957CF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957C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Chapa de aluminio de 2 mm de espesor 1000 mm x 500 cantidad 1</w:t>
      </w:r>
    </w:p>
    <w:p w14:paraId="4FDA0104" w14:textId="53355968" w:rsidR="003A30FA" w:rsidRPr="00C957CF" w:rsidRDefault="003A30FA" w:rsidP="00C957CF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957C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Hexagonal de aluminio 16 mm entre caras (5/8") x 200 mm de largo</w:t>
      </w:r>
    </w:p>
    <w:p w14:paraId="3A0300CF" w14:textId="77777777" w:rsidR="00C957CF" w:rsidRDefault="00C957CF" w:rsidP="00C957CF">
      <w:pPr>
        <w:shd w:val="clear" w:color="auto" w:fill="FFFFFF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3585391F" w14:textId="532127DC" w:rsidR="00C957CF" w:rsidRPr="00C957CF" w:rsidRDefault="00C957CF" w:rsidP="00C957CF">
      <w:pPr>
        <w:shd w:val="clear" w:color="auto" w:fill="FFFFFF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C957C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MOTOR: INDUSTRIAS BRIEVA</w:t>
      </w:r>
    </w:p>
    <w:p w14:paraId="0E524FC5" w14:textId="77777777" w:rsidR="00C957CF" w:rsidRPr="00C957CF" w:rsidRDefault="00C957CF" w:rsidP="00C957CF">
      <w:pPr>
        <w:shd w:val="clear" w:color="auto" w:fill="FFFFFF"/>
      </w:pPr>
      <w:r w:rsidRPr="00C957C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Dirección: Av. Juan B. Justo 4818-4860, B7608 Mar del Plata, Provincia de Buenos Aires</w:t>
      </w: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- </w:t>
      </w:r>
      <w:r w:rsidRPr="00C957C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Teléfono: 0223 481-2822</w:t>
      </w:r>
    </w:p>
    <w:p w14:paraId="085EEC1F" w14:textId="06CAE4EE" w:rsidR="00C957CF" w:rsidRPr="00C957CF" w:rsidRDefault="00C957CF" w:rsidP="00C957CF">
      <w:pPr>
        <w:shd w:val="clear" w:color="auto" w:fill="FFFFFF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1A314868" w14:textId="30BD1FF5" w:rsidR="00C12F4C" w:rsidRPr="00C957CF" w:rsidRDefault="00C957CF" w:rsidP="00C957C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AR"/>
        </w:rPr>
        <w:drawing>
          <wp:inline distT="0" distB="0" distL="0" distR="0" wp14:anchorId="0BB08F16" wp14:editId="6864EDBA">
            <wp:extent cx="3954797" cy="5438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 reductor NILL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55" cy="54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F4C" w:rsidRPr="00C95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250B"/>
    <w:multiLevelType w:val="multilevel"/>
    <w:tmpl w:val="885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0EE4"/>
    <w:multiLevelType w:val="hybridMultilevel"/>
    <w:tmpl w:val="006A386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A13A3C"/>
    <w:multiLevelType w:val="hybridMultilevel"/>
    <w:tmpl w:val="A1748056"/>
    <w:lvl w:ilvl="0" w:tplc="2C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35582F0F"/>
    <w:multiLevelType w:val="hybridMultilevel"/>
    <w:tmpl w:val="3BA45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14384"/>
    <w:multiLevelType w:val="multilevel"/>
    <w:tmpl w:val="C9A6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211FF"/>
    <w:multiLevelType w:val="hybridMultilevel"/>
    <w:tmpl w:val="44D65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3FC"/>
    <w:multiLevelType w:val="multilevel"/>
    <w:tmpl w:val="545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23"/>
    <w:rsid w:val="003A30FA"/>
    <w:rsid w:val="00535F23"/>
    <w:rsid w:val="00915C2C"/>
    <w:rsid w:val="00C7311E"/>
    <w:rsid w:val="00C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DD9B"/>
  <w15:chartTrackingRefBased/>
  <w15:docId w15:val="{F6D0B116-FFEE-4D74-8561-D2DF86AD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5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3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3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5F23"/>
    <w:rPr>
      <w:color w:val="0000FF"/>
      <w:u w:val="single"/>
    </w:rPr>
  </w:style>
  <w:style w:type="character" w:customStyle="1" w:styleId="lrzxr">
    <w:name w:val="lrzxr"/>
    <w:basedOn w:val="Fuentedeprrafopredeter"/>
    <w:rsid w:val="00535F23"/>
  </w:style>
  <w:style w:type="character" w:customStyle="1" w:styleId="w8qarf">
    <w:name w:val="w8qarf"/>
    <w:basedOn w:val="Fuentedeprrafopredeter"/>
    <w:rsid w:val="00535F23"/>
  </w:style>
  <w:style w:type="character" w:customStyle="1" w:styleId="jjswrd">
    <w:name w:val="jjswrd"/>
    <w:basedOn w:val="Fuentedeprrafopredeter"/>
    <w:rsid w:val="00535F23"/>
  </w:style>
  <w:style w:type="paragraph" w:styleId="NormalWeb">
    <w:name w:val="Normal (Web)"/>
    <w:basedOn w:val="Normal"/>
    <w:uiPriority w:val="99"/>
    <w:semiHidden/>
    <w:unhideWhenUsed/>
    <w:rsid w:val="0053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35F2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35F2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35F2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3A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8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05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1759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53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2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8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7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2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40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31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07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4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035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36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3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7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2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1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6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6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ar/search?sxsrf=ALeKk01bGZo1NSOr2OKK3dC0hHVmYJ8kbg%3A1589743605142&amp;source=hp&amp;ei=9Y_BXqi_BoKz5OUP3KW2gAI&amp;q=resortes+mil&amp;oq=resortes++m&amp;gs_lcp=CgZwc3ktYWIQARgAMgIIADICCAAyAggAMgIIADICCAAyAggAMgIIADICCAAyAggAMgIIADoFCAAQgwFQ0gdYyyJgijJoAHAAeAKAAeIHiAGDIZIBCzAuMi4xLjUtMy4ymAEAoAEBqgEHZ3dzLXdpeg&amp;sclient=psy-ab" TargetMode="External"/><Relationship Id="rId5" Type="http://schemas.openxmlformats.org/officeDocument/2006/relationships/hyperlink" Target="https://www.oxygen.protofy.xyz/?lang=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acrespogomez1969@gmail.com</dc:creator>
  <cp:keywords/>
  <dc:description/>
  <cp:lastModifiedBy>acrespogomez1969@gmail.com</cp:lastModifiedBy>
  <cp:revision>1</cp:revision>
  <dcterms:created xsi:type="dcterms:W3CDTF">2020-06-16T21:46:00Z</dcterms:created>
  <dcterms:modified xsi:type="dcterms:W3CDTF">2020-06-16T22:15:00Z</dcterms:modified>
</cp:coreProperties>
</file>