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B40D31" w14:textId="3AABBDE3" w:rsidR="008778B6" w:rsidRPr="008778B6" w:rsidRDefault="008E692D" w:rsidP="008E692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noProof/>
          <w:lang w:eastAsia="es-SV"/>
        </w:rPr>
        <w:drawing>
          <wp:anchor distT="0" distB="0" distL="114300" distR="114300" simplePos="0" relativeHeight="251658240" behindDoc="0" locked="0" layoutInCell="1" allowOverlap="1" wp14:anchorId="224051AC" wp14:editId="69BA021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8B6" w:rsidRPr="008778B6">
        <w:rPr>
          <w:rFonts w:ascii="Cambria Math" w:hAnsi="Cambria Math"/>
          <w:lang w:val="es-MX"/>
        </w:rPr>
        <w:t>Universidad Centroamericana “José Simeón Cañas”</w:t>
      </w:r>
    </w:p>
    <w:p w14:paraId="506AD1B0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Facultad de Ingeniería y Arquitectura</w:t>
      </w:r>
    </w:p>
    <w:p w14:paraId="2CFB3252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Departamento de Matemática</w:t>
      </w:r>
    </w:p>
    <w:p w14:paraId="3BC6350D" w14:textId="335A66A5" w:rsidR="008778B6" w:rsidRDefault="00A05349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</w:t>
      </w:r>
      <w:r w:rsidR="008E692D">
        <w:rPr>
          <w:rFonts w:ascii="Cambria Math" w:hAnsi="Cambria Math"/>
          <w:lang w:val="es-MX"/>
        </w:rPr>
        <w:t xml:space="preserve"> Ciclo 01/2026</w:t>
      </w:r>
      <w:r w:rsidR="008169B8">
        <w:rPr>
          <w:rFonts w:ascii="Cambria Math" w:hAnsi="Cambria Math"/>
          <w:lang w:val="es-MX"/>
        </w:rPr>
        <w:t xml:space="preserve"> – Secciones 02 y 06</w:t>
      </w:r>
      <w:bookmarkStart w:id="0" w:name="_GoBack"/>
      <w:bookmarkEnd w:id="0"/>
    </w:p>
    <w:p w14:paraId="2C8C0F0C" w14:textId="31626138" w:rsidR="008E692D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Docente: Ing. Sophia Pérez</w:t>
      </w:r>
    </w:p>
    <w:p w14:paraId="027ED0E8" w14:textId="6FF99AAB" w:rsidR="008E692D" w:rsidRPr="008778B6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 w14:textId="77777777" w:rsidR="009C6512" w:rsidRDefault="009C6512" w:rsidP="002D477C">
      <w:pPr>
        <w:spacing w:after="0"/>
        <w:rPr>
          <w:rFonts w:ascii="Cambria Math" w:hAnsi="Cambria Math"/>
        </w:rPr>
      </w:pPr>
    </w:p>
    <w:p w14:paraId="02146CB7" w14:textId="77777777" w:rsidR="008E692D" w:rsidRPr="008E692D" w:rsidRDefault="008E692D" w:rsidP="008E692D">
      <w:pPr>
        <w:spacing w:after="0" w:line="276" w:lineRule="auto"/>
        <w:jc w:val="center"/>
        <w:rPr>
          <w:rFonts w:ascii="Cambria Math" w:hAnsi="Cambria Math"/>
          <w:b/>
          <w:lang w:val="es-MX"/>
        </w:rPr>
      </w:pPr>
      <w:r w:rsidRPr="008E692D">
        <w:rPr>
          <w:rFonts w:ascii="Cambria Math" w:hAnsi="Cambria Math"/>
          <w:b/>
          <w:lang w:val="es-MX"/>
        </w:rPr>
        <w:t>Discusión 01</w:t>
      </w:r>
    </w:p>
    <w:p w14:paraId="4A783EF7" w14:textId="77777777" w:rsidR="008E692D" w:rsidRPr="008778B6" w:rsidRDefault="008E692D" w:rsidP="008E692D">
      <w:pPr>
        <w:spacing w:after="0"/>
        <w:jc w:val="center"/>
        <w:rPr>
          <w:rFonts w:ascii="Cambria Math" w:hAnsi="Cambria Math"/>
        </w:rPr>
      </w:pPr>
    </w:p>
    <w:p w14:paraId="185FB37E" w14:textId="77777777" w:rsidR="009C6747" w:rsidRPr="009C6512" w:rsidRDefault="009C6747" w:rsidP="008778B6">
      <w:pPr>
        <w:jc w:val="both"/>
        <w:rPr>
          <w:rFonts w:cstheme="minorHAnsi"/>
        </w:rPr>
      </w:pPr>
    </w:p>
    <w:sectPr w:rsidR="009C6747" w:rsidRPr="009C6512" w:rsidSect="002D4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2D2425" w14:textId="77777777" w:rsidR="00241677" w:rsidRDefault="00241677" w:rsidP="002D477C">
      <w:pPr>
        <w:spacing w:after="0" w:line="240" w:lineRule="auto"/>
      </w:pPr>
      <w:r>
        <w:separator/>
      </w:r>
    </w:p>
  </w:endnote>
  <w:endnote w:type="continuationSeparator" w:id="0">
    <w:p w14:paraId="2C0DB42D" w14:textId="77777777" w:rsidR="00241677" w:rsidRDefault="00241677" w:rsidP="002D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AB2986" w14:textId="77777777" w:rsidR="00241677" w:rsidRDefault="00241677" w:rsidP="002D477C">
      <w:pPr>
        <w:spacing w:after="0" w:line="240" w:lineRule="auto"/>
      </w:pPr>
      <w:r>
        <w:separator/>
      </w:r>
    </w:p>
  </w:footnote>
  <w:footnote w:type="continuationSeparator" w:id="0">
    <w:p w14:paraId="49FDEBD0" w14:textId="77777777" w:rsidR="00241677" w:rsidRDefault="00241677" w:rsidP="002D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814B0"/>
    <w:multiLevelType w:val="hybridMultilevel"/>
    <w:tmpl w:val="61B4C1E2"/>
    <w:lvl w:ilvl="0" w:tplc="AF0AAAC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0C78"/>
    <w:multiLevelType w:val="hybridMultilevel"/>
    <w:tmpl w:val="A4E0CACC"/>
    <w:lvl w:ilvl="0" w:tplc="8700A63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76AA2"/>
    <w:multiLevelType w:val="hybridMultilevel"/>
    <w:tmpl w:val="3E92F940"/>
    <w:lvl w:ilvl="0" w:tplc="C58652D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AC0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A6CE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1A5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A0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ED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3C66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A5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6E7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3266B"/>
    <w:multiLevelType w:val="hybridMultilevel"/>
    <w:tmpl w:val="391430AC"/>
    <w:lvl w:ilvl="0" w:tplc="C93A43F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B192A3BE">
      <w:start w:val="1"/>
      <w:numFmt w:val="decimal"/>
      <w:lvlText w:val="%2."/>
      <w:lvlJc w:val="left"/>
      <w:pPr>
        <w:ind w:left="502" w:hanging="360"/>
      </w:pPr>
      <w:rPr>
        <w:b/>
        <w:sz w:val="22"/>
      </w:r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A701AA"/>
    <w:multiLevelType w:val="hybridMultilevel"/>
    <w:tmpl w:val="07CA5500"/>
    <w:lvl w:ilvl="0" w:tplc="39B437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D420F8"/>
    <w:multiLevelType w:val="hybridMultilevel"/>
    <w:tmpl w:val="FFB8C784"/>
    <w:lvl w:ilvl="0" w:tplc="C26C5B6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4"/>
        <w:szCs w:val="22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D3CA5"/>
    <w:multiLevelType w:val="hybridMultilevel"/>
    <w:tmpl w:val="E43EAA3A"/>
    <w:lvl w:ilvl="0" w:tplc="1B3894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33342D"/>
    <w:multiLevelType w:val="hybridMultilevel"/>
    <w:tmpl w:val="EE3E3F36"/>
    <w:lvl w:ilvl="0" w:tplc="4E72BC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F422C4"/>
    <w:multiLevelType w:val="hybridMultilevel"/>
    <w:tmpl w:val="F3989BDC"/>
    <w:lvl w:ilvl="0" w:tplc="CF9048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CA10A6"/>
    <w:multiLevelType w:val="hybridMultilevel"/>
    <w:tmpl w:val="C7B27F1C"/>
    <w:lvl w:ilvl="0" w:tplc="BF3AA0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75CBA"/>
    <w:multiLevelType w:val="hybridMultilevel"/>
    <w:tmpl w:val="58F2A69C"/>
    <w:lvl w:ilvl="0" w:tplc="418AC4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337446"/>
    <w:multiLevelType w:val="hybridMultilevel"/>
    <w:tmpl w:val="F03255C4"/>
    <w:lvl w:ilvl="0" w:tplc="233AE2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D02E02"/>
    <w:multiLevelType w:val="multilevel"/>
    <w:tmpl w:val="36A0168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3472EC"/>
    <w:multiLevelType w:val="multilevel"/>
    <w:tmpl w:val="10BAF358"/>
    <w:lvl w:ilvl="0">
      <w:start w:val="8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2CF4E4E"/>
    <w:multiLevelType w:val="hybridMultilevel"/>
    <w:tmpl w:val="44447298"/>
    <w:lvl w:ilvl="0" w:tplc="D1A8B6A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4"/>
  </w:num>
  <w:num w:numId="4">
    <w:abstractNumId w:val="1"/>
  </w:num>
  <w:num w:numId="5">
    <w:abstractNumId w:val="9"/>
  </w:num>
  <w:num w:numId="6">
    <w:abstractNumId w:val="11"/>
  </w:num>
  <w:num w:numId="7">
    <w:abstractNumId w:val="8"/>
  </w:num>
  <w:num w:numId="8">
    <w:abstractNumId w:val="10"/>
  </w:num>
  <w:num w:numId="9">
    <w:abstractNumId w:val="4"/>
  </w:num>
  <w:num w:numId="10">
    <w:abstractNumId w:val="6"/>
  </w:num>
  <w:num w:numId="11">
    <w:abstractNumId w:val="13"/>
  </w:num>
  <w:num w:numId="12">
    <w:abstractNumId w:val="5"/>
  </w:num>
  <w:num w:numId="13">
    <w:abstractNumId w:val="12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7C"/>
    <w:rsid w:val="00002809"/>
    <w:rsid w:val="00024382"/>
    <w:rsid w:val="00093F28"/>
    <w:rsid w:val="000C4313"/>
    <w:rsid w:val="000C588A"/>
    <w:rsid w:val="00176F0C"/>
    <w:rsid w:val="001879EF"/>
    <w:rsid w:val="001C418B"/>
    <w:rsid w:val="001D4512"/>
    <w:rsid w:val="00230177"/>
    <w:rsid w:val="00241677"/>
    <w:rsid w:val="00265E8A"/>
    <w:rsid w:val="0027778C"/>
    <w:rsid w:val="002D477C"/>
    <w:rsid w:val="003114AB"/>
    <w:rsid w:val="00316073"/>
    <w:rsid w:val="00322E1A"/>
    <w:rsid w:val="0034601B"/>
    <w:rsid w:val="00397AB4"/>
    <w:rsid w:val="003B4E9D"/>
    <w:rsid w:val="00431C38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C6478"/>
    <w:rsid w:val="005E6A18"/>
    <w:rsid w:val="00613055"/>
    <w:rsid w:val="0061358B"/>
    <w:rsid w:val="00622F21"/>
    <w:rsid w:val="00624960"/>
    <w:rsid w:val="006305EC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C6512"/>
    <w:rsid w:val="009C6747"/>
    <w:rsid w:val="009D7601"/>
    <w:rsid w:val="009D7F0B"/>
    <w:rsid w:val="00A05349"/>
    <w:rsid w:val="00A75DC0"/>
    <w:rsid w:val="00A9000F"/>
    <w:rsid w:val="00AA5F58"/>
    <w:rsid w:val="00AC3A44"/>
    <w:rsid w:val="00AC46D9"/>
    <w:rsid w:val="00AD0D54"/>
    <w:rsid w:val="00AD7F16"/>
    <w:rsid w:val="00B06A5D"/>
    <w:rsid w:val="00B21365"/>
    <w:rsid w:val="00BD3AA4"/>
    <w:rsid w:val="00C0626B"/>
    <w:rsid w:val="00C33111"/>
    <w:rsid w:val="00C62E28"/>
    <w:rsid w:val="00C9508F"/>
    <w:rsid w:val="00CD1A22"/>
    <w:rsid w:val="00D21705"/>
    <w:rsid w:val="00D70F30"/>
    <w:rsid w:val="00E408C0"/>
    <w:rsid w:val="00E444AC"/>
    <w:rsid w:val="00E54277"/>
    <w:rsid w:val="00E72ED3"/>
    <w:rsid w:val="00E8749E"/>
    <w:rsid w:val="00EA12EA"/>
    <w:rsid w:val="00FA34A1"/>
    <w:rsid w:val="00FA408E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4314E"/>
  <w15:chartTrackingRefBased/>
  <w15:docId w15:val="{F728965E-4BBD-4BB3-B127-FE7CA670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477C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77C"/>
    <w:rPr>
      <w:lang w:val="es-SV"/>
    </w:rPr>
  </w:style>
  <w:style w:type="paragraph" w:styleId="Prrafodelista">
    <w:name w:val="List Paragraph"/>
    <w:basedOn w:val="Normal"/>
    <w:link w:val="PrrafodelistaCar"/>
    <w:uiPriority w:val="34"/>
    <w:qFormat/>
    <w:rsid w:val="00AC3A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C3A44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customStyle="1" w:styleId="MTDisplayEquation">
    <w:name w:val="MTDisplayEquation"/>
    <w:basedOn w:val="Normal"/>
    <w:next w:val="Normal"/>
    <w:link w:val="MTDisplayEquationCar"/>
    <w:rsid w:val="00542A2B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MTDisplayEquationCar">
    <w:name w:val="MTDisplayEquation Car"/>
    <w:basedOn w:val="Fuentedeprrafopredeter"/>
    <w:link w:val="MTDisplayEquation"/>
    <w:rsid w:val="00542A2B"/>
    <w:rPr>
      <w:lang w:val="es-SV"/>
    </w:rPr>
  </w:style>
  <w:style w:type="paragraph" w:styleId="NormalWeb">
    <w:name w:val="Normal (Web)"/>
    <w:basedOn w:val="Normal"/>
    <w:uiPriority w:val="99"/>
    <w:unhideWhenUsed/>
    <w:rsid w:val="0091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C06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2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Juárez</dc:creator>
  <cp:keywords/>
  <dc:description/>
  <cp:lastModifiedBy>UCA</cp:lastModifiedBy>
  <cp:revision>29</cp:revision>
  <cp:lastPrinted>2021-01-09T04:12:00Z</cp:lastPrinted>
  <dcterms:created xsi:type="dcterms:W3CDTF">2021-01-04T15:14:00Z</dcterms:created>
  <dcterms:modified xsi:type="dcterms:W3CDTF">2026-03-12T20:06:00Z</dcterms:modified>
</cp:coreProperties>
</file>