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4C5CB" w14:textId="01F29956" w:rsidR="00126AE9" w:rsidRDefault="00126AE9" w:rsidP="00126AE9">
      <w:pPr>
        <w:jc w:val="center"/>
      </w:pPr>
      <w:r>
        <w:t>Guía de repaso para corto 3 de Cálculo</w:t>
      </w:r>
    </w:p>
    <w:p w14:paraId="08CD1124" w14:textId="52F12A4B" w:rsidR="006267DA" w:rsidRDefault="00126AE9">
      <w:r w:rsidRPr="00126AE9">
        <w:drawing>
          <wp:inline distT="0" distB="0" distL="0" distR="0" wp14:anchorId="68307945" wp14:editId="21B4DB07">
            <wp:extent cx="3447454" cy="2494626"/>
            <wp:effectExtent l="0" t="0" r="63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1620"/>
                    <a:stretch/>
                  </pic:blipFill>
                  <pic:spPr bwMode="auto">
                    <a:xfrm>
                      <a:off x="0" y="0"/>
                      <a:ext cx="3472286" cy="2512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065FB" w14:textId="0984F36D" w:rsidR="00126AE9" w:rsidRDefault="00126AE9">
      <w:r>
        <w:br w:type="page"/>
      </w:r>
    </w:p>
    <w:p w14:paraId="4C7B5AA3" w14:textId="20E3E7D4" w:rsidR="00126AE9" w:rsidRDefault="00126AE9">
      <w:r w:rsidRPr="00126AE9">
        <w:lastRenderedPageBreak/>
        <w:drawing>
          <wp:inline distT="0" distB="0" distL="0" distR="0" wp14:anchorId="380054FD" wp14:editId="103C0AEE">
            <wp:extent cx="3466875" cy="2281561"/>
            <wp:effectExtent l="0" t="0" r="635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9285" cy="230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6883" w14:textId="6196AF4A" w:rsidR="00126AE9" w:rsidRDefault="00126AE9"/>
    <w:p w14:paraId="6CCF93AE" w14:textId="72616654" w:rsidR="00126AE9" w:rsidRDefault="00126AE9"/>
    <w:p w14:paraId="1D9FA8EB" w14:textId="2E3C9B76" w:rsidR="00126AE9" w:rsidRDefault="00126AE9"/>
    <w:p w14:paraId="6624C306" w14:textId="2B5AB01F" w:rsidR="00126AE9" w:rsidRDefault="00126AE9"/>
    <w:p w14:paraId="5123612A" w14:textId="27086604" w:rsidR="00126AE9" w:rsidRDefault="00126AE9"/>
    <w:p w14:paraId="083E6CFE" w14:textId="77777777" w:rsidR="00126AE9" w:rsidRDefault="00126AE9"/>
    <w:p w14:paraId="7AEA0A9F" w14:textId="77777777" w:rsidR="00126AE9" w:rsidRDefault="00126AE9"/>
    <w:p w14:paraId="117AC318" w14:textId="7FA67164" w:rsidR="00126AE9" w:rsidRDefault="00126AE9">
      <w:r w:rsidRPr="00126AE9">
        <w:drawing>
          <wp:inline distT="0" distB="0" distL="0" distR="0" wp14:anchorId="7619CCA9" wp14:editId="2802A30B">
            <wp:extent cx="3604334" cy="2354736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5109" cy="239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FE71" w14:textId="7E2A9C51" w:rsidR="00126AE9" w:rsidRDefault="00126AE9">
      <w:r>
        <w:br w:type="page"/>
      </w:r>
    </w:p>
    <w:p w14:paraId="43BBD120" w14:textId="27F66791" w:rsidR="00126AE9" w:rsidRDefault="00126AE9">
      <w:r>
        <w:rPr>
          <w:noProof/>
        </w:rPr>
        <w:lastRenderedPageBreak/>
        <w:drawing>
          <wp:inline distT="0" distB="0" distL="0" distR="0" wp14:anchorId="728764F6" wp14:editId="0AFDA278">
            <wp:extent cx="3302982" cy="57704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027"/>
                    <a:stretch/>
                  </pic:blipFill>
                  <pic:spPr bwMode="auto">
                    <a:xfrm>
                      <a:off x="0" y="0"/>
                      <a:ext cx="3376124" cy="58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FF7CC" w14:textId="79DEB304" w:rsidR="00126AE9" w:rsidRDefault="00126AE9">
      <w:r w:rsidRPr="00126AE9">
        <w:drawing>
          <wp:inline distT="0" distB="0" distL="0" distR="0" wp14:anchorId="651A6C0D" wp14:editId="7B3F20DE">
            <wp:extent cx="3322009" cy="452761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2314"/>
                    <a:stretch/>
                  </pic:blipFill>
                  <pic:spPr bwMode="auto">
                    <a:xfrm>
                      <a:off x="0" y="0"/>
                      <a:ext cx="3448870" cy="470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6AAC5" w14:textId="7491ACF6" w:rsidR="00126AE9" w:rsidRDefault="00126AE9"/>
    <w:p w14:paraId="13A557D9" w14:textId="4927EAAF" w:rsidR="00126AE9" w:rsidRDefault="00126AE9"/>
    <w:p w14:paraId="1B632706" w14:textId="45DCD6CA" w:rsidR="00126AE9" w:rsidRDefault="00126AE9"/>
    <w:p w14:paraId="4428D368" w14:textId="6D431651" w:rsidR="00126AE9" w:rsidRDefault="00126AE9"/>
    <w:p w14:paraId="41BC23F3" w14:textId="69BC0B4C" w:rsidR="00126AE9" w:rsidRDefault="00126AE9"/>
    <w:p w14:paraId="6E0A63A2" w14:textId="1F9D35D0" w:rsidR="00126AE9" w:rsidRDefault="00126AE9"/>
    <w:p w14:paraId="6D263F0E" w14:textId="2A3AB871" w:rsidR="00126AE9" w:rsidRDefault="00126AE9"/>
    <w:p w14:paraId="29C288D7" w14:textId="77777777" w:rsidR="00126AE9" w:rsidRDefault="00126AE9"/>
    <w:p w14:paraId="2C417E8C" w14:textId="77777777" w:rsidR="00126AE9" w:rsidRDefault="00126AE9"/>
    <w:p w14:paraId="1DC05576" w14:textId="03B97207" w:rsidR="00126AE9" w:rsidRDefault="00126AE9">
      <w:r>
        <w:rPr>
          <w:noProof/>
        </w:rPr>
        <w:drawing>
          <wp:inline distT="0" distB="0" distL="0" distR="0" wp14:anchorId="41B7A77F" wp14:editId="2F2A6ED6">
            <wp:extent cx="3644037" cy="288524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99" cy="2904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582346" w14:textId="1A49020E" w:rsidR="00126AE9" w:rsidRDefault="00126AE9">
      <w:r>
        <w:br w:type="page"/>
      </w:r>
    </w:p>
    <w:p w14:paraId="7DE0A4D4" w14:textId="3B3B30C7" w:rsidR="00126AE9" w:rsidRDefault="00126AE9">
      <w:r>
        <w:rPr>
          <w:noProof/>
        </w:rPr>
        <w:lastRenderedPageBreak/>
        <w:drawing>
          <wp:inline distT="0" distB="0" distL="0" distR="0" wp14:anchorId="2B059FEA" wp14:editId="37B1CE11">
            <wp:extent cx="3675355" cy="1113443"/>
            <wp:effectExtent l="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052" cy="11369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CB0A86" w14:textId="554D6D56" w:rsidR="00126AE9" w:rsidRDefault="00126AE9"/>
    <w:p w14:paraId="16686D29" w14:textId="3F308D78" w:rsidR="00126AE9" w:rsidRDefault="00126AE9"/>
    <w:p w14:paraId="44B00AB0" w14:textId="3096D077" w:rsidR="00126AE9" w:rsidRDefault="00126AE9"/>
    <w:p w14:paraId="24C8267F" w14:textId="09EACF27" w:rsidR="00126AE9" w:rsidRDefault="00126AE9"/>
    <w:p w14:paraId="1019C29E" w14:textId="474BEAC2" w:rsidR="00126AE9" w:rsidRDefault="00126AE9"/>
    <w:p w14:paraId="4679F9A1" w14:textId="67A088DD" w:rsidR="00126AE9" w:rsidRDefault="00126AE9"/>
    <w:p w14:paraId="14AF757B" w14:textId="77777777" w:rsidR="00126AE9" w:rsidRDefault="00126AE9"/>
    <w:p w14:paraId="1F79ECF7" w14:textId="77777777" w:rsidR="00126AE9" w:rsidRDefault="00126AE9"/>
    <w:p w14:paraId="2BD4AFDF" w14:textId="196BC472" w:rsidR="00126AE9" w:rsidRDefault="00126AE9"/>
    <w:p w14:paraId="565C195D" w14:textId="32436B58" w:rsidR="00126AE9" w:rsidRDefault="00126AE9">
      <w:r>
        <w:rPr>
          <w:noProof/>
        </w:rPr>
        <w:drawing>
          <wp:inline distT="0" distB="0" distL="0" distR="0" wp14:anchorId="60639E57" wp14:editId="23841C18">
            <wp:extent cx="3746377" cy="1304970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507" cy="13213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79D39A" w14:textId="0AD68A1F" w:rsidR="00126AE9" w:rsidRDefault="00126AE9"/>
    <w:p w14:paraId="637D88BF" w14:textId="61F3FE25" w:rsidR="00126AE9" w:rsidRDefault="00126AE9">
      <w:r>
        <w:br w:type="page"/>
      </w:r>
    </w:p>
    <w:p w14:paraId="6869CDD2" w14:textId="6F3F78DF" w:rsidR="00126AE9" w:rsidRDefault="00126AE9">
      <w:r>
        <w:rPr>
          <w:noProof/>
        </w:rPr>
        <w:lastRenderedPageBreak/>
        <w:drawing>
          <wp:inline distT="0" distB="0" distL="0" distR="0" wp14:anchorId="1BC4E001" wp14:editId="5EB5D71F">
            <wp:extent cx="3941564" cy="1260629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84" cy="1282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26AE9" w:rsidSect="00126A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E9"/>
    <w:rsid w:val="00126AE9"/>
    <w:rsid w:val="006267DA"/>
    <w:rsid w:val="0080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29A2B"/>
  <w15:chartTrackingRefBased/>
  <w15:docId w15:val="{C7F519F2-A08D-43C1-B3FD-2EAD453A9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Vásquez</dc:creator>
  <cp:keywords/>
  <dc:description/>
  <cp:lastModifiedBy>Alejandro Vásquez</cp:lastModifiedBy>
  <cp:revision>1</cp:revision>
  <cp:lastPrinted>2024-06-13T21:43:00Z</cp:lastPrinted>
  <dcterms:created xsi:type="dcterms:W3CDTF">2024-06-13T21:33:00Z</dcterms:created>
  <dcterms:modified xsi:type="dcterms:W3CDTF">2024-06-13T21:46:00Z</dcterms:modified>
</cp:coreProperties>
</file>