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7E117EE4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>Bandit Level 0</w:t>
      </w:r>
      <w:r w:rsidR="006A2CD7">
        <w:t xml:space="preserve"> - 1</w:t>
      </w:r>
    </w:p>
    <w:p w14:paraId="0AF4C0BC" w14:textId="1D28D547" w:rsidR="00547EF2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6A2CD7" w:rsidRPr="006A2CD7">
        <w:t>Encontrar la contraseña en el archivo llamado readme.</w:t>
      </w:r>
    </w:p>
    <w:p w14:paraId="7D379003" w14:textId="45EFCFA9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073B62" w:rsidRPr="00073B62">
        <w:t>ls , cd , cat , file , du , find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Pr="00073B62" w:rsidRDefault="00073B62" w:rsidP="00073B62">
      <w:r w:rsidRPr="00073B62">
        <w:t>Ocupar ls para mostrar los archivos del directorio actual.</w:t>
      </w:r>
    </w:p>
    <w:p w14:paraId="56497B95" w14:textId="77777777" w:rsidR="00073B62" w:rsidRPr="00073B62" w:rsidRDefault="00073B62" w:rsidP="00073B62">
      <w:r w:rsidRPr="00073B62">
        <w:t>Ocupar cat para mostrar el contenido del archivo deseado.</w:t>
      </w:r>
    </w:p>
    <w:p w14:paraId="50D8F479" w14:textId="32D3119D" w:rsidR="00547EF2" w:rsidRDefault="00547EF2"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4504FD6A" w14:textId="315303F3" w:rsidR="00CE1E75" w:rsidRDefault="00CE1E75">
      <w:r w:rsidRPr="00CE1E75">
        <w:drawing>
          <wp:inline distT="0" distB="0" distL="0" distR="0" wp14:anchorId="58CB4576" wp14:editId="397BCFD1">
            <wp:extent cx="5612130" cy="2217420"/>
            <wp:effectExtent l="0" t="0" r="7620" b="0"/>
            <wp:docPr id="1785865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65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099CD9FB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CE1E75">
        <w:t>ls muestra los documentos públicos del directorio actual, cat abre el archivo en consola y muestra el contenido, en este caso, la contraseña.</w:t>
      </w:r>
    </w:p>
    <w:p w14:paraId="48BB8339" w14:textId="0401E963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123DA3" w:rsidRPr="00123DA3">
        <w:t>ZjLjTmM6FvvyRnrb2rfNWOZOTa6ip5If</w:t>
      </w:r>
    </w:p>
    <w:p w14:paraId="23A262A2" w14:textId="08ED43E3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123DA3">
        <w:t xml:space="preserve">Abrir el archivo, a primera instancia puede parecer que todo se abre con cd, pero este comando solo sirve para dirigirse a directorios, un archivo se abre con cat u otras variantes más </w:t>
      </w:r>
      <w:r w:rsidR="0051718D">
        <w:t>profundas con nano.</w:t>
      </w:r>
      <w:r w:rsidR="00E973DF">
        <w:t xml:space="preserve"> </w:t>
      </w:r>
    </w:p>
    <w:p w14:paraId="71418951" w14:textId="0EC71679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51718D">
        <w:t>Los directorios se abren con cd, ls muestra los archivos disponibles en un directorio</w:t>
      </w:r>
      <w:r w:rsidR="003E50F4">
        <w:t>, los archivos pequeños resultan útiles ocupando cat.</w:t>
      </w:r>
    </w:p>
    <w:p w14:paraId="1DB766DE" w14:textId="77777777" w:rsidR="00547EF2" w:rsidRDefault="00547EF2"/>
    <w:sectPr w:rsidR="00547EF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E30FA" w14:textId="77777777" w:rsidR="00547EF2" w:rsidRDefault="00547EF2" w:rsidP="00547EF2">
      <w:pPr>
        <w:spacing w:after="0" w:line="240" w:lineRule="auto"/>
      </w:pPr>
      <w:r>
        <w:separator/>
      </w:r>
    </w:p>
  </w:endnote>
  <w:endnote w:type="continuationSeparator" w:id="0">
    <w:p w14:paraId="0B02EDC8" w14:textId="77777777" w:rsidR="00547EF2" w:rsidRDefault="00547EF2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DA8A" w14:textId="77777777" w:rsidR="00547EF2" w:rsidRDefault="00547EF2" w:rsidP="00547EF2">
      <w:pPr>
        <w:spacing w:after="0" w:line="240" w:lineRule="auto"/>
      </w:pPr>
      <w:r>
        <w:separator/>
      </w:r>
    </w:p>
  </w:footnote>
  <w:footnote w:type="continuationSeparator" w:id="0">
    <w:p w14:paraId="296A8DE8" w14:textId="77777777" w:rsidR="00547EF2" w:rsidRDefault="00547EF2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5F53"/>
    <w:rsid w:val="000568FE"/>
    <w:rsid w:val="00073B62"/>
    <w:rsid w:val="00123DA3"/>
    <w:rsid w:val="00136C26"/>
    <w:rsid w:val="00204E1D"/>
    <w:rsid w:val="002C207C"/>
    <w:rsid w:val="002F1A83"/>
    <w:rsid w:val="0038294D"/>
    <w:rsid w:val="003E50F4"/>
    <w:rsid w:val="00502E1D"/>
    <w:rsid w:val="0051718D"/>
    <w:rsid w:val="00547EF2"/>
    <w:rsid w:val="006A2CD7"/>
    <w:rsid w:val="006E624E"/>
    <w:rsid w:val="00831353"/>
    <w:rsid w:val="008E6496"/>
    <w:rsid w:val="00915A69"/>
    <w:rsid w:val="00AB48E8"/>
    <w:rsid w:val="00B959AB"/>
    <w:rsid w:val="00C642EE"/>
    <w:rsid w:val="00CE1E75"/>
    <w:rsid w:val="00E9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154</Words>
  <Characters>852</Characters>
  <Application>Microsoft Office Word</Application>
  <DocSecurity>0</DocSecurity>
  <Lines>38</Lines>
  <Paragraphs>43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8</cp:revision>
  <cp:lastPrinted>2025-11-15T01:54:00Z</cp:lastPrinted>
  <dcterms:created xsi:type="dcterms:W3CDTF">2025-11-15T01:56:00Z</dcterms:created>
  <dcterms:modified xsi:type="dcterms:W3CDTF">2025-11-15T02:02:00Z</dcterms:modified>
</cp:coreProperties>
</file>