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C164" w14:textId="58F0F9C4" w:rsidR="00C642EE" w:rsidRPr="00547EF2" w:rsidRDefault="00547EF2" w:rsidP="00547EF2">
      <w:pPr>
        <w:jc w:val="center"/>
        <w:rPr>
          <w:b/>
          <w:bCs/>
          <w:sz w:val="28"/>
          <w:szCs w:val="28"/>
        </w:rPr>
      </w:pPr>
      <w:r w:rsidRPr="00547EF2">
        <w:rPr>
          <w:b/>
          <w:bCs/>
          <w:sz w:val="28"/>
          <w:szCs w:val="28"/>
        </w:rPr>
        <w:t>Reporte niveles de Bandit</w:t>
      </w:r>
    </w:p>
    <w:p w14:paraId="46309C23" w14:textId="0B781B5B" w:rsidR="00547EF2" w:rsidRDefault="00547EF2">
      <w:r w:rsidRPr="00055F53">
        <w:rPr>
          <w:b/>
          <w:bCs/>
        </w:rPr>
        <w:t>Título:</w:t>
      </w:r>
      <w:r>
        <w:t xml:space="preserve"> </w:t>
      </w:r>
      <w:r w:rsidR="00AB48E8" w:rsidRPr="00AB48E8">
        <w:t xml:space="preserve">Bandit Level </w:t>
      </w:r>
      <w:r w:rsidR="00301302">
        <w:t>1</w:t>
      </w:r>
      <w:r w:rsidR="00180362">
        <w:t>1 - 12</w:t>
      </w:r>
    </w:p>
    <w:p w14:paraId="324E1C5E" w14:textId="77777777" w:rsidR="00180362" w:rsidRDefault="00547EF2">
      <w:r w:rsidRPr="00055F53">
        <w:rPr>
          <w:b/>
          <w:bCs/>
        </w:rPr>
        <w:t>Objetivo del nivel:</w:t>
      </w:r>
      <w:r w:rsidR="00136C26">
        <w:t xml:space="preserve"> </w:t>
      </w:r>
      <w:r w:rsidR="00180362" w:rsidRPr="00180362">
        <w:t>Ocupar un comando para buscar la contraseña en el archivo data.txt que está codificado con Rot13 para letras "a-z" y "A-Z"</w:t>
      </w:r>
      <w:r w:rsidR="00180362" w:rsidRPr="00180362">
        <w:t xml:space="preserve"> </w:t>
      </w:r>
    </w:p>
    <w:p w14:paraId="7D379003" w14:textId="4D349A3D" w:rsidR="00547EF2" w:rsidRDefault="00547EF2">
      <w:r w:rsidRPr="00055F53">
        <w:rPr>
          <w:b/>
          <w:bCs/>
        </w:rPr>
        <w:t>Herramientas utilizadas:</w:t>
      </w:r>
      <w:r w:rsidR="00502E1D">
        <w:t xml:space="preserve"> </w:t>
      </w:r>
      <w:r w:rsidR="0021192E">
        <w:t>cat, tr</w:t>
      </w:r>
    </w:p>
    <w:p w14:paraId="70A4D76C" w14:textId="77777777" w:rsidR="00055F53" w:rsidRPr="00055F53" w:rsidRDefault="00547EF2">
      <w:pPr>
        <w:rPr>
          <w:b/>
          <w:bCs/>
        </w:rPr>
      </w:pPr>
      <w:r w:rsidRPr="00055F53">
        <w:rPr>
          <w:b/>
          <w:bCs/>
        </w:rPr>
        <w:t>Pasos realizados:</w:t>
      </w:r>
      <w:r w:rsidR="00831353" w:rsidRPr="00055F53">
        <w:rPr>
          <w:b/>
          <w:bCs/>
        </w:rPr>
        <w:t xml:space="preserve"> </w:t>
      </w:r>
    </w:p>
    <w:p w14:paraId="52F68497" w14:textId="77777777" w:rsidR="00073B62" w:rsidRDefault="00073B62" w:rsidP="00073B62">
      <w:r w:rsidRPr="00073B62">
        <w:t>Ocupar ls para mostrar los archivos del directorio actual.</w:t>
      </w:r>
    </w:p>
    <w:p w14:paraId="56497B95" w14:textId="027DEED3" w:rsidR="00073B62" w:rsidRPr="00073B62" w:rsidRDefault="006141D8" w:rsidP="00073B62">
      <w:r>
        <w:t xml:space="preserve">Ocupar </w:t>
      </w:r>
      <w:r w:rsidR="0021192E">
        <w:t>cat para abrir el archivo y tr para decodificar</w:t>
      </w:r>
    </w:p>
    <w:p w14:paraId="50D8F479" w14:textId="32D3119D" w:rsidR="00547EF2" w:rsidRDefault="00547EF2">
      <w:pPr>
        <w:rPr>
          <w:noProof/>
        </w:rPr>
      </w:pPr>
      <w:r w:rsidRPr="000568FE">
        <w:rPr>
          <w:b/>
          <w:bCs/>
        </w:rPr>
        <w:t>Evidencia de realización:</w:t>
      </w:r>
      <w:r w:rsidR="000568FE" w:rsidRPr="000568FE">
        <w:rPr>
          <w:noProof/>
        </w:rPr>
        <w:t xml:space="preserve"> </w:t>
      </w:r>
    </w:p>
    <w:p w14:paraId="4504FD6A" w14:textId="446AD89B" w:rsidR="00CE1E75" w:rsidRDefault="00FC74B4">
      <w:pPr>
        <w:rPr>
          <w:noProof/>
        </w:rPr>
      </w:pPr>
      <w:r w:rsidRPr="00FC74B4">
        <w:rPr>
          <w:noProof/>
        </w:rPr>
        <w:drawing>
          <wp:inline distT="0" distB="0" distL="0" distR="0" wp14:anchorId="520481A8" wp14:editId="7265055B">
            <wp:extent cx="5612130" cy="943610"/>
            <wp:effectExtent l="0" t="0" r="7620" b="8890"/>
            <wp:docPr id="125617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7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16E7" w14:textId="5718CDF4" w:rsidR="00547EF2" w:rsidRDefault="00547EF2">
      <w:r w:rsidRPr="002F1A83">
        <w:rPr>
          <w:b/>
          <w:bCs/>
        </w:rPr>
        <w:t>Explicación de por que funciona la solución:</w:t>
      </w:r>
      <w:r w:rsidR="0038294D">
        <w:t xml:space="preserve"> </w:t>
      </w:r>
      <w:r w:rsidR="00FC74B4">
        <w:t>tr</w:t>
      </w:r>
      <w:r w:rsidR="008577A9">
        <w:t xml:space="preserve"> rota las </w:t>
      </w:r>
      <w:r w:rsidR="00226F72">
        <w:t>letras</w:t>
      </w:r>
      <w:r w:rsidR="008577A9">
        <w:t xml:space="preserve"> 13 posiciones al establecer el límite con N-Z y </w:t>
      </w:r>
      <w:r w:rsidR="00226F72">
        <w:t>A_M, esto muestra el mensaje correcto.</w:t>
      </w:r>
    </w:p>
    <w:p w14:paraId="48BB8339" w14:textId="562C2259" w:rsidR="00547EF2" w:rsidRDefault="00547EF2">
      <w:r w:rsidRPr="002F1A83">
        <w:rPr>
          <w:b/>
          <w:bCs/>
        </w:rPr>
        <w:t>Password o resultado obtenido:</w:t>
      </w:r>
      <w:r w:rsidR="00E973DF" w:rsidRPr="002F1A83">
        <w:rPr>
          <w:b/>
          <w:bCs/>
        </w:rPr>
        <w:t xml:space="preserve"> </w:t>
      </w:r>
      <w:r w:rsidR="00FE3AF4" w:rsidRPr="00FE3AF4">
        <w:t>7x16WNeHIi5YkIhWsfFIqoognUTyj9Q4</w:t>
      </w:r>
    </w:p>
    <w:p w14:paraId="23A262A2" w14:textId="2795E20E" w:rsidR="00547EF2" w:rsidRDefault="00547EF2">
      <w:r w:rsidRPr="002F1A83">
        <w:rPr>
          <w:b/>
          <w:bCs/>
        </w:rPr>
        <w:t>Dificultados o retos encontrados:</w:t>
      </w:r>
      <w:r w:rsidR="00E973DF">
        <w:t xml:space="preserve"> </w:t>
      </w:r>
      <w:r w:rsidR="00FE3AF4">
        <w:t>Sintaxis de la rotación de tr.</w:t>
      </w:r>
    </w:p>
    <w:p w14:paraId="71418951" w14:textId="3D767E29" w:rsidR="00547EF2" w:rsidRDefault="00547EF2">
      <w:r w:rsidRPr="002C207C">
        <w:rPr>
          <w:b/>
          <w:bCs/>
        </w:rPr>
        <w:t>Aprendizaje/reflexiones:</w:t>
      </w:r>
      <w:r w:rsidR="002C207C">
        <w:t xml:space="preserve"> </w:t>
      </w:r>
      <w:r w:rsidR="00FE3AF4">
        <w:t>usando tr se pueden codificar palabras, básicamente, un cifrado por</w:t>
      </w:r>
      <w:r w:rsidR="0096579B">
        <w:t xml:space="preserve"> transposición de letras, también importa definir el abecedario ocupado, como ingles con 26 letras o español con 27 letras.</w:t>
      </w:r>
    </w:p>
    <w:p w14:paraId="1DB766DE" w14:textId="77777777" w:rsidR="00547EF2" w:rsidRDefault="00547EF2"/>
    <w:sectPr w:rsidR="00547EF2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D6054" w14:textId="77777777" w:rsidR="00D91CD9" w:rsidRDefault="00D91CD9" w:rsidP="00547EF2">
      <w:pPr>
        <w:spacing w:after="0" w:line="240" w:lineRule="auto"/>
      </w:pPr>
      <w:r>
        <w:separator/>
      </w:r>
    </w:p>
  </w:endnote>
  <w:endnote w:type="continuationSeparator" w:id="0">
    <w:p w14:paraId="255812C2" w14:textId="77777777" w:rsidR="00D91CD9" w:rsidRDefault="00D91CD9" w:rsidP="00547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D7942" w14:textId="77777777" w:rsidR="00D91CD9" w:rsidRDefault="00D91CD9" w:rsidP="00547EF2">
      <w:pPr>
        <w:spacing w:after="0" w:line="240" w:lineRule="auto"/>
      </w:pPr>
      <w:r>
        <w:separator/>
      </w:r>
    </w:p>
  </w:footnote>
  <w:footnote w:type="continuationSeparator" w:id="0">
    <w:p w14:paraId="3457579E" w14:textId="77777777" w:rsidR="00D91CD9" w:rsidRDefault="00D91CD9" w:rsidP="00547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7C29D" w14:textId="7CEB7961" w:rsidR="00547EF2" w:rsidRDefault="00547EF2">
    <w:pPr>
      <w:pStyle w:val="Encabezado"/>
    </w:pPr>
    <w:r>
      <w:t>Seguridad en Entornos de Desarrollo</w:t>
    </w:r>
  </w:p>
  <w:p w14:paraId="682FBCBA" w14:textId="62E40B06" w:rsidR="00547EF2" w:rsidRDefault="00547EF2">
    <w:pPr>
      <w:pStyle w:val="Encabezado"/>
    </w:pPr>
    <w:r>
      <w:t>Estudiante: Abraham Alejandro Flores Vásquez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E058F"/>
    <w:multiLevelType w:val="multilevel"/>
    <w:tmpl w:val="DBD0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088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F2"/>
    <w:rsid w:val="00053B31"/>
    <w:rsid w:val="00055F53"/>
    <w:rsid w:val="000568FE"/>
    <w:rsid w:val="00073B62"/>
    <w:rsid w:val="00075F6A"/>
    <w:rsid w:val="00086821"/>
    <w:rsid w:val="000A79F3"/>
    <w:rsid w:val="00123DA3"/>
    <w:rsid w:val="00136C26"/>
    <w:rsid w:val="00163603"/>
    <w:rsid w:val="00180362"/>
    <w:rsid w:val="001A0F17"/>
    <w:rsid w:val="001E67C1"/>
    <w:rsid w:val="00204E1D"/>
    <w:rsid w:val="00210230"/>
    <w:rsid w:val="0021192E"/>
    <w:rsid w:val="00226F72"/>
    <w:rsid w:val="002632DD"/>
    <w:rsid w:val="002C207C"/>
    <w:rsid w:val="002C3832"/>
    <w:rsid w:val="002C40C6"/>
    <w:rsid w:val="002F1A83"/>
    <w:rsid w:val="002F66E2"/>
    <w:rsid w:val="00301302"/>
    <w:rsid w:val="003367EB"/>
    <w:rsid w:val="0038294D"/>
    <w:rsid w:val="003E50F4"/>
    <w:rsid w:val="00417AAD"/>
    <w:rsid w:val="0043781B"/>
    <w:rsid w:val="00496EB7"/>
    <w:rsid w:val="004A6260"/>
    <w:rsid w:val="004B06E0"/>
    <w:rsid w:val="004C23E1"/>
    <w:rsid w:val="00502E1D"/>
    <w:rsid w:val="0051410B"/>
    <w:rsid w:val="0051718D"/>
    <w:rsid w:val="00527D25"/>
    <w:rsid w:val="00547EF2"/>
    <w:rsid w:val="0057708C"/>
    <w:rsid w:val="006070F5"/>
    <w:rsid w:val="006141D8"/>
    <w:rsid w:val="00626874"/>
    <w:rsid w:val="006713E7"/>
    <w:rsid w:val="00691492"/>
    <w:rsid w:val="006A2CD7"/>
    <w:rsid w:val="006B0BB8"/>
    <w:rsid w:val="006E624E"/>
    <w:rsid w:val="00707B9E"/>
    <w:rsid w:val="00710595"/>
    <w:rsid w:val="00720515"/>
    <w:rsid w:val="007D2101"/>
    <w:rsid w:val="007D69CF"/>
    <w:rsid w:val="007E57B0"/>
    <w:rsid w:val="00801CA0"/>
    <w:rsid w:val="00831353"/>
    <w:rsid w:val="008314FC"/>
    <w:rsid w:val="008502CB"/>
    <w:rsid w:val="008577A9"/>
    <w:rsid w:val="00877AAE"/>
    <w:rsid w:val="008A4817"/>
    <w:rsid w:val="008A5C05"/>
    <w:rsid w:val="008E6496"/>
    <w:rsid w:val="008F5AC0"/>
    <w:rsid w:val="00912026"/>
    <w:rsid w:val="00915A69"/>
    <w:rsid w:val="0096579B"/>
    <w:rsid w:val="009A371D"/>
    <w:rsid w:val="009E1E57"/>
    <w:rsid w:val="00A16061"/>
    <w:rsid w:val="00A23E80"/>
    <w:rsid w:val="00AB2C2C"/>
    <w:rsid w:val="00AB48E8"/>
    <w:rsid w:val="00AC573E"/>
    <w:rsid w:val="00B662DA"/>
    <w:rsid w:val="00B959AB"/>
    <w:rsid w:val="00C07EA2"/>
    <w:rsid w:val="00C55F70"/>
    <w:rsid w:val="00C642EE"/>
    <w:rsid w:val="00C971CE"/>
    <w:rsid w:val="00CA52F2"/>
    <w:rsid w:val="00CE1E75"/>
    <w:rsid w:val="00D80722"/>
    <w:rsid w:val="00D8176C"/>
    <w:rsid w:val="00D91CD9"/>
    <w:rsid w:val="00DA4E21"/>
    <w:rsid w:val="00DC37FC"/>
    <w:rsid w:val="00E239AC"/>
    <w:rsid w:val="00E75A87"/>
    <w:rsid w:val="00E973DF"/>
    <w:rsid w:val="00EA5753"/>
    <w:rsid w:val="00EB6ED3"/>
    <w:rsid w:val="00FC74B4"/>
    <w:rsid w:val="00FE3AF4"/>
    <w:rsid w:val="00FF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8DE6B2"/>
  <w15:chartTrackingRefBased/>
  <w15:docId w15:val="{EA46ED3C-6551-43DD-9B49-30140F45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E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E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E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E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E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E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E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E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E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E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E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7EF2"/>
  </w:style>
  <w:style w:type="paragraph" w:styleId="Piedepgina">
    <w:name w:val="footer"/>
    <w:basedOn w:val="Normal"/>
    <w:link w:val="Piedepgina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7EF2"/>
  </w:style>
  <w:style w:type="character" w:styleId="Hipervnculo">
    <w:name w:val="Hyperlink"/>
    <w:basedOn w:val="Fuentedeprrafopredeter"/>
    <w:uiPriority w:val="99"/>
    <w:unhideWhenUsed/>
    <w:rsid w:val="00073B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3B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137</Words>
  <Characters>754</Characters>
  <Application>Microsoft Office Word</Application>
  <DocSecurity>0</DocSecurity>
  <Lines>34</Lines>
  <Paragraphs>38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ALEJANDRO FLORES VASQUEZ</dc:creator>
  <cp:keywords/>
  <dc:description/>
  <cp:lastModifiedBy>Alejandro Flores</cp:lastModifiedBy>
  <cp:revision>9</cp:revision>
  <cp:lastPrinted>2025-11-16T03:46:00Z</cp:lastPrinted>
  <dcterms:created xsi:type="dcterms:W3CDTF">2025-11-16T03:47:00Z</dcterms:created>
  <dcterms:modified xsi:type="dcterms:W3CDTF">2025-11-16T03:51:00Z</dcterms:modified>
</cp:coreProperties>
</file>