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26707D38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 xml:space="preserve">Bandit Level </w:t>
      </w:r>
      <w:r w:rsidR="00301302">
        <w:t>1</w:t>
      </w:r>
      <w:r w:rsidR="00B26EEA">
        <w:t>2 - 13</w:t>
      </w:r>
    </w:p>
    <w:p w14:paraId="324E1C5E" w14:textId="1C894B36" w:rsidR="00180362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D143F5">
        <w:t>Descifrar</w:t>
      </w:r>
      <w:r w:rsidR="00180362" w:rsidRPr="00180362">
        <w:t xml:space="preserve"> </w:t>
      </w:r>
      <w:r w:rsidR="00D143F5">
        <w:t>el mensaje del archivo que ha sido comprimido varias veces.</w:t>
      </w:r>
    </w:p>
    <w:p w14:paraId="7D379003" w14:textId="09508E41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r w:rsidR="00D143F5" w:rsidRPr="00D143F5">
        <w:t>grep, sort, uniq, strings, base64, tr, tar, gzip, bzip2, xxd, mkdir, cp, mv, file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52F68497" w14:textId="77777777" w:rsidR="00073B62" w:rsidRDefault="00073B62" w:rsidP="00073B62">
      <w:r w:rsidRPr="00073B62">
        <w:t>Ocupar ls para mostrar los archivos del directorio actual.</w:t>
      </w:r>
    </w:p>
    <w:p w14:paraId="56497B95" w14:textId="027DEED3" w:rsidR="00073B62" w:rsidRDefault="006141D8" w:rsidP="00073B62">
      <w:r>
        <w:t xml:space="preserve">Ocupar </w:t>
      </w:r>
      <w:r w:rsidR="0021192E">
        <w:t>cat para abrir el archivo y tr para decodificar</w:t>
      </w:r>
    </w:p>
    <w:p w14:paraId="432712A8" w14:textId="637D219A" w:rsidR="00D143F5" w:rsidRPr="00073B62" w:rsidRDefault="00D143F5" w:rsidP="00073B62">
      <w:r>
        <w:t>Utilizar los distintos decodificadores.</w:t>
      </w:r>
    </w:p>
    <w:p w14:paraId="50D8F479" w14:textId="32D3119D" w:rsidR="00547EF2" w:rsidRDefault="00547EF2">
      <w:pPr>
        <w:rPr>
          <w:noProof/>
        </w:rPr>
      </w:pPr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4504FD6A" w14:textId="776B78B2" w:rsidR="00CE1E75" w:rsidRDefault="00FB5DB5">
      <w:pPr>
        <w:rPr>
          <w:noProof/>
        </w:rPr>
      </w:pPr>
      <w:r w:rsidRPr="00FB5DB5">
        <w:rPr>
          <w:noProof/>
        </w:rPr>
        <w:drawing>
          <wp:inline distT="0" distB="0" distL="0" distR="0" wp14:anchorId="71022CF6" wp14:editId="0E121978">
            <wp:extent cx="5612130" cy="2059940"/>
            <wp:effectExtent l="0" t="0" r="7620" b="0"/>
            <wp:docPr id="208108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8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16E7" w14:textId="0DCF24CD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FB5DB5">
        <w:t xml:space="preserve">Cada vez que se </w:t>
      </w:r>
      <w:r w:rsidR="00123C6B">
        <w:t>descomprime un archivo muestra su extensión, hasta que sea la txt se puede leer.</w:t>
      </w:r>
    </w:p>
    <w:p w14:paraId="48BB8339" w14:textId="22885505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032D6A" w:rsidRPr="00032D6A">
        <w:t>FO5dwFsc0cbaIiH0h8J2eUks2vdTDwAn</w:t>
      </w:r>
    </w:p>
    <w:p w14:paraId="23A262A2" w14:textId="19C0DA8A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032D6A">
        <w:t>Entender que descomprimidos utilizar.</w:t>
      </w:r>
    </w:p>
    <w:p w14:paraId="1DB766DE" w14:textId="7C43F3C8" w:rsidR="00547EF2" w:rsidRDefault="00547EF2">
      <w:r w:rsidRPr="002C207C">
        <w:rPr>
          <w:b/>
          <w:bCs/>
        </w:rPr>
        <w:t>Aprendizaje/reflexiones:</w:t>
      </w:r>
      <w:r w:rsidR="002C207C">
        <w:t xml:space="preserve"> </w:t>
      </w:r>
      <w:r w:rsidR="00032D6A">
        <w:t>Un archivo puede estar comprimido varias veces y no hay forma directa de descomprimir de una vez, se debe hacer paso a paso analizando que extensión tiene, y así, utiliza el mejor comando.</w:t>
      </w:r>
    </w:p>
    <w:sectPr w:rsidR="00547EF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8D6E2" w14:textId="77777777" w:rsidR="00E67B66" w:rsidRDefault="00E67B66" w:rsidP="00547EF2">
      <w:pPr>
        <w:spacing w:after="0" w:line="240" w:lineRule="auto"/>
      </w:pPr>
      <w:r>
        <w:separator/>
      </w:r>
    </w:p>
  </w:endnote>
  <w:endnote w:type="continuationSeparator" w:id="0">
    <w:p w14:paraId="52B20DB5" w14:textId="77777777" w:rsidR="00E67B66" w:rsidRDefault="00E67B66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C28AD" w14:textId="77777777" w:rsidR="00E67B66" w:rsidRDefault="00E67B66" w:rsidP="00547EF2">
      <w:pPr>
        <w:spacing w:after="0" w:line="240" w:lineRule="auto"/>
      </w:pPr>
      <w:r>
        <w:separator/>
      </w:r>
    </w:p>
  </w:footnote>
  <w:footnote w:type="continuationSeparator" w:id="0">
    <w:p w14:paraId="38C17C3B" w14:textId="77777777" w:rsidR="00E67B66" w:rsidRDefault="00E67B66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E058F"/>
    <w:multiLevelType w:val="multilevel"/>
    <w:tmpl w:val="DBD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8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32D6A"/>
    <w:rsid w:val="00053B31"/>
    <w:rsid w:val="00055F53"/>
    <w:rsid w:val="000568FE"/>
    <w:rsid w:val="00073B62"/>
    <w:rsid w:val="00075F6A"/>
    <w:rsid w:val="00086821"/>
    <w:rsid w:val="000A79F3"/>
    <w:rsid w:val="00112E73"/>
    <w:rsid w:val="00123C6B"/>
    <w:rsid w:val="00123DA3"/>
    <w:rsid w:val="00136C26"/>
    <w:rsid w:val="00163603"/>
    <w:rsid w:val="00180362"/>
    <w:rsid w:val="001A0F17"/>
    <w:rsid w:val="001E67C1"/>
    <w:rsid w:val="00204E1D"/>
    <w:rsid w:val="00210230"/>
    <w:rsid w:val="0021192E"/>
    <w:rsid w:val="00226F72"/>
    <w:rsid w:val="002632DD"/>
    <w:rsid w:val="002C207C"/>
    <w:rsid w:val="002C3832"/>
    <w:rsid w:val="002C40C6"/>
    <w:rsid w:val="002F1A83"/>
    <w:rsid w:val="002F66E2"/>
    <w:rsid w:val="00301302"/>
    <w:rsid w:val="003367EB"/>
    <w:rsid w:val="0038294D"/>
    <w:rsid w:val="003E50F4"/>
    <w:rsid w:val="00417AAD"/>
    <w:rsid w:val="0043781B"/>
    <w:rsid w:val="00496EB7"/>
    <w:rsid w:val="004A6260"/>
    <w:rsid w:val="004B06E0"/>
    <w:rsid w:val="004C23E1"/>
    <w:rsid w:val="00502E1D"/>
    <w:rsid w:val="0051410B"/>
    <w:rsid w:val="0051718D"/>
    <w:rsid w:val="00527D25"/>
    <w:rsid w:val="00547EF2"/>
    <w:rsid w:val="0057708C"/>
    <w:rsid w:val="006070F5"/>
    <w:rsid w:val="006141D8"/>
    <w:rsid w:val="00626874"/>
    <w:rsid w:val="006713E7"/>
    <w:rsid w:val="00691492"/>
    <w:rsid w:val="006A2CD7"/>
    <w:rsid w:val="006B0BB8"/>
    <w:rsid w:val="006E624E"/>
    <w:rsid w:val="00707B9E"/>
    <w:rsid w:val="00710595"/>
    <w:rsid w:val="00720515"/>
    <w:rsid w:val="007D2101"/>
    <w:rsid w:val="007D69CF"/>
    <w:rsid w:val="007E57B0"/>
    <w:rsid w:val="00801CA0"/>
    <w:rsid w:val="00831353"/>
    <w:rsid w:val="008314FC"/>
    <w:rsid w:val="008502CB"/>
    <w:rsid w:val="008577A9"/>
    <w:rsid w:val="00877AAE"/>
    <w:rsid w:val="008A4817"/>
    <w:rsid w:val="008A5C05"/>
    <w:rsid w:val="008E6496"/>
    <w:rsid w:val="008F5AC0"/>
    <w:rsid w:val="00912026"/>
    <w:rsid w:val="00915A69"/>
    <w:rsid w:val="0096579B"/>
    <w:rsid w:val="009A371D"/>
    <w:rsid w:val="009E1E57"/>
    <w:rsid w:val="00A16061"/>
    <w:rsid w:val="00A23E80"/>
    <w:rsid w:val="00AB2C2C"/>
    <w:rsid w:val="00AB48E8"/>
    <w:rsid w:val="00AC573E"/>
    <w:rsid w:val="00B26EEA"/>
    <w:rsid w:val="00B662DA"/>
    <w:rsid w:val="00B959AB"/>
    <w:rsid w:val="00C07EA2"/>
    <w:rsid w:val="00C55F70"/>
    <w:rsid w:val="00C642EE"/>
    <w:rsid w:val="00C971CE"/>
    <w:rsid w:val="00CA52F2"/>
    <w:rsid w:val="00CE1E75"/>
    <w:rsid w:val="00D143F5"/>
    <w:rsid w:val="00D80722"/>
    <w:rsid w:val="00D8176C"/>
    <w:rsid w:val="00DA4E21"/>
    <w:rsid w:val="00DC37FC"/>
    <w:rsid w:val="00E239AC"/>
    <w:rsid w:val="00E67B66"/>
    <w:rsid w:val="00E75A87"/>
    <w:rsid w:val="00E973DF"/>
    <w:rsid w:val="00EA5753"/>
    <w:rsid w:val="00EB10B6"/>
    <w:rsid w:val="00EB6ED3"/>
    <w:rsid w:val="00FB5DB5"/>
    <w:rsid w:val="00FC74B4"/>
    <w:rsid w:val="00FE3AF4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43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145</Words>
  <Characters>801</Characters>
  <Application>Microsoft Office Word</Application>
  <DocSecurity>0</DocSecurity>
  <Lines>36</Lines>
  <Paragraphs>41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8</cp:revision>
  <cp:lastPrinted>2025-11-16T03:52:00Z</cp:lastPrinted>
  <dcterms:created xsi:type="dcterms:W3CDTF">2025-11-16T03:52:00Z</dcterms:created>
  <dcterms:modified xsi:type="dcterms:W3CDTF">2025-11-16T04:02:00Z</dcterms:modified>
</cp:coreProperties>
</file>