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>Reporte niveles de Bandit</w:t>
      </w:r>
    </w:p>
    <w:p w14:paraId="46309C23" w14:textId="34A9D502" w:rsidR="00547EF2" w:rsidRDefault="00547EF2">
      <w:r w:rsidRPr="00055F53">
        <w:rPr>
          <w:b/>
          <w:bCs/>
        </w:rPr>
        <w:t>Título:</w:t>
      </w:r>
      <w:r>
        <w:t xml:space="preserve"> </w:t>
      </w:r>
      <w:r w:rsidR="00AB48E8" w:rsidRPr="00AB48E8">
        <w:t xml:space="preserve">Bandit Level </w:t>
      </w:r>
      <w:r w:rsidR="00301302">
        <w:t>1</w:t>
      </w:r>
      <w:r w:rsidR="006D32FB">
        <w:t>5 - 16</w:t>
      </w:r>
    </w:p>
    <w:p w14:paraId="17B3946B" w14:textId="7EBA6C90" w:rsidR="00F20606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6D32FB" w:rsidRPr="006D32FB">
        <w:t>Enviar la contraseña del nivel actual por el puerto 3001 localhost pero con protocolo ssl/tls</w:t>
      </w:r>
    </w:p>
    <w:p w14:paraId="7D379003" w14:textId="1C1B042D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r w:rsidR="00224BAE" w:rsidRPr="00224BAE">
        <w:t>ssh, telnet, nc, openssl, s_client, nmap</w:t>
      </w:r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66DEFE1A" w14:textId="508E1CF3" w:rsidR="00224BAE" w:rsidRDefault="008219D1" w:rsidP="00073B62">
      <w:r>
        <w:t xml:space="preserve">Enviar la contraseña con protocolo ssl/tls: </w:t>
      </w:r>
      <w:r w:rsidRPr="008219D1">
        <w:t>printf "8xCjnmgoKbGLhHFAZlGE5Tmu4M2tKJQo\n" | openssl s_client -connect localhost:30001</w:t>
      </w:r>
    </w:p>
    <w:p w14:paraId="50D8F479" w14:textId="32D3119D" w:rsidR="00547EF2" w:rsidRDefault="00547EF2">
      <w:pPr>
        <w:rPr>
          <w:noProof/>
        </w:rPr>
      </w:pPr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</w:p>
    <w:p w14:paraId="4504FD6A" w14:textId="054FCF84" w:rsidR="00CE1E75" w:rsidRDefault="003412C9">
      <w:pPr>
        <w:rPr>
          <w:noProof/>
        </w:rPr>
      </w:pPr>
      <w:r w:rsidRPr="003412C9">
        <w:rPr>
          <w:noProof/>
        </w:rPr>
        <w:drawing>
          <wp:inline distT="0" distB="0" distL="0" distR="0" wp14:anchorId="61D8B1A6" wp14:editId="390255B1">
            <wp:extent cx="5612130" cy="3381375"/>
            <wp:effectExtent l="0" t="0" r="7620" b="9525"/>
            <wp:docPr id="481048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48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084DEDBF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</w:t>
      </w:r>
      <w:r w:rsidR="003412C9">
        <w:t>El proceso de ssl / tls añade seguridad de envío, verificando las credenciales y el puerto se puede obtener una respuesta del servidor.</w:t>
      </w:r>
    </w:p>
    <w:p w14:paraId="48BB8339" w14:textId="752B67A0" w:rsidR="00547EF2" w:rsidRDefault="00547EF2">
      <w:r w:rsidRPr="002F1A83">
        <w:rPr>
          <w:b/>
          <w:bCs/>
        </w:rPr>
        <w:t>Password o resultado obtenido:</w:t>
      </w:r>
      <w:r w:rsidR="00E973DF" w:rsidRPr="002F1A83">
        <w:rPr>
          <w:b/>
          <w:bCs/>
        </w:rPr>
        <w:t xml:space="preserve"> </w:t>
      </w:r>
      <w:r w:rsidR="00EC2EC3" w:rsidRPr="00EC2EC3">
        <w:t>kSkvUpMQ7lBYyCM4GBPvCvT1BfWRy0Dx</w:t>
      </w:r>
    </w:p>
    <w:p w14:paraId="23A262A2" w14:textId="7C985D48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</w:t>
      </w:r>
      <w:r w:rsidR="00573408">
        <w:t xml:space="preserve">Conectarse mediante </w:t>
      </w:r>
      <w:r w:rsidR="00EC2EC3">
        <w:t>ssl/tls (sintaxis)</w:t>
      </w:r>
      <w:r w:rsidR="00573408">
        <w:t>, enviar archivos al servidor.</w:t>
      </w:r>
    </w:p>
    <w:p w14:paraId="1DB766DE" w14:textId="37F1E64A" w:rsidR="00547EF2" w:rsidRDefault="00547EF2">
      <w:r w:rsidRPr="002C207C">
        <w:rPr>
          <w:b/>
          <w:bCs/>
        </w:rPr>
        <w:lastRenderedPageBreak/>
        <w:t>Aprendizaje/reflexiones:</w:t>
      </w:r>
      <w:r w:rsidR="002C207C">
        <w:t xml:space="preserve"> </w:t>
      </w:r>
      <w:r w:rsidR="00573408">
        <w:t>Se pueden enviar archivos mediante un host personalizado a través de distintos puertos.</w:t>
      </w:r>
      <w:r w:rsidR="00EC2EC3">
        <w:t xml:space="preserve"> Esta vez añadiendo seguridad ssl/tls.</w:t>
      </w:r>
    </w:p>
    <w:sectPr w:rsidR="00547EF2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6D1EB" w14:textId="77777777" w:rsidR="00F81737" w:rsidRDefault="00F81737" w:rsidP="00547EF2">
      <w:pPr>
        <w:spacing w:after="0" w:line="240" w:lineRule="auto"/>
      </w:pPr>
      <w:r>
        <w:separator/>
      </w:r>
    </w:p>
  </w:endnote>
  <w:endnote w:type="continuationSeparator" w:id="0">
    <w:p w14:paraId="304140E1" w14:textId="77777777" w:rsidR="00F81737" w:rsidRDefault="00F81737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0A6FD" w14:textId="77777777" w:rsidR="00F81737" w:rsidRDefault="00F81737" w:rsidP="00547EF2">
      <w:pPr>
        <w:spacing w:after="0" w:line="240" w:lineRule="auto"/>
      </w:pPr>
      <w:r>
        <w:separator/>
      </w:r>
    </w:p>
  </w:footnote>
  <w:footnote w:type="continuationSeparator" w:id="0">
    <w:p w14:paraId="22FA45FA" w14:textId="77777777" w:rsidR="00F81737" w:rsidRDefault="00F81737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E058F"/>
    <w:multiLevelType w:val="multilevel"/>
    <w:tmpl w:val="DBD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32D6A"/>
    <w:rsid w:val="00053B31"/>
    <w:rsid w:val="00055F53"/>
    <w:rsid w:val="000568FE"/>
    <w:rsid w:val="00073B62"/>
    <w:rsid w:val="00075F6A"/>
    <w:rsid w:val="00086821"/>
    <w:rsid w:val="000A79F3"/>
    <w:rsid w:val="00112E73"/>
    <w:rsid w:val="00123C6B"/>
    <w:rsid w:val="00123DA3"/>
    <w:rsid w:val="00136C26"/>
    <w:rsid w:val="00163603"/>
    <w:rsid w:val="00180362"/>
    <w:rsid w:val="001A0F17"/>
    <w:rsid w:val="001E67C1"/>
    <w:rsid w:val="001E7124"/>
    <w:rsid w:val="00204E1D"/>
    <w:rsid w:val="00210230"/>
    <w:rsid w:val="0021192E"/>
    <w:rsid w:val="00224BAE"/>
    <w:rsid w:val="00226F72"/>
    <w:rsid w:val="002632DD"/>
    <w:rsid w:val="002C207C"/>
    <w:rsid w:val="002C3832"/>
    <w:rsid w:val="002C40C6"/>
    <w:rsid w:val="002F1A83"/>
    <w:rsid w:val="002F66E2"/>
    <w:rsid w:val="00301302"/>
    <w:rsid w:val="003367EB"/>
    <w:rsid w:val="003412C9"/>
    <w:rsid w:val="0038294D"/>
    <w:rsid w:val="003E50F4"/>
    <w:rsid w:val="00417AAD"/>
    <w:rsid w:val="0043781B"/>
    <w:rsid w:val="00496EB7"/>
    <w:rsid w:val="004A6260"/>
    <w:rsid w:val="004B06E0"/>
    <w:rsid w:val="004C23E1"/>
    <w:rsid w:val="00502E1D"/>
    <w:rsid w:val="0051410B"/>
    <w:rsid w:val="0051718D"/>
    <w:rsid w:val="00527D25"/>
    <w:rsid w:val="00547EF2"/>
    <w:rsid w:val="00573408"/>
    <w:rsid w:val="0057708C"/>
    <w:rsid w:val="006070F5"/>
    <w:rsid w:val="006141D8"/>
    <w:rsid w:val="00626874"/>
    <w:rsid w:val="006713E7"/>
    <w:rsid w:val="00691492"/>
    <w:rsid w:val="006A2CD7"/>
    <w:rsid w:val="006B0BB8"/>
    <w:rsid w:val="006D32FB"/>
    <w:rsid w:val="006E624E"/>
    <w:rsid w:val="00707B9E"/>
    <w:rsid w:val="00710595"/>
    <w:rsid w:val="00720515"/>
    <w:rsid w:val="007D2101"/>
    <w:rsid w:val="007D69CF"/>
    <w:rsid w:val="007E57B0"/>
    <w:rsid w:val="00801CA0"/>
    <w:rsid w:val="008219D1"/>
    <w:rsid w:val="00831353"/>
    <w:rsid w:val="008314FC"/>
    <w:rsid w:val="008502CB"/>
    <w:rsid w:val="008577A9"/>
    <w:rsid w:val="00877AAE"/>
    <w:rsid w:val="008A4817"/>
    <w:rsid w:val="008A5C05"/>
    <w:rsid w:val="008E6496"/>
    <w:rsid w:val="008F5AC0"/>
    <w:rsid w:val="00912026"/>
    <w:rsid w:val="00915A69"/>
    <w:rsid w:val="00945953"/>
    <w:rsid w:val="00955CD9"/>
    <w:rsid w:val="0096579B"/>
    <w:rsid w:val="009A371D"/>
    <w:rsid w:val="009E1E57"/>
    <w:rsid w:val="00A16061"/>
    <w:rsid w:val="00A23E80"/>
    <w:rsid w:val="00AB2C2C"/>
    <w:rsid w:val="00AB48E8"/>
    <w:rsid w:val="00AC573E"/>
    <w:rsid w:val="00AF06B7"/>
    <w:rsid w:val="00B11BDC"/>
    <w:rsid w:val="00B26EEA"/>
    <w:rsid w:val="00B662DA"/>
    <w:rsid w:val="00B959AB"/>
    <w:rsid w:val="00C07EA2"/>
    <w:rsid w:val="00C55F70"/>
    <w:rsid w:val="00C642EE"/>
    <w:rsid w:val="00C971CE"/>
    <w:rsid w:val="00CA52F2"/>
    <w:rsid w:val="00CE1E75"/>
    <w:rsid w:val="00D143F5"/>
    <w:rsid w:val="00D80722"/>
    <w:rsid w:val="00D8176C"/>
    <w:rsid w:val="00DA4E21"/>
    <w:rsid w:val="00DC37FC"/>
    <w:rsid w:val="00E239AC"/>
    <w:rsid w:val="00E75A87"/>
    <w:rsid w:val="00E973DF"/>
    <w:rsid w:val="00EA5753"/>
    <w:rsid w:val="00EB10B6"/>
    <w:rsid w:val="00EB6ED3"/>
    <w:rsid w:val="00EC2EC3"/>
    <w:rsid w:val="00F07080"/>
    <w:rsid w:val="00F20606"/>
    <w:rsid w:val="00F81737"/>
    <w:rsid w:val="00FB5DB5"/>
    <w:rsid w:val="00FC74B4"/>
    <w:rsid w:val="00FE3AF4"/>
    <w:rsid w:val="00FF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  <w:style w:type="character" w:styleId="Hipervnculo">
    <w:name w:val="Hyperlink"/>
    <w:basedOn w:val="Fuentedeprrafopredeter"/>
    <w:uiPriority w:val="99"/>
    <w:unhideWhenUsed/>
    <w:rsid w:val="00073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3B6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43F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140</Words>
  <Characters>774</Characters>
  <Application>Microsoft Office Word</Application>
  <DocSecurity>0</DocSecurity>
  <Lines>35</Lines>
  <Paragraphs>39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6</cp:revision>
  <cp:lastPrinted>2025-11-16T04:27:00Z</cp:lastPrinted>
  <dcterms:created xsi:type="dcterms:W3CDTF">2025-11-16T04:28:00Z</dcterms:created>
  <dcterms:modified xsi:type="dcterms:W3CDTF">2025-11-16T04:31:00Z</dcterms:modified>
</cp:coreProperties>
</file>