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0E5CF730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C76B4C">
        <w:t>1</w:t>
      </w:r>
      <w:r w:rsidR="00307EB8">
        <w:t>8 - 19</w:t>
      </w:r>
    </w:p>
    <w:p w14:paraId="17B3946B" w14:textId="74CACFE2" w:rsidR="00F20606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307EB8" w:rsidRPr="00307EB8">
        <w:t>Localizar el archivo readme dentro de bandit18</w:t>
      </w:r>
      <w:r w:rsidR="00307EB8">
        <w:t xml:space="preserve"> y obtener la clave.</w:t>
      </w:r>
    </w:p>
    <w:p w14:paraId="7D379003" w14:textId="3C749264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A01033" w:rsidRPr="00A01033">
        <w:t>ssh, ls, cat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21198149" w14:textId="77777777" w:rsidR="006474A1" w:rsidRPr="006474A1" w:rsidRDefault="006474A1" w:rsidP="006474A1">
      <w:r w:rsidRPr="006474A1">
        <w:t>Automaticamente el servidor expulsará al usuario, así que hay que añadir la petición en la misma línea de conexión con ssh:</w:t>
      </w:r>
    </w:p>
    <w:p w14:paraId="50D8F479" w14:textId="52B5B863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1B6B16E7" w14:textId="1B7EEF3A" w:rsidR="00547EF2" w:rsidRDefault="006474A1">
      <w:r w:rsidRPr="006474A1">
        <w:rPr>
          <w:noProof/>
        </w:rPr>
        <w:drawing>
          <wp:inline distT="0" distB="0" distL="0" distR="0" wp14:anchorId="5067BEAE" wp14:editId="370AF9DF">
            <wp:extent cx="5612130" cy="2649220"/>
            <wp:effectExtent l="0" t="0" r="7620" b="0"/>
            <wp:docPr id="1983656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6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4A1">
        <w:rPr>
          <w:noProof/>
        </w:rPr>
        <w:t xml:space="preserve"> </w:t>
      </w:r>
      <w:r w:rsidR="00547EF2" w:rsidRPr="002F1A83">
        <w:rPr>
          <w:b/>
          <w:bCs/>
        </w:rPr>
        <w:t>Explicación de por que funciona la solución:</w:t>
      </w:r>
      <w:r w:rsidR="0038294D">
        <w:t xml:space="preserve"> </w:t>
      </w:r>
      <w:r w:rsidR="004B5C48">
        <w:t>S</w:t>
      </w:r>
      <w:r>
        <w:t>e accede al archivo con la petición dentro de la ssh.</w:t>
      </w:r>
    </w:p>
    <w:p w14:paraId="48BB8339" w14:textId="23823F81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6474A1" w:rsidRPr="006474A1">
        <w:t>cGWpMaKXVwDUNgPAVJbWYuGHVn9zl3j8</w:t>
      </w:r>
    </w:p>
    <w:p w14:paraId="23A262A2" w14:textId="606FBC8F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6474A1">
        <w:t>querer logearse con ssh y verificar el archivo manuealmente.</w:t>
      </w:r>
    </w:p>
    <w:p w14:paraId="1DB766DE" w14:textId="76B4DF5B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6474A1">
        <w:t>Consultar archivos con ssh no requiere de establecer una conexión y tener éxito, con que sea verí</w:t>
      </w:r>
      <w:r w:rsidR="00901D32">
        <w:t>d</w:t>
      </w:r>
      <w:r w:rsidR="006474A1">
        <w:t>ica la conexión</w:t>
      </w:r>
      <w:r w:rsidR="00901D32">
        <w:t>.</w:t>
      </w:r>
    </w:p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C5420" w14:textId="77777777" w:rsidR="001F29CB" w:rsidRDefault="001F29CB" w:rsidP="00547EF2">
      <w:pPr>
        <w:spacing w:after="0" w:line="240" w:lineRule="auto"/>
      </w:pPr>
      <w:r>
        <w:separator/>
      </w:r>
    </w:p>
  </w:endnote>
  <w:endnote w:type="continuationSeparator" w:id="0">
    <w:p w14:paraId="70BC3E14" w14:textId="77777777" w:rsidR="001F29CB" w:rsidRDefault="001F29CB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B62D" w14:textId="77777777" w:rsidR="001F29CB" w:rsidRDefault="001F29CB" w:rsidP="00547EF2">
      <w:pPr>
        <w:spacing w:after="0" w:line="240" w:lineRule="auto"/>
      </w:pPr>
      <w:r>
        <w:separator/>
      </w:r>
    </w:p>
  </w:footnote>
  <w:footnote w:type="continuationSeparator" w:id="0">
    <w:p w14:paraId="52506CA3" w14:textId="77777777" w:rsidR="001F29CB" w:rsidRDefault="001F29CB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32D6A"/>
    <w:rsid w:val="00053B31"/>
    <w:rsid w:val="00055F53"/>
    <w:rsid w:val="000568FE"/>
    <w:rsid w:val="00073B62"/>
    <w:rsid w:val="00075F6A"/>
    <w:rsid w:val="00086821"/>
    <w:rsid w:val="000A79F3"/>
    <w:rsid w:val="000B76DB"/>
    <w:rsid w:val="00112E73"/>
    <w:rsid w:val="00123C6B"/>
    <w:rsid w:val="00123DA3"/>
    <w:rsid w:val="00136C26"/>
    <w:rsid w:val="00163603"/>
    <w:rsid w:val="00180362"/>
    <w:rsid w:val="001A0F17"/>
    <w:rsid w:val="001B4405"/>
    <w:rsid w:val="001E67C1"/>
    <w:rsid w:val="001E7124"/>
    <w:rsid w:val="001F29CB"/>
    <w:rsid w:val="00204E1D"/>
    <w:rsid w:val="00210230"/>
    <w:rsid w:val="0021192E"/>
    <w:rsid w:val="00224BAE"/>
    <w:rsid w:val="00225CDE"/>
    <w:rsid w:val="00226F72"/>
    <w:rsid w:val="002632DD"/>
    <w:rsid w:val="002C207C"/>
    <w:rsid w:val="002C3832"/>
    <w:rsid w:val="002C40C6"/>
    <w:rsid w:val="002F1A83"/>
    <w:rsid w:val="002F66E2"/>
    <w:rsid w:val="00301302"/>
    <w:rsid w:val="00307EB8"/>
    <w:rsid w:val="003160CB"/>
    <w:rsid w:val="003367EB"/>
    <w:rsid w:val="003412C9"/>
    <w:rsid w:val="0038294D"/>
    <w:rsid w:val="003E50F4"/>
    <w:rsid w:val="00417AAD"/>
    <w:rsid w:val="0043781B"/>
    <w:rsid w:val="00460420"/>
    <w:rsid w:val="00496EB7"/>
    <w:rsid w:val="004A6260"/>
    <w:rsid w:val="004B06E0"/>
    <w:rsid w:val="004B5C48"/>
    <w:rsid w:val="004C23E1"/>
    <w:rsid w:val="00502E1D"/>
    <w:rsid w:val="0051410B"/>
    <w:rsid w:val="0051718D"/>
    <w:rsid w:val="00527D25"/>
    <w:rsid w:val="00547EF2"/>
    <w:rsid w:val="00573408"/>
    <w:rsid w:val="0057708C"/>
    <w:rsid w:val="006070F5"/>
    <w:rsid w:val="006141D8"/>
    <w:rsid w:val="00626874"/>
    <w:rsid w:val="006474A1"/>
    <w:rsid w:val="006713E7"/>
    <w:rsid w:val="00691492"/>
    <w:rsid w:val="006A2CD7"/>
    <w:rsid w:val="006B0BB8"/>
    <w:rsid w:val="006D32FB"/>
    <w:rsid w:val="006E624E"/>
    <w:rsid w:val="00707B9E"/>
    <w:rsid w:val="00710595"/>
    <w:rsid w:val="00720515"/>
    <w:rsid w:val="007D2101"/>
    <w:rsid w:val="007D69CF"/>
    <w:rsid w:val="007E57B0"/>
    <w:rsid w:val="007F6B41"/>
    <w:rsid w:val="00801CA0"/>
    <w:rsid w:val="008219D1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01D32"/>
    <w:rsid w:val="00912026"/>
    <w:rsid w:val="00915A69"/>
    <w:rsid w:val="00945953"/>
    <w:rsid w:val="00955CD9"/>
    <w:rsid w:val="0096579B"/>
    <w:rsid w:val="009A371D"/>
    <w:rsid w:val="009E1E57"/>
    <w:rsid w:val="00A01033"/>
    <w:rsid w:val="00A16061"/>
    <w:rsid w:val="00A23E80"/>
    <w:rsid w:val="00A86A7E"/>
    <w:rsid w:val="00AB2C2C"/>
    <w:rsid w:val="00AB48E8"/>
    <w:rsid w:val="00AC573E"/>
    <w:rsid w:val="00AF06B7"/>
    <w:rsid w:val="00AF06DB"/>
    <w:rsid w:val="00B11BDC"/>
    <w:rsid w:val="00B26EEA"/>
    <w:rsid w:val="00B662DA"/>
    <w:rsid w:val="00B959AB"/>
    <w:rsid w:val="00C07EA2"/>
    <w:rsid w:val="00C55F70"/>
    <w:rsid w:val="00C642EE"/>
    <w:rsid w:val="00C76B4C"/>
    <w:rsid w:val="00C971CE"/>
    <w:rsid w:val="00CA52F2"/>
    <w:rsid w:val="00CE1E75"/>
    <w:rsid w:val="00CE379F"/>
    <w:rsid w:val="00D143F5"/>
    <w:rsid w:val="00D16C47"/>
    <w:rsid w:val="00D80722"/>
    <w:rsid w:val="00D8176C"/>
    <w:rsid w:val="00DA4E21"/>
    <w:rsid w:val="00DC37FC"/>
    <w:rsid w:val="00E239AC"/>
    <w:rsid w:val="00E75A87"/>
    <w:rsid w:val="00E973DF"/>
    <w:rsid w:val="00EA5753"/>
    <w:rsid w:val="00EB10B6"/>
    <w:rsid w:val="00EB6ED3"/>
    <w:rsid w:val="00EC2EC3"/>
    <w:rsid w:val="00F07080"/>
    <w:rsid w:val="00F20606"/>
    <w:rsid w:val="00FB5DB5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636</Characters>
  <Application>Microsoft Office Word</Application>
  <DocSecurity>0</DocSecurity>
  <Lines>28</Lines>
  <Paragraphs>32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</cp:revision>
  <cp:lastPrinted>2025-11-16T04:39:00Z</cp:lastPrinted>
  <dcterms:created xsi:type="dcterms:W3CDTF">2025-11-16T04:39:00Z</dcterms:created>
  <dcterms:modified xsi:type="dcterms:W3CDTF">2025-11-16T04:43:00Z</dcterms:modified>
</cp:coreProperties>
</file>