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765C7A07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2C40C6">
        <w:t>2 - 3</w:t>
      </w:r>
    </w:p>
    <w:p w14:paraId="0AF4C0BC" w14:textId="359A5BF0" w:rsidR="00547EF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210230" w:rsidRPr="00210230">
        <w:t xml:space="preserve">Obtener la contraseña del archivo </w:t>
      </w:r>
      <w:r w:rsidR="002C40C6">
        <w:t>“</w:t>
      </w:r>
      <w:r w:rsidR="002C40C6" w:rsidRPr="002C40C6">
        <w:t>--spaces in this filename--</w:t>
      </w:r>
      <w:r w:rsidR="002C40C6">
        <w:t>”</w:t>
      </w:r>
    </w:p>
    <w:p w14:paraId="7D379003" w14:textId="45EFCFA9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proofErr w:type="gramStart"/>
      <w:r w:rsidR="00073B62" w:rsidRPr="00073B62">
        <w:t>ls ,</w:t>
      </w:r>
      <w:proofErr w:type="gramEnd"/>
      <w:r w:rsidR="00073B62" w:rsidRPr="00073B62">
        <w:t xml:space="preserve"> </w:t>
      </w:r>
      <w:proofErr w:type="gramStart"/>
      <w:r w:rsidR="00073B62" w:rsidRPr="00073B62">
        <w:t>cd ,</w:t>
      </w:r>
      <w:proofErr w:type="gramEnd"/>
      <w:r w:rsidR="00073B62" w:rsidRPr="00073B62">
        <w:t xml:space="preserve"> </w:t>
      </w:r>
      <w:proofErr w:type="gramStart"/>
      <w:r w:rsidR="00073B62" w:rsidRPr="00073B62">
        <w:t>cat ,</w:t>
      </w:r>
      <w:proofErr w:type="gramEnd"/>
      <w:r w:rsidR="00073B62" w:rsidRPr="00073B62">
        <w:t xml:space="preserve"> </w:t>
      </w:r>
      <w:proofErr w:type="gramStart"/>
      <w:r w:rsidR="00073B62" w:rsidRPr="00073B62">
        <w:t>file ,</w:t>
      </w:r>
      <w:proofErr w:type="gramEnd"/>
      <w:r w:rsidR="00073B62" w:rsidRPr="00073B62">
        <w:t xml:space="preserve"> </w:t>
      </w:r>
      <w:proofErr w:type="gramStart"/>
      <w:r w:rsidR="00073B62" w:rsidRPr="00073B62">
        <w:t>du ,</w:t>
      </w:r>
      <w:proofErr w:type="gramEnd"/>
      <w:r w:rsidR="00073B62" w:rsidRPr="00073B62">
        <w:t xml:space="preserve"> find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Pr="00073B62" w:rsidRDefault="00073B62" w:rsidP="00073B62">
      <w:r w:rsidRPr="00073B62">
        <w:t>Ocupar ls para mostrar los archivos del directorio actual.</w:t>
      </w:r>
    </w:p>
    <w:p w14:paraId="56497B95" w14:textId="77777777" w:rsidR="00073B62" w:rsidRPr="00073B62" w:rsidRDefault="00073B62" w:rsidP="00073B62">
      <w:r w:rsidRPr="00073B62">
        <w:t>Ocupar cat para mostrar el contenido del archivo deseado.</w:t>
      </w:r>
    </w:p>
    <w:p w14:paraId="50D8F479" w14:textId="32D3119D" w:rsidR="00547EF2" w:rsidRDefault="00547EF2"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296CAB0B" w:rsidR="00CE1E75" w:rsidRDefault="007D2101">
      <w:r w:rsidRPr="007D2101">
        <w:drawing>
          <wp:inline distT="0" distB="0" distL="0" distR="0" wp14:anchorId="48EA9C96" wp14:editId="68F4BBD1">
            <wp:extent cx="5612130" cy="1265555"/>
            <wp:effectExtent l="0" t="0" r="7620" b="0"/>
            <wp:docPr id="1496756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56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216AAE8A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8F5AC0">
        <w:t>ls muestra el directorio actual, cat abre el archivo de ese directorio.</w:t>
      </w:r>
    </w:p>
    <w:p w14:paraId="48BB8339" w14:textId="439DB992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4B06E0" w:rsidRPr="004B06E0">
        <w:t>MNk8KNH3Usiio41PRUEoDFPqfxLPlSmx</w:t>
      </w:r>
    </w:p>
    <w:p w14:paraId="23A262A2" w14:textId="67C6138D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4B06E0">
        <w:t>El archivo tiene espacios, así que hay que dar ese salto en cada espacio del nombre.</w:t>
      </w:r>
    </w:p>
    <w:p w14:paraId="71418951" w14:textId="3289A796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4B06E0">
        <w:t xml:space="preserve">Para abrir archivos con símbolos y espacios se puede ocupar </w:t>
      </w:r>
      <w:proofErr w:type="gramStart"/>
      <w:r w:rsidR="004B06E0">
        <w:t>cat .</w:t>
      </w:r>
      <w:proofErr w:type="gramEnd"/>
      <w:r w:rsidR="004B06E0">
        <w:t>/</w:t>
      </w:r>
      <w:r w:rsidR="00801CA0">
        <w:t xml:space="preserve"> y para los espacios se ocupa \, otra forma de realizarlo es pasar el nombre entre comillas</w:t>
      </w:r>
      <w:r w:rsidR="008A4817">
        <w:t xml:space="preserve">, luego </w:t>
      </w:r>
      <w:proofErr w:type="gramStart"/>
      <w:r w:rsidR="008A4817">
        <w:t>del .</w:t>
      </w:r>
      <w:proofErr w:type="gramEnd"/>
      <w:r w:rsidR="008A4817">
        <w:t>/</w:t>
      </w:r>
    </w:p>
    <w:p w14:paraId="1DB766DE" w14:textId="77777777" w:rsidR="00547EF2" w:rsidRDefault="00547EF2"/>
    <w:sectPr w:rsidR="00547EF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583B6" w14:textId="77777777" w:rsidR="00C6181A" w:rsidRDefault="00C6181A" w:rsidP="00547EF2">
      <w:pPr>
        <w:spacing w:after="0" w:line="240" w:lineRule="auto"/>
      </w:pPr>
      <w:r>
        <w:separator/>
      </w:r>
    </w:p>
  </w:endnote>
  <w:endnote w:type="continuationSeparator" w:id="0">
    <w:p w14:paraId="2AB69D32" w14:textId="77777777" w:rsidR="00C6181A" w:rsidRDefault="00C6181A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3477A" w14:textId="77777777" w:rsidR="00C6181A" w:rsidRDefault="00C6181A" w:rsidP="00547EF2">
      <w:pPr>
        <w:spacing w:after="0" w:line="240" w:lineRule="auto"/>
      </w:pPr>
      <w:r>
        <w:separator/>
      </w:r>
    </w:p>
  </w:footnote>
  <w:footnote w:type="continuationSeparator" w:id="0">
    <w:p w14:paraId="7E31FAD0" w14:textId="77777777" w:rsidR="00C6181A" w:rsidRDefault="00C6181A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3B31"/>
    <w:rsid w:val="00055F53"/>
    <w:rsid w:val="000568FE"/>
    <w:rsid w:val="00073B62"/>
    <w:rsid w:val="00123DA3"/>
    <w:rsid w:val="00136C26"/>
    <w:rsid w:val="00204E1D"/>
    <w:rsid w:val="00210230"/>
    <w:rsid w:val="002C207C"/>
    <w:rsid w:val="002C40C6"/>
    <w:rsid w:val="002F1A83"/>
    <w:rsid w:val="0038294D"/>
    <w:rsid w:val="003E50F4"/>
    <w:rsid w:val="00496EB7"/>
    <w:rsid w:val="004B06E0"/>
    <w:rsid w:val="00502E1D"/>
    <w:rsid w:val="0051718D"/>
    <w:rsid w:val="00547EF2"/>
    <w:rsid w:val="006713E7"/>
    <w:rsid w:val="006A2CD7"/>
    <w:rsid w:val="006E624E"/>
    <w:rsid w:val="007D2101"/>
    <w:rsid w:val="00801CA0"/>
    <w:rsid w:val="00831353"/>
    <w:rsid w:val="008A4817"/>
    <w:rsid w:val="008A5C05"/>
    <w:rsid w:val="008E6496"/>
    <w:rsid w:val="008F5AC0"/>
    <w:rsid w:val="00915A69"/>
    <w:rsid w:val="00AB48E8"/>
    <w:rsid w:val="00B959AB"/>
    <w:rsid w:val="00C6181A"/>
    <w:rsid w:val="00C642EE"/>
    <w:rsid w:val="00C971CE"/>
    <w:rsid w:val="00CA52F2"/>
    <w:rsid w:val="00CE1E75"/>
    <w:rsid w:val="00DA4E21"/>
    <w:rsid w:val="00E9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132</Words>
  <Characters>726</Characters>
  <Application>Microsoft Office Word</Application>
  <DocSecurity>0</DocSecurity>
  <Lines>33</Lines>
  <Paragraphs>37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8</cp:revision>
  <cp:lastPrinted>2025-11-15T02:09:00Z</cp:lastPrinted>
  <dcterms:created xsi:type="dcterms:W3CDTF">2025-11-15T02:37:00Z</dcterms:created>
  <dcterms:modified xsi:type="dcterms:W3CDTF">2025-11-15T02:43:00Z</dcterms:modified>
</cp:coreProperties>
</file>