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77651625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4C23E1">
        <w:t>3 - 4</w:t>
      </w:r>
    </w:p>
    <w:p w14:paraId="0AF4C0BC" w14:textId="709E7D6A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210230" w:rsidRPr="00210230">
        <w:t xml:space="preserve">Obtener la contraseña del archivo </w:t>
      </w:r>
      <w:r w:rsidR="00AC573E">
        <w:t xml:space="preserve">oculto en el directorio </w:t>
      </w:r>
      <w:r w:rsidR="00AC573E" w:rsidRPr="00AC573E">
        <w:rPr>
          <w:b/>
          <w:bCs/>
        </w:rPr>
        <w:t>inhere</w:t>
      </w:r>
      <w:r w:rsidR="00AC573E">
        <w:t>.</w:t>
      </w:r>
    </w:p>
    <w:p w14:paraId="7D379003" w14:textId="45EFCFA9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73B62" w:rsidRPr="00073B62">
        <w:t>ls , cd , cat , file , du , find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30E82134" w14:textId="2AE9E292" w:rsidR="00FF625B" w:rsidRDefault="00FF625B" w:rsidP="00073B62">
      <w:r>
        <w:t>Ocupar cd para moverse a inhere.</w:t>
      </w:r>
    </w:p>
    <w:p w14:paraId="197D1212" w14:textId="5502650A" w:rsidR="00FF625B" w:rsidRPr="00073B62" w:rsidRDefault="00FF625B" w:rsidP="00073B62">
      <w:r>
        <w:t>Ocupar find o ls -la para ver los archivos no mostrados por ls.</w:t>
      </w:r>
    </w:p>
    <w:p w14:paraId="56497B95" w14:textId="77777777" w:rsidR="00073B62" w:rsidRPr="00073B62" w:rsidRDefault="00073B62" w:rsidP="00073B62">
      <w:r w:rsidRPr="00073B62">
        <w:t>Ocupar cat para mostrar el contenido del archivo deseado.</w:t>
      </w:r>
    </w:p>
    <w:p w14:paraId="50D8F479" w14:textId="32D3119D" w:rsidR="00547EF2" w:rsidRDefault="00547EF2"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3E72E26F" w:rsidR="00CE1E75" w:rsidRDefault="007D69CF">
      <w:r w:rsidRPr="007D69CF">
        <w:drawing>
          <wp:inline distT="0" distB="0" distL="0" distR="0" wp14:anchorId="5865A359" wp14:editId="4E88D17F">
            <wp:extent cx="5612130" cy="3553460"/>
            <wp:effectExtent l="0" t="0" r="7620" b="8890"/>
            <wp:docPr id="593143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43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216AAE8A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8F5AC0">
        <w:t>ls muestra el directorio actual, cat abre el archivo de ese directorio.</w:t>
      </w:r>
    </w:p>
    <w:p w14:paraId="48BB8339" w14:textId="155431BC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D8176C" w:rsidRPr="00D8176C">
        <w:t>2WmrDFRmJIq3IPxneAaMGhap0pFhF3NJ</w:t>
      </w:r>
    </w:p>
    <w:p w14:paraId="23A262A2" w14:textId="5D804BA4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D8176C">
        <w:t>El archivo no está a simple vista, se debe de ocupar un comando que muestre archivos ocultos como ls -la o find</w:t>
      </w:r>
      <w:r w:rsidR="00710595">
        <w:t>.</w:t>
      </w:r>
    </w:p>
    <w:p w14:paraId="71418951" w14:textId="74DAE3A9" w:rsidR="00547EF2" w:rsidRDefault="00547EF2">
      <w:r w:rsidRPr="002C207C">
        <w:rPr>
          <w:b/>
          <w:bCs/>
        </w:rPr>
        <w:lastRenderedPageBreak/>
        <w:t>Aprendizaje/reflexiones:</w:t>
      </w:r>
      <w:r w:rsidR="002C207C">
        <w:t xml:space="preserve"> </w:t>
      </w:r>
      <w:r w:rsidR="00710595">
        <w:t>Find ayuda a encontrar archivos en el directorio actual</w:t>
      </w:r>
      <w:r w:rsidR="0043781B">
        <w:t>, no hay que quedarse solo con lo que ls muestra, algunos archivos están ocultos para ciertos usuarios.</w:t>
      </w:r>
    </w:p>
    <w:p w14:paraId="1DB766DE" w14:textId="77777777" w:rsidR="00547EF2" w:rsidRDefault="00547EF2"/>
    <w:sectPr w:rsidR="00547E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8EE7" w14:textId="77777777" w:rsidR="00C81D1C" w:rsidRDefault="00C81D1C" w:rsidP="00547EF2">
      <w:pPr>
        <w:spacing w:after="0" w:line="240" w:lineRule="auto"/>
      </w:pPr>
      <w:r>
        <w:separator/>
      </w:r>
    </w:p>
  </w:endnote>
  <w:endnote w:type="continuationSeparator" w:id="0">
    <w:p w14:paraId="51B7FC80" w14:textId="77777777" w:rsidR="00C81D1C" w:rsidRDefault="00C81D1C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6F914" w14:textId="77777777" w:rsidR="00C81D1C" w:rsidRDefault="00C81D1C" w:rsidP="00547EF2">
      <w:pPr>
        <w:spacing w:after="0" w:line="240" w:lineRule="auto"/>
      </w:pPr>
      <w:r>
        <w:separator/>
      </w:r>
    </w:p>
  </w:footnote>
  <w:footnote w:type="continuationSeparator" w:id="0">
    <w:p w14:paraId="254BD335" w14:textId="77777777" w:rsidR="00C81D1C" w:rsidRDefault="00C81D1C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123DA3"/>
    <w:rsid w:val="00136C26"/>
    <w:rsid w:val="00204E1D"/>
    <w:rsid w:val="00210230"/>
    <w:rsid w:val="002C207C"/>
    <w:rsid w:val="002C40C6"/>
    <w:rsid w:val="002F1A83"/>
    <w:rsid w:val="0038294D"/>
    <w:rsid w:val="003E50F4"/>
    <w:rsid w:val="00417AAD"/>
    <w:rsid w:val="0043781B"/>
    <w:rsid w:val="00496EB7"/>
    <w:rsid w:val="004B06E0"/>
    <w:rsid w:val="004C23E1"/>
    <w:rsid w:val="00502E1D"/>
    <w:rsid w:val="0051718D"/>
    <w:rsid w:val="00547EF2"/>
    <w:rsid w:val="006713E7"/>
    <w:rsid w:val="006A2CD7"/>
    <w:rsid w:val="006E624E"/>
    <w:rsid w:val="00710595"/>
    <w:rsid w:val="007D2101"/>
    <w:rsid w:val="007D69CF"/>
    <w:rsid w:val="00801CA0"/>
    <w:rsid w:val="00831353"/>
    <w:rsid w:val="008A4817"/>
    <w:rsid w:val="008A5C05"/>
    <w:rsid w:val="008E6496"/>
    <w:rsid w:val="008F5AC0"/>
    <w:rsid w:val="00915A69"/>
    <w:rsid w:val="00AB48E8"/>
    <w:rsid w:val="00AC573E"/>
    <w:rsid w:val="00B959AB"/>
    <w:rsid w:val="00C642EE"/>
    <w:rsid w:val="00C81D1C"/>
    <w:rsid w:val="00C971CE"/>
    <w:rsid w:val="00CA52F2"/>
    <w:rsid w:val="00CE1E75"/>
    <w:rsid w:val="00D8176C"/>
    <w:rsid w:val="00DA4E21"/>
    <w:rsid w:val="00E973DF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149</Words>
  <Characters>823</Characters>
  <Application>Microsoft Office Word</Application>
  <DocSecurity>0</DocSecurity>
  <Lines>37</Lines>
  <Paragraphs>42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9</cp:revision>
  <cp:lastPrinted>2025-11-15T02:43:00Z</cp:lastPrinted>
  <dcterms:created xsi:type="dcterms:W3CDTF">2025-11-15T02:44:00Z</dcterms:created>
  <dcterms:modified xsi:type="dcterms:W3CDTF">2025-11-15T02:52:00Z</dcterms:modified>
</cp:coreProperties>
</file>