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036D0E65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6070F5">
        <w:t>6 - 7</w:t>
      </w:r>
    </w:p>
    <w:p w14:paraId="0AF4C0BC" w14:textId="27D8F8B5" w:rsidR="00547EF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210230" w:rsidRPr="00210230">
        <w:t xml:space="preserve">Obtener la contraseña del archivo </w:t>
      </w:r>
      <w:r w:rsidR="00AC573E">
        <w:t xml:space="preserve">oculto en el directorio </w:t>
      </w:r>
      <w:r w:rsidR="00AC573E" w:rsidRPr="00AC573E">
        <w:rPr>
          <w:b/>
          <w:bCs/>
        </w:rPr>
        <w:t>inhere</w:t>
      </w:r>
      <w:r w:rsidR="004A6260">
        <w:rPr>
          <w:b/>
          <w:bCs/>
        </w:rPr>
        <w:t xml:space="preserve"> </w:t>
      </w:r>
      <w:r w:rsidR="00720515">
        <w:t>que pertenece al usuario bandit7 y al grupo bandit6</w:t>
      </w:r>
      <w:r w:rsidR="00163603">
        <w:t>, pesa 33 bytes</w:t>
      </w:r>
      <w:r w:rsidR="00720515">
        <w:t>.</w:t>
      </w:r>
    </w:p>
    <w:p w14:paraId="7D379003" w14:textId="45EFCFA9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073B62" w:rsidRPr="00073B62">
        <w:t>ls , cd , cat , file , du , find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>Ocupar ls para mostrar los archivos del directorio actual.</w:t>
      </w:r>
    </w:p>
    <w:p w14:paraId="30E82134" w14:textId="2AE9E292" w:rsidR="00FF625B" w:rsidRDefault="00FF625B" w:rsidP="00073B62">
      <w:r>
        <w:t>Ocupar cd para moverse a inhere.</w:t>
      </w:r>
    </w:p>
    <w:p w14:paraId="56497B95" w14:textId="3DB334FC" w:rsidR="00073B62" w:rsidRPr="00073B62" w:rsidRDefault="00073B62" w:rsidP="00073B62">
      <w:r w:rsidRPr="00073B62">
        <w:t xml:space="preserve">Ocupar </w:t>
      </w:r>
      <w:r w:rsidR="002C3832">
        <w:t>fin para localizar el archivo solicitado.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6D2E476C" w14:textId="35774C2C" w:rsidR="00EA5753" w:rsidRDefault="00877AAE">
      <w:pPr>
        <w:rPr>
          <w:noProof/>
        </w:rPr>
      </w:pPr>
      <w:r w:rsidRPr="00877AAE">
        <w:rPr>
          <w:noProof/>
        </w:rPr>
        <w:drawing>
          <wp:inline distT="0" distB="0" distL="0" distR="0" wp14:anchorId="3CB20415" wp14:editId="04D5BB83">
            <wp:extent cx="5612130" cy="1835150"/>
            <wp:effectExtent l="0" t="0" r="7620" b="0"/>
            <wp:docPr id="7663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FD6A" w14:textId="1F19525C" w:rsidR="00CE1E75" w:rsidRDefault="00CE1E75"/>
    <w:p w14:paraId="1B6B16E7" w14:textId="1876CC94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1A0F17">
        <w:t>find busca el archivo con los parámetros solicitados, funci</w:t>
      </w:r>
      <w:r w:rsidR="00877AAE">
        <w:t>ona porque ya da la ruta del archivo donde se encuentra, solamente se abre ocupando cat al llegar a la carpeta de info.</w:t>
      </w:r>
    </w:p>
    <w:p w14:paraId="48BB8339" w14:textId="42150844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626874" w:rsidRPr="00626874">
        <w:t>morbNTDkSW6jIlUc0ymOdMaLnOlFVAaj</w:t>
      </w:r>
    </w:p>
    <w:p w14:paraId="23A262A2" w14:textId="1A668C02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626874">
        <w:t>Llegar a la carpeta raíz, pero esto se puede hacer con cd /</w:t>
      </w:r>
    </w:p>
    <w:p w14:paraId="71418951" w14:textId="07CEF010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626874">
        <w:t>El repositorio es más grande de lo que parece, no siempre se aparece en un inicio en la raíz de todos los archivos.</w:t>
      </w:r>
    </w:p>
    <w:p w14:paraId="1DB766DE" w14:textId="77777777" w:rsidR="00547EF2" w:rsidRDefault="00547EF2"/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9CB73" w14:textId="77777777" w:rsidR="00F51BB6" w:rsidRDefault="00F51BB6" w:rsidP="00547EF2">
      <w:pPr>
        <w:spacing w:after="0" w:line="240" w:lineRule="auto"/>
      </w:pPr>
      <w:r>
        <w:separator/>
      </w:r>
    </w:p>
  </w:endnote>
  <w:endnote w:type="continuationSeparator" w:id="0">
    <w:p w14:paraId="4C57C769" w14:textId="77777777" w:rsidR="00F51BB6" w:rsidRDefault="00F51BB6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50187" w14:textId="77777777" w:rsidR="00F51BB6" w:rsidRDefault="00F51BB6" w:rsidP="00547EF2">
      <w:pPr>
        <w:spacing w:after="0" w:line="240" w:lineRule="auto"/>
      </w:pPr>
      <w:r>
        <w:separator/>
      </w:r>
    </w:p>
  </w:footnote>
  <w:footnote w:type="continuationSeparator" w:id="0">
    <w:p w14:paraId="47887749" w14:textId="77777777" w:rsidR="00F51BB6" w:rsidRDefault="00F51BB6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123DA3"/>
    <w:rsid w:val="00136C26"/>
    <w:rsid w:val="00163603"/>
    <w:rsid w:val="001A0F17"/>
    <w:rsid w:val="001E67C1"/>
    <w:rsid w:val="00204E1D"/>
    <w:rsid w:val="00210230"/>
    <w:rsid w:val="002C207C"/>
    <w:rsid w:val="002C3832"/>
    <w:rsid w:val="002C40C6"/>
    <w:rsid w:val="002F1A83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718D"/>
    <w:rsid w:val="00527D25"/>
    <w:rsid w:val="00547EF2"/>
    <w:rsid w:val="006070F5"/>
    <w:rsid w:val="00626874"/>
    <w:rsid w:val="006713E7"/>
    <w:rsid w:val="006A2CD7"/>
    <w:rsid w:val="006B0BB8"/>
    <w:rsid w:val="006E624E"/>
    <w:rsid w:val="00710595"/>
    <w:rsid w:val="00720515"/>
    <w:rsid w:val="007D2101"/>
    <w:rsid w:val="007D69CF"/>
    <w:rsid w:val="007E57B0"/>
    <w:rsid w:val="00801CA0"/>
    <w:rsid w:val="00831353"/>
    <w:rsid w:val="008314FC"/>
    <w:rsid w:val="00877AAE"/>
    <w:rsid w:val="008A4817"/>
    <w:rsid w:val="008A5C05"/>
    <w:rsid w:val="008E6496"/>
    <w:rsid w:val="008F5AC0"/>
    <w:rsid w:val="00915A69"/>
    <w:rsid w:val="009E1E57"/>
    <w:rsid w:val="00A23E80"/>
    <w:rsid w:val="00AB48E8"/>
    <w:rsid w:val="00AC573E"/>
    <w:rsid w:val="00B662DA"/>
    <w:rsid w:val="00B959AB"/>
    <w:rsid w:val="00C642EE"/>
    <w:rsid w:val="00C971CE"/>
    <w:rsid w:val="00CA52F2"/>
    <w:rsid w:val="00CE1E75"/>
    <w:rsid w:val="00D80722"/>
    <w:rsid w:val="00D8176C"/>
    <w:rsid w:val="00DA4E21"/>
    <w:rsid w:val="00DC37FC"/>
    <w:rsid w:val="00E973DF"/>
    <w:rsid w:val="00EA5753"/>
    <w:rsid w:val="00F51BB6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150</Words>
  <Characters>828</Characters>
  <Application>Microsoft Office Word</Application>
  <DocSecurity>0</DocSecurity>
  <Lines>37</Lines>
  <Paragraphs>42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6</cp:revision>
  <cp:lastPrinted>2025-11-15T20:12:00Z</cp:lastPrinted>
  <dcterms:created xsi:type="dcterms:W3CDTF">2025-11-15T20:13:00Z</dcterms:created>
  <dcterms:modified xsi:type="dcterms:W3CDTF">2025-11-15T20:20:00Z</dcterms:modified>
</cp:coreProperties>
</file>