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2F7D5B45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2632DD">
        <w:t>8 - 9</w:t>
      </w:r>
    </w:p>
    <w:p w14:paraId="0AF4C0BC" w14:textId="34EB3CEF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C55F70" w:rsidRPr="00C55F70">
        <w:t xml:space="preserve">Encontrar la contraseña en el archivo data.txt </w:t>
      </w:r>
      <w:r w:rsidR="00AB2C2C">
        <w:t>en la línea que solo ocurre una vez.</w:t>
      </w:r>
    </w:p>
    <w:p w14:paraId="7D379003" w14:textId="63B7CA3E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A79F3" w:rsidRPr="000A79F3">
        <w:t>man, grep, sort, uniq, strings, base64, tr, tar, gzip, bzip2, xxd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3CD80DD7" w:rsidR="00073B62" w:rsidRPr="00073B62" w:rsidRDefault="006141D8" w:rsidP="00073B62">
      <w:r>
        <w:t>Ocupar grep para filtrar dentro de un archivo.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3048617E" w:rsidR="00CE1E75" w:rsidRDefault="00C07EA2">
      <w:pPr>
        <w:rPr>
          <w:noProof/>
        </w:rPr>
      </w:pPr>
      <w:r w:rsidRPr="00C07EA2">
        <w:rPr>
          <w:noProof/>
        </w:rPr>
        <w:drawing>
          <wp:inline distT="0" distB="0" distL="0" distR="0" wp14:anchorId="399945BC" wp14:editId="3BFE371A">
            <wp:extent cx="5612130" cy="1515110"/>
            <wp:effectExtent l="0" t="0" r="7620" b="8890"/>
            <wp:docPr id="129199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3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7F65ADED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6141D8">
        <w:t>grep busca patrones dentro del archivo y muestra la línea de texto con esa petición.</w:t>
      </w:r>
    </w:p>
    <w:p w14:paraId="48BB8339" w14:textId="1B6BA6F7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E239AC" w:rsidRPr="00E239AC">
        <w:t>4CKMh1JI91bUIZZPXDqGanal4xvAg0JM</w:t>
      </w:r>
    </w:p>
    <w:p w14:paraId="23A262A2" w14:textId="668199D3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141D8">
        <w:t>Sintaxis correcta de grep.</w:t>
      </w:r>
    </w:p>
    <w:p w14:paraId="71418951" w14:textId="09BCF48B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6141D8">
        <w:t>grep resulta útil para no tener que ver cada línea del archivo y buscar una por una un patrón o</w:t>
      </w:r>
      <w:r w:rsidR="00912026">
        <w:t xml:space="preserve"> palabra requerida</w:t>
      </w:r>
      <w:r w:rsidR="00E239AC">
        <w:t>, en este caso la línea única.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B6A7F" w14:textId="77777777" w:rsidR="001626C3" w:rsidRDefault="001626C3" w:rsidP="00547EF2">
      <w:pPr>
        <w:spacing w:after="0" w:line="240" w:lineRule="auto"/>
      </w:pPr>
      <w:r>
        <w:separator/>
      </w:r>
    </w:p>
  </w:endnote>
  <w:endnote w:type="continuationSeparator" w:id="0">
    <w:p w14:paraId="3DF9CC9C" w14:textId="77777777" w:rsidR="001626C3" w:rsidRDefault="001626C3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D462" w14:textId="77777777" w:rsidR="001626C3" w:rsidRDefault="001626C3" w:rsidP="00547EF2">
      <w:pPr>
        <w:spacing w:after="0" w:line="240" w:lineRule="auto"/>
      </w:pPr>
      <w:r>
        <w:separator/>
      </w:r>
    </w:p>
  </w:footnote>
  <w:footnote w:type="continuationSeparator" w:id="0">
    <w:p w14:paraId="74808BD3" w14:textId="77777777" w:rsidR="001626C3" w:rsidRDefault="001626C3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0A79F3"/>
    <w:rsid w:val="00123DA3"/>
    <w:rsid w:val="00136C26"/>
    <w:rsid w:val="001626C3"/>
    <w:rsid w:val="00163603"/>
    <w:rsid w:val="001A0F17"/>
    <w:rsid w:val="001E67C1"/>
    <w:rsid w:val="00204E1D"/>
    <w:rsid w:val="00210230"/>
    <w:rsid w:val="002632DD"/>
    <w:rsid w:val="002C207C"/>
    <w:rsid w:val="002C3832"/>
    <w:rsid w:val="002C40C6"/>
    <w:rsid w:val="002F1A83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6070F5"/>
    <w:rsid w:val="006141D8"/>
    <w:rsid w:val="00626874"/>
    <w:rsid w:val="006713E7"/>
    <w:rsid w:val="006A2CD7"/>
    <w:rsid w:val="006B0BB8"/>
    <w:rsid w:val="006E624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77AAE"/>
    <w:rsid w:val="008A4817"/>
    <w:rsid w:val="008A5C05"/>
    <w:rsid w:val="008E6496"/>
    <w:rsid w:val="008F5AC0"/>
    <w:rsid w:val="00912026"/>
    <w:rsid w:val="00915A69"/>
    <w:rsid w:val="009E1E57"/>
    <w:rsid w:val="00A23E80"/>
    <w:rsid w:val="00AB2C2C"/>
    <w:rsid w:val="00AB48E8"/>
    <w:rsid w:val="00AC573E"/>
    <w:rsid w:val="00B662DA"/>
    <w:rsid w:val="00B959AB"/>
    <w:rsid w:val="00C07EA2"/>
    <w:rsid w:val="00C55F70"/>
    <w:rsid w:val="00C642EE"/>
    <w:rsid w:val="00C971CE"/>
    <w:rsid w:val="00CA52F2"/>
    <w:rsid w:val="00CE1E75"/>
    <w:rsid w:val="00D80722"/>
    <w:rsid w:val="00D8176C"/>
    <w:rsid w:val="00DA4E21"/>
    <w:rsid w:val="00DC37FC"/>
    <w:rsid w:val="00E239AC"/>
    <w:rsid w:val="00E973DF"/>
    <w:rsid w:val="00EA5753"/>
    <w:rsid w:val="00EB6ED3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127</Words>
  <Characters>700</Characters>
  <Application>Microsoft Office Word</Application>
  <DocSecurity>0</DocSecurity>
  <Lines>31</Lines>
  <Paragraphs>35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2025-11-15T20:24:00Z</cp:lastPrinted>
  <dcterms:created xsi:type="dcterms:W3CDTF">2025-11-15T20:24:00Z</dcterms:created>
  <dcterms:modified xsi:type="dcterms:W3CDTF">2025-11-16T03:38:00Z</dcterms:modified>
</cp:coreProperties>
</file>