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065D513C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075F6A">
        <w:t>9 - 10</w:t>
      </w:r>
    </w:p>
    <w:p w14:paraId="01DA6EEE" w14:textId="77777777" w:rsidR="00075F6A" w:rsidRDefault="00547EF2">
      <w:pPr>
        <w:rPr>
          <w:b/>
          <w:bCs/>
        </w:rPr>
      </w:pPr>
      <w:r w:rsidRPr="00055F53">
        <w:rPr>
          <w:b/>
          <w:bCs/>
        </w:rPr>
        <w:t>Objetivo del nivel:</w:t>
      </w:r>
      <w:r w:rsidR="00136C26">
        <w:t xml:space="preserve"> </w:t>
      </w:r>
      <w:r w:rsidR="00075F6A" w:rsidRPr="00075F6A">
        <w:t>Ocupar un comando para buscar la contraseña en el archivo data.txt que está seguido de varios signos "=".</w:t>
      </w:r>
      <w:r w:rsidR="00075F6A" w:rsidRPr="00075F6A">
        <w:rPr>
          <w:b/>
          <w:bCs/>
        </w:rPr>
        <w:t xml:space="preserve"> </w:t>
      </w:r>
    </w:p>
    <w:p w14:paraId="7D379003" w14:textId="3BF0041C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A79F3" w:rsidRPr="000A79F3">
        <w:t>man, grep, sort, uniq, strings, base64, tr, tar, gzip, bzip2, xxd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56497B95" w14:textId="3CD80DD7" w:rsidR="00073B62" w:rsidRPr="00073B62" w:rsidRDefault="006141D8" w:rsidP="00073B62">
      <w:r>
        <w:t>Ocupar grep para filtrar dentro de un archivo.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1C9FCDA2" w:rsidR="00CE1E75" w:rsidRDefault="00707B9E">
      <w:pPr>
        <w:rPr>
          <w:noProof/>
        </w:rPr>
      </w:pPr>
      <w:r w:rsidRPr="00707B9E">
        <w:rPr>
          <w:noProof/>
        </w:rPr>
        <w:drawing>
          <wp:inline distT="0" distB="0" distL="0" distR="0" wp14:anchorId="39A08815" wp14:editId="5E916B5D">
            <wp:extent cx="5553850" cy="1829055"/>
            <wp:effectExtent l="0" t="0" r="8890" b="0"/>
            <wp:docPr id="519408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8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0E07F82D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6141D8">
        <w:t>grep busca patrones dentro del archivo y muestra la línea de texto con esa petición.</w:t>
      </w:r>
      <w:r w:rsidR="0057708C">
        <w:t xml:space="preserve"> String ayuda a filtrar las cadenas de caracteres.</w:t>
      </w:r>
    </w:p>
    <w:p w14:paraId="48BB8339" w14:textId="00AD1169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57708C" w:rsidRPr="0057708C">
        <w:t>FGUW5ilLVJrxX9kMYMmlN4MgbpfMiqey</w:t>
      </w:r>
    </w:p>
    <w:p w14:paraId="23A262A2" w14:textId="379E519D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6141D8">
        <w:t>Sintaxis correcta de grep</w:t>
      </w:r>
      <w:r w:rsidR="0057708C">
        <w:t xml:space="preserve"> y string</w:t>
      </w:r>
      <w:r w:rsidR="006141D8">
        <w:t>.</w:t>
      </w:r>
    </w:p>
    <w:p w14:paraId="71418951" w14:textId="4DAAD2B9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6141D8">
        <w:t>grep resulta útil para no tener que ver cada línea del archivo y buscar una por una un patrón o</w:t>
      </w:r>
      <w:r w:rsidR="00912026">
        <w:t xml:space="preserve"> palabra requerida</w:t>
      </w:r>
      <w:r w:rsidR="00E239AC">
        <w:t>, en este caso la línea única.</w:t>
      </w:r>
      <w:r w:rsidR="003367EB">
        <w:t xml:space="preserve"> String filtra los caracteres encontrados en el archivo.</w:t>
      </w:r>
    </w:p>
    <w:p w14:paraId="1DB766DE" w14:textId="77777777" w:rsidR="00547EF2" w:rsidRDefault="00547EF2"/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9F17" w14:textId="77777777" w:rsidR="00B125CF" w:rsidRDefault="00B125CF" w:rsidP="00547EF2">
      <w:pPr>
        <w:spacing w:after="0" w:line="240" w:lineRule="auto"/>
      </w:pPr>
      <w:r>
        <w:separator/>
      </w:r>
    </w:p>
  </w:endnote>
  <w:endnote w:type="continuationSeparator" w:id="0">
    <w:p w14:paraId="63935931" w14:textId="77777777" w:rsidR="00B125CF" w:rsidRDefault="00B125CF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24294" w14:textId="77777777" w:rsidR="00B125CF" w:rsidRDefault="00B125CF" w:rsidP="00547EF2">
      <w:pPr>
        <w:spacing w:after="0" w:line="240" w:lineRule="auto"/>
      </w:pPr>
      <w:r>
        <w:separator/>
      </w:r>
    </w:p>
  </w:footnote>
  <w:footnote w:type="continuationSeparator" w:id="0">
    <w:p w14:paraId="4E21E54D" w14:textId="77777777" w:rsidR="00B125CF" w:rsidRDefault="00B125CF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075F6A"/>
    <w:rsid w:val="000A79F3"/>
    <w:rsid w:val="00123DA3"/>
    <w:rsid w:val="00136C26"/>
    <w:rsid w:val="00163603"/>
    <w:rsid w:val="001A0F17"/>
    <w:rsid w:val="001E67C1"/>
    <w:rsid w:val="00204E1D"/>
    <w:rsid w:val="00210230"/>
    <w:rsid w:val="002632DD"/>
    <w:rsid w:val="002C207C"/>
    <w:rsid w:val="002C3832"/>
    <w:rsid w:val="002C40C6"/>
    <w:rsid w:val="002F1A83"/>
    <w:rsid w:val="003367EB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708C"/>
    <w:rsid w:val="006070F5"/>
    <w:rsid w:val="006141D8"/>
    <w:rsid w:val="00626874"/>
    <w:rsid w:val="006713E7"/>
    <w:rsid w:val="006A2CD7"/>
    <w:rsid w:val="006B0BB8"/>
    <w:rsid w:val="006E624E"/>
    <w:rsid w:val="00707B9E"/>
    <w:rsid w:val="00710595"/>
    <w:rsid w:val="00720515"/>
    <w:rsid w:val="007D2101"/>
    <w:rsid w:val="007D69CF"/>
    <w:rsid w:val="007E57B0"/>
    <w:rsid w:val="00801CA0"/>
    <w:rsid w:val="00831353"/>
    <w:rsid w:val="008314FC"/>
    <w:rsid w:val="008502CB"/>
    <w:rsid w:val="00877AAE"/>
    <w:rsid w:val="008A4817"/>
    <w:rsid w:val="008A5C05"/>
    <w:rsid w:val="008E6496"/>
    <w:rsid w:val="008F5AC0"/>
    <w:rsid w:val="00912026"/>
    <w:rsid w:val="00915A69"/>
    <w:rsid w:val="009E1E57"/>
    <w:rsid w:val="00A16061"/>
    <w:rsid w:val="00A23E80"/>
    <w:rsid w:val="00AB2C2C"/>
    <w:rsid w:val="00AB48E8"/>
    <w:rsid w:val="00AC573E"/>
    <w:rsid w:val="00B125CF"/>
    <w:rsid w:val="00B662DA"/>
    <w:rsid w:val="00B959AB"/>
    <w:rsid w:val="00C07EA2"/>
    <w:rsid w:val="00C55F70"/>
    <w:rsid w:val="00C642EE"/>
    <w:rsid w:val="00C971CE"/>
    <w:rsid w:val="00CA52F2"/>
    <w:rsid w:val="00CE1E75"/>
    <w:rsid w:val="00D80722"/>
    <w:rsid w:val="00D8176C"/>
    <w:rsid w:val="00DA4E21"/>
    <w:rsid w:val="00DC37FC"/>
    <w:rsid w:val="00E239AC"/>
    <w:rsid w:val="00E973DF"/>
    <w:rsid w:val="00EA5753"/>
    <w:rsid w:val="00EB6ED3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818</Characters>
  <Application>Microsoft Office Word</Application>
  <DocSecurity>0</DocSecurity>
  <Lines>37</Lines>
  <Paragraphs>41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</cp:revision>
  <cp:lastPrinted>2025-11-16T03:38:00Z</cp:lastPrinted>
  <dcterms:created xsi:type="dcterms:W3CDTF">2025-11-16T03:38:00Z</dcterms:created>
  <dcterms:modified xsi:type="dcterms:W3CDTF">2025-11-16T03:41:00Z</dcterms:modified>
</cp:coreProperties>
</file>