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 xml:space="preserve">Reporte niveles de </w:t>
      </w:r>
      <w:proofErr w:type="spellStart"/>
      <w:r w:rsidRPr="00547EF2">
        <w:rPr>
          <w:b/>
          <w:bCs/>
          <w:sz w:val="28"/>
          <w:szCs w:val="28"/>
        </w:rPr>
        <w:t>Bandit</w:t>
      </w:r>
      <w:proofErr w:type="spellEnd"/>
    </w:p>
    <w:p w14:paraId="46309C23" w14:textId="5BDFF061" w:rsidR="00547EF2" w:rsidRDefault="00547EF2">
      <w:r>
        <w:t xml:space="preserve">Título: </w:t>
      </w:r>
    </w:p>
    <w:p w14:paraId="0AF4C0BC" w14:textId="63F5CC6F" w:rsidR="00547EF2" w:rsidRDefault="00547EF2">
      <w:r>
        <w:t>Objetivo del nivel:</w:t>
      </w:r>
    </w:p>
    <w:p w14:paraId="7D379003" w14:textId="0FB5C67C" w:rsidR="00547EF2" w:rsidRDefault="00547EF2">
      <w:r>
        <w:t>Herramientas utilizadas:</w:t>
      </w:r>
    </w:p>
    <w:p w14:paraId="5BAA54A5" w14:textId="7FE6955F" w:rsidR="00547EF2" w:rsidRDefault="00547EF2">
      <w:r>
        <w:t>Pasos realizados:</w:t>
      </w:r>
    </w:p>
    <w:p w14:paraId="50D8F479" w14:textId="581BA39F" w:rsidR="00547EF2" w:rsidRDefault="00547EF2">
      <w:r>
        <w:t>Evidencia de realización:</w:t>
      </w:r>
    </w:p>
    <w:p w14:paraId="1B6B16E7" w14:textId="7EC12C41" w:rsidR="00547EF2" w:rsidRDefault="00547EF2">
      <w:r>
        <w:t>Explicación de por que funciona la solución:</w:t>
      </w:r>
    </w:p>
    <w:p w14:paraId="48BB8339" w14:textId="6D0B002E" w:rsidR="00547EF2" w:rsidRDefault="00547EF2">
      <w:proofErr w:type="spellStart"/>
      <w:r>
        <w:t>Password</w:t>
      </w:r>
      <w:proofErr w:type="spellEnd"/>
      <w:r>
        <w:t xml:space="preserve"> o resultado obtenido:</w:t>
      </w:r>
    </w:p>
    <w:p w14:paraId="23A262A2" w14:textId="16ACA404" w:rsidR="00547EF2" w:rsidRDefault="00547EF2">
      <w:r>
        <w:t>Dificultados o retos encontrados:</w:t>
      </w:r>
    </w:p>
    <w:p w14:paraId="71418951" w14:textId="0CEF6204" w:rsidR="00547EF2" w:rsidRDefault="00547EF2">
      <w:r>
        <w:t>Aprendizaje/reflexiones:</w:t>
      </w:r>
    </w:p>
    <w:p w14:paraId="1DB766DE" w14:textId="77777777" w:rsidR="00547EF2" w:rsidRDefault="00547EF2"/>
    <w:sectPr w:rsidR="00547EF2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E30FA" w14:textId="77777777" w:rsidR="00547EF2" w:rsidRDefault="00547EF2" w:rsidP="00547EF2">
      <w:pPr>
        <w:spacing w:after="0" w:line="240" w:lineRule="auto"/>
      </w:pPr>
      <w:r>
        <w:separator/>
      </w:r>
    </w:p>
  </w:endnote>
  <w:endnote w:type="continuationSeparator" w:id="0">
    <w:p w14:paraId="0B02EDC8" w14:textId="77777777" w:rsidR="00547EF2" w:rsidRDefault="00547EF2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DA8A" w14:textId="77777777" w:rsidR="00547EF2" w:rsidRDefault="00547EF2" w:rsidP="00547EF2">
      <w:pPr>
        <w:spacing w:after="0" w:line="240" w:lineRule="auto"/>
      </w:pPr>
      <w:r>
        <w:separator/>
      </w:r>
    </w:p>
  </w:footnote>
  <w:footnote w:type="continuationSeparator" w:id="0">
    <w:p w14:paraId="296A8DE8" w14:textId="77777777" w:rsidR="00547EF2" w:rsidRDefault="00547EF2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547EF2"/>
    <w:rsid w:val="006E624E"/>
    <w:rsid w:val="00915A69"/>
    <w:rsid w:val="00B959AB"/>
    <w:rsid w:val="00C6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10</Lines>
  <Paragraphs>11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1</cp:revision>
  <dcterms:created xsi:type="dcterms:W3CDTF">2025-11-15T00:50:00Z</dcterms:created>
  <dcterms:modified xsi:type="dcterms:W3CDTF">2025-11-15T00:54:00Z</dcterms:modified>
</cp:coreProperties>
</file>