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D7861" w14:textId="17705A9B" w:rsidR="00C17AF8" w:rsidRPr="00E87EB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>Git init</w:t>
      </w:r>
    </w:p>
    <w:p w14:paraId="14066778" w14:textId="53A788F8" w:rsidR="00857627" w:rsidRPr="00E87EB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>Git status (-s, --short, -u, --show-stash, -b, --branch)</w:t>
      </w:r>
    </w:p>
    <w:p w14:paraId="419F6064" w14:textId="549F0DB7" w:rsidR="00857627" w:rsidRPr="00E87EB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>Git –version</w:t>
      </w:r>
    </w:p>
    <w:p w14:paraId="4152FE3F" w14:textId="6BB93265" w:rsidR="00857627" w:rsidRPr="00E87EB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>Git config –global user.name alejandro (--system, “ “)</w:t>
      </w:r>
    </w:p>
    <w:p w14:paraId="3A9563AB" w14:textId="3CD71947" w:rsidR="00857627" w:rsidRPr="00E87EB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 xml:space="preserve">Git config –global user.email </w:t>
      </w:r>
      <w:hyperlink r:id="rId5" w:history="1">
        <w:r w:rsidRPr="00E87EB7">
          <w:rPr>
            <w:rStyle w:val="Hipervnculo"/>
            <w:lang w:val="es-MX"/>
          </w:rPr>
          <w:t>alejandroarielunate@gmail.com</w:t>
        </w:r>
      </w:hyperlink>
      <w:r w:rsidRPr="00E87EB7">
        <w:rPr>
          <w:lang w:val="es-MX"/>
        </w:rPr>
        <w:t xml:space="preserve"> (--system, “ “)</w:t>
      </w:r>
    </w:p>
    <w:p w14:paraId="281A67F5" w14:textId="63598609" w:rsidR="0085762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>Git config –global core.editor</w:t>
      </w:r>
      <w:r w:rsidR="0013432C">
        <w:rPr>
          <w:lang w:val="es-MX"/>
        </w:rPr>
        <w:t xml:space="preserve"> “code –wait”</w:t>
      </w:r>
    </w:p>
    <w:p w14:paraId="22DD88FA" w14:textId="5CC60396" w:rsidR="0013432C" w:rsidRPr="00E87EB7" w:rsidRDefault="0013432C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Git config –global -e</w:t>
      </w:r>
    </w:p>
    <w:p w14:paraId="7EDD7FB4" w14:textId="44FD2240" w:rsidR="00857627" w:rsidRPr="00E87EB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>Git config –global user.name</w:t>
      </w:r>
    </w:p>
    <w:p w14:paraId="33D98BE1" w14:textId="52A35EE2" w:rsidR="00857627" w:rsidRPr="00E87EB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>Git config –global user.email</w:t>
      </w:r>
    </w:p>
    <w:p w14:paraId="0D627CAE" w14:textId="176FA8A2" w:rsidR="00857627" w:rsidRPr="00E87EB7" w:rsidRDefault="00E87EB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>Git add . (*.docx)</w:t>
      </w:r>
    </w:p>
    <w:p w14:paraId="260E9762" w14:textId="79830A0E" w:rsidR="00E87EB7" w:rsidRDefault="00E87EB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>Git commit -m “primer commit”</w:t>
      </w:r>
    </w:p>
    <w:p w14:paraId="0E17A119" w14:textId="667948EB" w:rsidR="00E87EB7" w:rsidRDefault="003A7537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Git rm –cached practica.docx</w:t>
      </w:r>
    </w:p>
    <w:p w14:paraId="59F06A8F" w14:textId="0BFE9AA2" w:rsidR="003A7537" w:rsidRDefault="003A7537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Git restore –staged practica.docx</w:t>
      </w:r>
    </w:p>
    <w:p w14:paraId="3F5F4B9E" w14:textId="38CB6357" w:rsidR="003A7537" w:rsidRDefault="002F23B6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Git tag v0.0.1 -m “primer commit”</w:t>
      </w:r>
    </w:p>
    <w:p w14:paraId="6419A5F6" w14:textId="2ABCB259" w:rsidR="002F23B6" w:rsidRDefault="002F23B6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Git tag</w:t>
      </w:r>
    </w:p>
    <w:p w14:paraId="019383CF" w14:textId="0D1A2304" w:rsidR="002F23B6" w:rsidRDefault="002F23B6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Git show v0.0.1</w:t>
      </w:r>
    </w:p>
    <w:p w14:paraId="1B058EFF" w14:textId="45E1BD15" w:rsidR="002F23B6" w:rsidRDefault="00C939B7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Git push </w:t>
      </w:r>
      <w:r w:rsidR="00C50FA9">
        <w:rPr>
          <w:lang w:val="es-MX"/>
        </w:rPr>
        <w:t>--</w:t>
      </w:r>
      <w:r>
        <w:rPr>
          <w:lang w:val="es-MX"/>
        </w:rPr>
        <w:t>tags</w:t>
      </w:r>
    </w:p>
    <w:p w14:paraId="60F4877E" w14:textId="6F423B8E" w:rsidR="00C939B7" w:rsidRDefault="00C939B7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Git clone</w:t>
      </w:r>
    </w:p>
    <w:p w14:paraId="5352B16F" w14:textId="6881BAA8" w:rsidR="00331610" w:rsidRDefault="00331610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Git Branch -M main</w:t>
      </w:r>
    </w:p>
    <w:p w14:paraId="38208866" w14:textId="22E19560" w:rsidR="00331610" w:rsidRDefault="00331610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Git remote add origin </w:t>
      </w:r>
      <w:hyperlink r:id="rId6" w:history="1">
        <w:r w:rsidRPr="00FF05E0">
          <w:rPr>
            <w:rStyle w:val="Hipervnculo"/>
            <w:lang w:val="es-MX"/>
          </w:rPr>
          <w:t>https://github.com/AlejandroFisu/Practica-Word.git</w:t>
        </w:r>
      </w:hyperlink>
    </w:p>
    <w:p w14:paraId="42A4F2B3" w14:textId="1FD52EF3" w:rsidR="00331610" w:rsidRDefault="00331610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Git push -u origin main</w:t>
      </w:r>
    </w:p>
    <w:p w14:paraId="5336AF70" w14:textId="1370C4D7" w:rsidR="00C939B7" w:rsidRDefault="0068476C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Cls</w:t>
      </w:r>
    </w:p>
    <w:p w14:paraId="1FBDCC6F" w14:textId="09ADCE50" w:rsidR="0068476C" w:rsidRDefault="0068476C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Clear</w:t>
      </w:r>
    </w:p>
    <w:p w14:paraId="5D1D7DB4" w14:textId="32DB8CA9" w:rsidR="0068476C" w:rsidRDefault="0068476C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Pwd</w:t>
      </w:r>
    </w:p>
    <w:p w14:paraId="694D087E" w14:textId="49956560" w:rsidR="0068476C" w:rsidRDefault="0068476C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Dir</w:t>
      </w:r>
    </w:p>
    <w:p w14:paraId="62ADFC6F" w14:textId="11B75E09" w:rsidR="0068476C" w:rsidRDefault="0068476C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Ls -l, -ls, -la , -h, “ “</w:t>
      </w:r>
    </w:p>
    <w:p w14:paraId="707BDA48" w14:textId="574DB08E" w:rsidR="0068476C" w:rsidRDefault="0068476C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Cd Ariel, cd .., cd /d</w:t>
      </w:r>
    </w:p>
    <w:p w14:paraId="417D300F" w14:textId="64745505" w:rsidR="0068476C" w:rsidRDefault="0068476C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Touch datos.txt</w:t>
      </w:r>
    </w:p>
    <w:p w14:paraId="2134CD16" w14:textId="27A2480D" w:rsidR="0068476C" w:rsidRDefault="0068476C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Cat datos.txt</w:t>
      </w:r>
    </w:p>
    <w:p w14:paraId="444C4D4A" w14:textId="048C1C0D" w:rsidR="0068476C" w:rsidRDefault="0068476C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Rm datos.txt</w:t>
      </w:r>
    </w:p>
    <w:p w14:paraId="054B0296" w14:textId="1E4BE308" w:rsidR="0068476C" w:rsidRDefault="0068476C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Mkdir ale</w:t>
      </w:r>
    </w:p>
    <w:p w14:paraId="2F104C67" w14:textId="073CF1C2" w:rsidR="0068476C" w:rsidRDefault="0068476C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Rm -r ale</w:t>
      </w:r>
    </w:p>
    <w:p w14:paraId="29F1D155" w14:textId="2D7A0F7D" w:rsidR="0068476C" w:rsidRDefault="0068476C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Rmdir ari</w:t>
      </w:r>
    </w:p>
    <w:p w14:paraId="3C517157" w14:textId="77777777" w:rsidR="0013432C" w:rsidRPr="00E87EB7" w:rsidRDefault="0013432C" w:rsidP="00E87EB7">
      <w:pPr>
        <w:pStyle w:val="Prrafodelista"/>
        <w:numPr>
          <w:ilvl w:val="0"/>
          <w:numId w:val="1"/>
        </w:numPr>
        <w:rPr>
          <w:lang w:val="es-MX"/>
        </w:rPr>
      </w:pPr>
    </w:p>
    <w:sectPr w:rsidR="0013432C" w:rsidRPr="00E87E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767D91"/>
    <w:multiLevelType w:val="hybridMultilevel"/>
    <w:tmpl w:val="F24286B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13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27"/>
    <w:rsid w:val="0013432C"/>
    <w:rsid w:val="002F23B6"/>
    <w:rsid w:val="00331610"/>
    <w:rsid w:val="003A7537"/>
    <w:rsid w:val="0068476C"/>
    <w:rsid w:val="00857627"/>
    <w:rsid w:val="009015F5"/>
    <w:rsid w:val="00B752D7"/>
    <w:rsid w:val="00C17AF8"/>
    <w:rsid w:val="00C50FA9"/>
    <w:rsid w:val="00C939B7"/>
    <w:rsid w:val="00E8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77D45"/>
  <w15:chartTrackingRefBased/>
  <w15:docId w15:val="{89E00345-0D72-4716-8A0A-51A05586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76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762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87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jandroFisu/Practica-Word.git" TargetMode="External"/><Relationship Id="rId5" Type="http://schemas.openxmlformats.org/officeDocument/2006/relationships/hyperlink" Target="mailto:alejandroarielunat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139</Words>
  <Characters>766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Ariel Uñate</dc:creator>
  <cp:keywords/>
  <dc:description/>
  <cp:lastModifiedBy>Alejandro Ariel Uñate</cp:lastModifiedBy>
  <cp:revision>9</cp:revision>
  <dcterms:created xsi:type="dcterms:W3CDTF">2025-07-08T10:20:00Z</dcterms:created>
  <dcterms:modified xsi:type="dcterms:W3CDTF">2025-07-08T20:19:00Z</dcterms:modified>
</cp:coreProperties>
</file>