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init</w:t>
      </w:r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--show-stash, -b, --branch)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–version</w:t>
      </w:r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 alejandro (--system, “ “)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config –global user.email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(--system, “ “)</w:t>
      </w:r>
    </w:p>
    <w:p w14:paraId="281A67F5" w14:textId="63598609" w:rsidR="0085762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core.editor</w:t>
      </w:r>
      <w:r w:rsidR="0013432C">
        <w:rPr>
          <w:lang w:val="es-MX"/>
        </w:rPr>
        <w:t xml:space="preserve"> “code –wait”</w:t>
      </w:r>
    </w:p>
    <w:p w14:paraId="22DD88FA" w14:textId="5CC60396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config –global -e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user.email</w:t>
      </w:r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add .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commit -m “primer commit”</w:t>
      </w:r>
    </w:p>
    <w:p w14:paraId="0E17A119" w14:textId="667948EB" w:rsidR="00E87EB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rm –cached practica.docx</w:t>
      </w:r>
    </w:p>
    <w:p w14:paraId="59F06A8F" w14:textId="0BFE9AA2" w:rsidR="003A753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restore –staged practica.docx</w:t>
      </w:r>
    </w:p>
    <w:p w14:paraId="3F5F4B9E" w14:textId="38CB6357" w:rsidR="003A753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 v0.0.1 -m “primer commit”</w:t>
      </w:r>
    </w:p>
    <w:p w14:paraId="6419A5F6" w14:textId="2ABCB259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</w:t>
      </w:r>
    </w:p>
    <w:p w14:paraId="019383CF" w14:textId="0D1A2304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show v0.0.1</w:t>
      </w:r>
    </w:p>
    <w:p w14:paraId="1B058EFF" w14:textId="1931B8D5" w:rsidR="002F23B6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push tags</w:t>
      </w:r>
    </w:p>
    <w:p w14:paraId="60F4877E" w14:textId="6F423B8E" w:rsidR="00C939B7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clone</w:t>
      </w:r>
    </w:p>
    <w:p w14:paraId="5352B16F" w14:textId="6881BAA8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Branch -M main</w:t>
      </w:r>
    </w:p>
    <w:p w14:paraId="38208866" w14:textId="22E19560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remote add origin </w:t>
      </w:r>
      <w:hyperlink r:id="rId6" w:history="1">
        <w:r w:rsidRPr="00FF05E0">
          <w:rPr>
            <w:rStyle w:val="Hipervnculo"/>
            <w:lang w:val="es-MX"/>
          </w:rPr>
          <w:t>https://github.com/AlejandroFisu/Practica-Word.git</w:t>
        </w:r>
      </w:hyperlink>
    </w:p>
    <w:p w14:paraId="42A4F2B3" w14:textId="1FD52EF3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push -u origin main</w:t>
      </w:r>
    </w:p>
    <w:p w14:paraId="5336AF70" w14:textId="1370C4D7" w:rsidR="00C939B7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Cls</w:t>
      </w:r>
    </w:p>
    <w:p w14:paraId="1FBDCC6F" w14:textId="09ADCE5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Clear</w:t>
      </w:r>
    </w:p>
    <w:p w14:paraId="5D1D7DB4" w14:textId="32DB8CA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Pwd</w:t>
      </w:r>
    </w:p>
    <w:p w14:paraId="694D087E" w14:textId="4995656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Dir</w:t>
      </w:r>
    </w:p>
    <w:p w14:paraId="62ADFC6F" w14:textId="11B75E0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Ls -l, -ls, -la , -h, “ “</w:t>
      </w:r>
    </w:p>
    <w:p w14:paraId="707BDA48" w14:textId="574DB08E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Cd Ariel, cd .., cd /d</w:t>
      </w:r>
    </w:p>
    <w:p w14:paraId="417D300F" w14:textId="64745505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Touch datos.txt</w:t>
      </w:r>
    </w:p>
    <w:p w14:paraId="2134CD16" w14:textId="27A248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 datos.txt</w:t>
      </w:r>
    </w:p>
    <w:p w14:paraId="444C4D4A" w14:textId="048C1C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datos.txt</w:t>
      </w:r>
    </w:p>
    <w:p w14:paraId="054B0296" w14:textId="1E4BE308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Mkdir ale</w:t>
      </w:r>
    </w:p>
    <w:p w14:paraId="2F104C67" w14:textId="073CF1C2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-r ale</w:t>
      </w:r>
    </w:p>
    <w:p w14:paraId="29F1D155" w14:textId="2D7A0F7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Rmdir ari</w:t>
      </w:r>
    </w:p>
    <w:p w14:paraId="3C517157" w14:textId="77777777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13432C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13432C"/>
    <w:rsid w:val="002F23B6"/>
    <w:rsid w:val="00331610"/>
    <w:rsid w:val="003A7537"/>
    <w:rsid w:val="0068476C"/>
    <w:rsid w:val="00857627"/>
    <w:rsid w:val="009015F5"/>
    <w:rsid w:val="00B752D7"/>
    <w:rsid w:val="00C17AF8"/>
    <w:rsid w:val="00C939B7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Fisu/Practica-Word.git" TargetMode="Externa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8</cp:revision>
  <dcterms:created xsi:type="dcterms:W3CDTF">2025-07-08T10:20:00Z</dcterms:created>
  <dcterms:modified xsi:type="dcterms:W3CDTF">2025-07-08T20:14:00Z</dcterms:modified>
</cp:coreProperties>
</file>