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0505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🧱</w:t>
      </w:r>
      <w:r w:rsidRPr="003B3713">
        <w:rPr>
          <w:b/>
          <w:bCs/>
        </w:rPr>
        <w:t xml:space="preserve"> ESTRUCTURA GENERAL (común a todas las páginas)</w:t>
      </w:r>
    </w:p>
    <w:p w14:paraId="531C657C" w14:textId="77777777" w:rsidR="003B3713" w:rsidRPr="003B3713" w:rsidRDefault="003B3713" w:rsidP="003B3713">
      <w:r w:rsidRPr="003B3713">
        <w:t>Todas las páginas compartirán la misma estructura HTML:</w:t>
      </w:r>
    </w:p>
    <w:p w14:paraId="036E29A1" w14:textId="77777777" w:rsidR="003B3713" w:rsidRPr="003B3713" w:rsidRDefault="003B3713" w:rsidP="003B3713">
      <w:r w:rsidRPr="003B3713">
        <w:t>&lt;</w:t>
      </w:r>
      <w:proofErr w:type="spellStart"/>
      <w:r w:rsidRPr="003B3713">
        <w:t>header</w:t>
      </w:r>
      <w:proofErr w:type="spellEnd"/>
      <w:r w:rsidRPr="003B3713">
        <w:t>&gt;&lt;/</w:t>
      </w:r>
      <w:proofErr w:type="spellStart"/>
      <w:r w:rsidRPr="003B3713">
        <w:t>header</w:t>
      </w:r>
      <w:proofErr w:type="spellEnd"/>
      <w:r w:rsidRPr="003B3713">
        <w:t>&gt;</w:t>
      </w:r>
    </w:p>
    <w:p w14:paraId="343FC853" w14:textId="77777777" w:rsidR="003B3713" w:rsidRPr="003B3713" w:rsidRDefault="003B3713" w:rsidP="003B3713">
      <w:r w:rsidRPr="003B3713">
        <w:t>&lt;</w:t>
      </w:r>
      <w:proofErr w:type="spellStart"/>
      <w:r w:rsidRPr="003B3713">
        <w:t>nav</w:t>
      </w:r>
      <w:proofErr w:type="spellEnd"/>
      <w:r w:rsidRPr="003B3713">
        <w:t>&gt;&lt;/</w:t>
      </w:r>
      <w:proofErr w:type="spellStart"/>
      <w:r w:rsidRPr="003B3713">
        <w:t>nav</w:t>
      </w:r>
      <w:proofErr w:type="spellEnd"/>
      <w:r w:rsidRPr="003B3713">
        <w:t>&gt;</w:t>
      </w:r>
    </w:p>
    <w:p w14:paraId="0DF4F2E5" w14:textId="77777777" w:rsidR="003B3713" w:rsidRPr="003B3713" w:rsidRDefault="003B3713" w:rsidP="003B3713">
      <w:r w:rsidRPr="003B3713">
        <w:t>&lt;</w:t>
      </w:r>
      <w:proofErr w:type="spellStart"/>
      <w:r w:rsidRPr="003B3713">
        <w:t>main</w:t>
      </w:r>
      <w:proofErr w:type="spellEnd"/>
      <w:r w:rsidRPr="003B3713">
        <w:t>&gt;&lt;/</w:t>
      </w:r>
      <w:proofErr w:type="spellStart"/>
      <w:r w:rsidRPr="003B3713">
        <w:t>main</w:t>
      </w:r>
      <w:proofErr w:type="spellEnd"/>
      <w:r w:rsidRPr="003B3713">
        <w:t>&gt;</w:t>
      </w:r>
    </w:p>
    <w:p w14:paraId="0916ED66" w14:textId="77777777" w:rsidR="003B3713" w:rsidRPr="003B3713" w:rsidRDefault="003B3713" w:rsidP="003B3713">
      <w:r w:rsidRPr="003B3713">
        <w:t>&lt;</w:t>
      </w:r>
      <w:proofErr w:type="spellStart"/>
      <w:r w:rsidRPr="003B3713">
        <w:t>footer</w:t>
      </w:r>
      <w:proofErr w:type="spellEnd"/>
      <w:r w:rsidRPr="003B3713">
        <w:t>&gt;&lt;/</w:t>
      </w:r>
      <w:proofErr w:type="spellStart"/>
      <w:r w:rsidRPr="003B3713">
        <w:t>footer</w:t>
      </w:r>
      <w:proofErr w:type="spellEnd"/>
      <w:r w:rsidRPr="003B3713">
        <w:t>&gt;</w:t>
      </w:r>
    </w:p>
    <w:p w14:paraId="4F9E09FE" w14:textId="77777777" w:rsidR="003B3713" w:rsidRPr="003B3713" w:rsidRDefault="003B3713" w:rsidP="003B3713">
      <w:r w:rsidRPr="003B3713">
        <w:rPr>
          <w:rFonts w:ascii="Segoe UI Emoji" w:hAnsi="Segoe UI Emoji" w:cs="Segoe UI Emoji"/>
        </w:rPr>
        <w:t>👉</w:t>
      </w:r>
      <w:r w:rsidRPr="003B3713">
        <w:t xml:space="preserve"> Usa </w:t>
      </w:r>
      <w:proofErr w:type="spellStart"/>
      <w:r w:rsidRPr="003B3713">
        <w:rPr>
          <w:b/>
          <w:bCs/>
        </w:rPr>
        <w:t>Flexbox</w:t>
      </w:r>
      <w:proofErr w:type="spellEnd"/>
      <w:r w:rsidRPr="003B3713">
        <w:t xml:space="preserve"> (recomendado) para cumplir el requisito del modelo de cajas.</w:t>
      </w:r>
    </w:p>
    <w:p w14:paraId="7CF227FE" w14:textId="77777777" w:rsidR="003B3713" w:rsidRPr="003B3713" w:rsidRDefault="00000000" w:rsidP="003B3713">
      <w:r>
        <w:pict w14:anchorId="13569320">
          <v:rect id="_x0000_i1025" style="width:0;height:1.5pt" o:hralign="center" o:hrstd="t" o:hr="t" fillcolor="#a0a0a0" stroked="f"/>
        </w:pict>
      </w:r>
    </w:p>
    <w:p w14:paraId="70F5297E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🏠</w:t>
      </w:r>
      <w:r w:rsidRPr="003B3713">
        <w:rPr>
          <w:b/>
          <w:bCs/>
        </w:rPr>
        <w:t xml:space="preserve"> PÁGINA DE INICIO (HOME)</w:t>
      </w:r>
    </w:p>
    <w:p w14:paraId="0845A81C" w14:textId="77777777" w:rsidR="003B3713" w:rsidRPr="003B3713" w:rsidRDefault="003B3713" w:rsidP="003B3713">
      <w:r w:rsidRPr="003B3713">
        <w:t xml:space="preserve">Esta página es clave porque </w:t>
      </w:r>
      <w:r w:rsidRPr="003B3713">
        <w:rPr>
          <w:b/>
          <w:bCs/>
        </w:rPr>
        <w:t>demuestra diseño, estructura y contenido variado</w:t>
      </w:r>
      <w:r w:rsidRPr="003B3713">
        <w:t>.</w:t>
      </w:r>
    </w:p>
    <w:p w14:paraId="734EEBD9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🔹</w:t>
      </w:r>
      <w:r w:rsidRPr="003B3713">
        <w:rPr>
          <w:b/>
          <w:bCs/>
        </w:rPr>
        <w:t xml:space="preserve"> 1. HEADER</w:t>
      </w:r>
    </w:p>
    <w:p w14:paraId="35BACE15" w14:textId="77777777" w:rsidR="003B3713" w:rsidRPr="003B3713" w:rsidRDefault="003B3713" w:rsidP="003B3713">
      <w:r w:rsidRPr="003B3713">
        <w:t>Contenido:</w:t>
      </w:r>
    </w:p>
    <w:p w14:paraId="5A80C4FB" w14:textId="77777777" w:rsidR="003B3713" w:rsidRPr="003B3713" w:rsidRDefault="003B3713" w:rsidP="003B3713">
      <w:pPr>
        <w:numPr>
          <w:ilvl w:val="0"/>
          <w:numId w:val="1"/>
        </w:numPr>
      </w:pPr>
      <w:r w:rsidRPr="003B3713">
        <w:t>Logo o título del sitio</w:t>
      </w:r>
      <w:r w:rsidRPr="003B3713">
        <w:br/>
      </w:r>
      <w:r w:rsidRPr="003B3713">
        <w:rPr>
          <w:rFonts w:ascii="Segoe UI Emoji" w:hAnsi="Segoe UI Emoji" w:cs="Segoe UI Emoji"/>
        </w:rPr>
        <w:t>👉</w:t>
      </w:r>
      <w:r w:rsidRPr="003B3713">
        <w:t xml:space="preserve"> </w:t>
      </w:r>
      <w:r w:rsidRPr="003B3713">
        <w:rPr>
          <w:i/>
          <w:iCs/>
        </w:rPr>
        <w:t>“</w:t>
      </w:r>
      <w:proofErr w:type="spellStart"/>
      <w:r w:rsidRPr="003B3713">
        <w:rPr>
          <w:i/>
          <w:iCs/>
        </w:rPr>
        <w:t>Classic</w:t>
      </w:r>
      <w:proofErr w:type="spellEnd"/>
      <w:r w:rsidRPr="003B3713">
        <w:rPr>
          <w:i/>
          <w:iCs/>
        </w:rPr>
        <w:t xml:space="preserve"> </w:t>
      </w:r>
      <w:proofErr w:type="spellStart"/>
      <w:r w:rsidRPr="003B3713">
        <w:rPr>
          <w:i/>
          <w:iCs/>
        </w:rPr>
        <w:t>Board</w:t>
      </w:r>
      <w:proofErr w:type="spellEnd"/>
      <w:r w:rsidRPr="003B3713">
        <w:rPr>
          <w:i/>
          <w:iCs/>
        </w:rPr>
        <w:t xml:space="preserve"> </w:t>
      </w:r>
      <w:proofErr w:type="spellStart"/>
      <w:r w:rsidRPr="003B3713">
        <w:rPr>
          <w:i/>
          <w:iCs/>
        </w:rPr>
        <w:t>Games</w:t>
      </w:r>
      <w:proofErr w:type="spellEnd"/>
      <w:r w:rsidRPr="003B3713">
        <w:rPr>
          <w:i/>
          <w:iCs/>
        </w:rPr>
        <w:t>”</w:t>
      </w:r>
    </w:p>
    <w:p w14:paraId="1911CAB8" w14:textId="77777777" w:rsidR="003B3713" w:rsidRPr="003B3713" w:rsidRDefault="003B3713" w:rsidP="003B3713">
      <w:pPr>
        <w:numPr>
          <w:ilvl w:val="0"/>
          <w:numId w:val="1"/>
        </w:numPr>
      </w:pPr>
      <w:r w:rsidRPr="003B3713">
        <w:t>Subtítulo pequeño:</w:t>
      </w:r>
      <w:r w:rsidRPr="003B3713">
        <w:br/>
      </w:r>
      <w:r w:rsidRPr="003B3713">
        <w:rPr>
          <w:i/>
          <w:iCs/>
        </w:rPr>
        <w:t>“Revive los juegos de mesa de siempre”</w:t>
      </w:r>
    </w:p>
    <w:p w14:paraId="5A9AC025" w14:textId="77777777" w:rsidR="003B3713" w:rsidRPr="003B3713" w:rsidRDefault="003B3713" w:rsidP="003B3713">
      <w:r w:rsidRPr="003B3713">
        <w:t>Estilo:</w:t>
      </w:r>
    </w:p>
    <w:p w14:paraId="7DCA3A55" w14:textId="77777777" w:rsidR="003B3713" w:rsidRPr="003B3713" w:rsidRDefault="003B3713" w:rsidP="003B3713">
      <w:pPr>
        <w:numPr>
          <w:ilvl w:val="0"/>
          <w:numId w:val="2"/>
        </w:numPr>
      </w:pPr>
      <w:r w:rsidRPr="003B3713">
        <w:t xml:space="preserve">Fondo con </w:t>
      </w:r>
      <w:r w:rsidRPr="003B3713">
        <w:rPr>
          <w:b/>
          <w:bCs/>
        </w:rPr>
        <w:t>degradado</w:t>
      </w:r>
    </w:p>
    <w:p w14:paraId="522CC87D" w14:textId="77777777" w:rsidR="003B3713" w:rsidRPr="003B3713" w:rsidRDefault="003B3713" w:rsidP="003B3713">
      <w:pPr>
        <w:numPr>
          <w:ilvl w:val="0"/>
          <w:numId w:val="2"/>
        </w:numPr>
      </w:pPr>
      <w:r w:rsidRPr="003B3713">
        <w:t>Tipografía elegante</w:t>
      </w:r>
    </w:p>
    <w:p w14:paraId="1B1435C2" w14:textId="77777777" w:rsidR="003B3713" w:rsidRPr="003B3713" w:rsidRDefault="003B3713" w:rsidP="003B3713">
      <w:pPr>
        <w:numPr>
          <w:ilvl w:val="0"/>
          <w:numId w:val="2"/>
        </w:numPr>
      </w:pPr>
      <w:r w:rsidRPr="003B3713">
        <w:t>Sombra suave (box-</w:t>
      </w:r>
      <w:proofErr w:type="spellStart"/>
      <w:r w:rsidRPr="003B3713">
        <w:t>shadow</w:t>
      </w:r>
      <w:proofErr w:type="spellEnd"/>
      <w:r w:rsidRPr="003B3713">
        <w:t>)</w:t>
      </w:r>
    </w:p>
    <w:p w14:paraId="715F1EDA" w14:textId="77777777" w:rsidR="003B3713" w:rsidRPr="003B3713" w:rsidRDefault="00000000" w:rsidP="003B3713">
      <w:r>
        <w:pict w14:anchorId="7B56FE00">
          <v:rect id="_x0000_i1026" style="width:0;height:1.5pt" o:hralign="center" o:hrstd="t" o:hr="t" fillcolor="#a0a0a0" stroked="f"/>
        </w:pict>
      </w:r>
    </w:p>
    <w:p w14:paraId="692F870E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🔹</w:t>
      </w:r>
      <w:r w:rsidRPr="003B3713">
        <w:rPr>
          <w:b/>
          <w:bCs/>
        </w:rPr>
        <w:t xml:space="preserve"> 2. NAV</w:t>
      </w:r>
    </w:p>
    <w:p w14:paraId="5F5D19A6" w14:textId="77777777" w:rsidR="003B3713" w:rsidRPr="003B3713" w:rsidRDefault="003B3713" w:rsidP="003B3713">
      <w:r w:rsidRPr="003B3713">
        <w:t>Menú horizontal con:</w:t>
      </w:r>
    </w:p>
    <w:p w14:paraId="11ADCEEC" w14:textId="77777777" w:rsidR="003B3713" w:rsidRPr="003B3713" w:rsidRDefault="003B3713" w:rsidP="003B3713">
      <w:pPr>
        <w:numPr>
          <w:ilvl w:val="0"/>
          <w:numId w:val="3"/>
        </w:numPr>
      </w:pPr>
      <w:r w:rsidRPr="003B3713">
        <w:t>Inicio</w:t>
      </w:r>
    </w:p>
    <w:p w14:paraId="53E7F080" w14:textId="77777777" w:rsidR="003B3713" w:rsidRPr="003B3713" w:rsidRDefault="003B3713" w:rsidP="003B3713">
      <w:pPr>
        <w:numPr>
          <w:ilvl w:val="0"/>
          <w:numId w:val="3"/>
        </w:numPr>
      </w:pPr>
      <w:r w:rsidRPr="003B3713">
        <w:t>Quién es quién</w:t>
      </w:r>
    </w:p>
    <w:p w14:paraId="04024442" w14:textId="77777777" w:rsidR="003B3713" w:rsidRPr="003B3713" w:rsidRDefault="003B3713" w:rsidP="003B3713">
      <w:pPr>
        <w:numPr>
          <w:ilvl w:val="0"/>
          <w:numId w:val="3"/>
        </w:numPr>
      </w:pPr>
      <w:r w:rsidRPr="003B3713">
        <w:t>Cuatro en raya</w:t>
      </w:r>
    </w:p>
    <w:p w14:paraId="66013EB6" w14:textId="77777777" w:rsidR="003B3713" w:rsidRPr="003B3713" w:rsidRDefault="003B3713" w:rsidP="003B3713">
      <w:pPr>
        <w:numPr>
          <w:ilvl w:val="0"/>
          <w:numId w:val="3"/>
        </w:numPr>
      </w:pPr>
      <w:r w:rsidRPr="003B3713">
        <w:t>Ahorcado</w:t>
      </w:r>
    </w:p>
    <w:p w14:paraId="58CFC8CC" w14:textId="77777777" w:rsidR="003B3713" w:rsidRPr="003B3713" w:rsidRDefault="003B3713" w:rsidP="003B3713">
      <w:pPr>
        <w:numPr>
          <w:ilvl w:val="0"/>
          <w:numId w:val="3"/>
        </w:numPr>
      </w:pPr>
      <w:r w:rsidRPr="003B3713">
        <w:t>Hundir la flota</w:t>
      </w:r>
    </w:p>
    <w:p w14:paraId="36571D8A" w14:textId="77777777" w:rsidR="003B3713" w:rsidRPr="003B3713" w:rsidRDefault="003B3713" w:rsidP="003B3713">
      <w:r w:rsidRPr="003B3713">
        <w:lastRenderedPageBreak/>
        <w:t>Estilo:</w:t>
      </w:r>
    </w:p>
    <w:p w14:paraId="47151265" w14:textId="77777777" w:rsidR="003B3713" w:rsidRPr="003B3713" w:rsidRDefault="003B3713" w:rsidP="003B3713">
      <w:pPr>
        <w:numPr>
          <w:ilvl w:val="0"/>
          <w:numId w:val="4"/>
        </w:numPr>
      </w:pPr>
      <w:proofErr w:type="spellStart"/>
      <w:r w:rsidRPr="003B3713">
        <w:t>Flexbox</w:t>
      </w:r>
      <w:proofErr w:type="spellEnd"/>
    </w:p>
    <w:p w14:paraId="0E6F8FAD" w14:textId="77777777" w:rsidR="003B3713" w:rsidRPr="003B3713" w:rsidRDefault="003B3713" w:rsidP="003B3713">
      <w:pPr>
        <w:numPr>
          <w:ilvl w:val="0"/>
          <w:numId w:val="4"/>
        </w:numPr>
      </w:pPr>
      <w:proofErr w:type="spellStart"/>
      <w:r w:rsidRPr="003B3713">
        <w:t>Hover</w:t>
      </w:r>
      <w:proofErr w:type="spellEnd"/>
      <w:r w:rsidRPr="003B3713">
        <w:t xml:space="preserve"> con </w:t>
      </w:r>
      <w:proofErr w:type="spellStart"/>
      <w:r w:rsidRPr="003B3713">
        <w:t>transform</w:t>
      </w:r>
      <w:proofErr w:type="spellEnd"/>
      <w:r w:rsidRPr="003B3713">
        <w:t xml:space="preserve">: </w:t>
      </w:r>
      <w:proofErr w:type="spellStart"/>
      <w:proofErr w:type="gramStart"/>
      <w:r w:rsidRPr="003B3713">
        <w:t>scale</w:t>
      </w:r>
      <w:proofErr w:type="spellEnd"/>
      <w:r w:rsidRPr="003B3713">
        <w:t>(</w:t>
      </w:r>
      <w:proofErr w:type="gramEnd"/>
      <w:r w:rsidRPr="003B3713">
        <w:t>) o cambio de color</w:t>
      </w:r>
    </w:p>
    <w:p w14:paraId="68E7914C" w14:textId="77777777" w:rsidR="003B3713" w:rsidRPr="003B3713" w:rsidRDefault="003B3713" w:rsidP="003B3713">
      <w:pPr>
        <w:numPr>
          <w:ilvl w:val="0"/>
          <w:numId w:val="4"/>
        </w:numPr>
      </w:pPr>
      <w:r w:rsidRPr="003B3713">
        <w:t>Transiciones suaves</w:t>
      </w:r>
    </w:p>
    <w:p w14:paraId="16BE0C52" w14:textId="77777777" w:rsidR="003B3713" w:rsidRPr="003B3713" w:rsidRDefault="00000000" w:rsidP="003B3713">
      <w:r>
        <w:pict w14:anchorId="535B3BDD">
          <v:rect id="_x0000_i1027" style="width:0;height:1.5pt" o:hralign="center" o:hrstd="t" o:hr="t" fillcolor="#a0a0a0" stroked="f"/>
        </w:pict>
      </w:r>
    </w:p>
    <w:p w14:paraId="13EB54FF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🔹</w:t>
      </w:r>
      <w:r w:rsidRPr="003B3713">
        <w:rPr>
          <w:b/>
          <w:bCs/>
        </w:rPr>
        <w:t xml:space="preserve"> 3. MAIN (contenido principal)</w:t>
      </w:r>
    </w:p>
    <w:p w14:paraId="46287EBF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📌</w:t>
      </w:r>
      <w:r w:rsidRPr="003B3713">
        <w:rPr>
          <w:b/>
          <w:bCs/>
        </w:rPr>
        <w:t xml:space="preserve"> Sección 1: Presentación</w:t>
      </w:r>
    </w:p>
    <w:p w14:paraId="1A934380" w14:textId="77777777" w:rsidR="003B3713" w:rsidRPr="003B3713" w:rsidRDefault="003B3713" w:rsidP="003B3713">
      <w:r w:rsidRPr="003B3713">
        <w:t>Un bloque introductorio con texto e imagen:</w:t>
      </w:r>
    </w:p>
    <w:p w14:paraId="1E913E5F" w14:textId="77777777" w:rsidR="003B3713" w:rsidRPr="003B3713" w:rsidRDefault="003B3713" w:rsidP="003B3713">
      <w:r w:rsidRPr="003B3713">
        <w:rPr>
          <w:b/>
          <w:bCs/>
        </w:rPr>
        <w:t>Texto:</w:t>
      </w:r>
    </w:p>
    <w:p w14:paraId="4512972E" w14:textId="77777777" w:rsidR="003B3713" w:rsidRPr="003B3713" w:rsidRDefault="003B3713" w:rsidP="003B3713">
      <w:r w:rsidRPr="003B3713">
        <w:t>Bienvenido a una colección de juegos clásicos que han marcado generaciones. Compite, diviértete y mejora tus puntuaciones.</w:t>
      </w:r>
    </w:p>
    <w:p w14:paraId="753EA34A" w14:textId="77777777" w:rsidR="003B3713" w:rsidRPr="003B3713" w:rsidRDefault="003B3713" w:rsidP="003B3713">
      <w:r w:rsidRPr="003B3713">
        <w:rPr>
          <w:b/>
          <w:bCs/>
        </w:rPr>
        <w:t>Imagen:</w:t>
      </w:r>
    </w:p>
    <w:p w14:paraId="7F0B3714" w14:textId="77777777" w:rsidR="003B3713" w:rsidRPr="003B3713" w:rsidRDefault="003B3713" w:rsidP="003B3713">
      <w:pPr>
        <w:numPr>
          <w:ilvl w:val="0"/>
          <w:numId w:val="5"/>
        </w:numPr>
      </w:pPr>
      <w:r w:rsidRPr="003B3713">
        <w:t>Imagen general de juegos de mesa</w:t>
      </w:r>
    </w:p>
    <w:p w14:paraId="6C4CFB5D" w14:textId="77777777" w:rsidR="003B3713" w:rsidRPr="003B3713" w:rsidRDefault="003B3713" w:rsidP="003B3713">
      <w:pPr>
        <w:numPr>
          <w:ilvl w:val="0"/>
          <w:numId w:val="5"/>
        </w:numPr>
      </w:pPr>
      <w:r w:rsidRPr="003B3713">
        <w:t xml:space="preserve">Con </w:t>
      </w:r>
      <w:proofErr w:type="spellStart"/>
      <w:r w:rsidRPr="003B3713">
        <w:t>filter</w:t>
      </w:r>
      <w:proofErr w:type="spellEnd"/>
      <w:r w:rsidRPr="003B3713">
        <w:t xml:space="preserve">: </w:t>
      </w:r>
      <w:proofErr w:type="spellStart"/>
      <w:proofErr w:type="gramStart"/>
      <w:r w:rsidRPr="003B3713">
        <w:t>grayscale</w:t>
      </w:r>
      <w:proofErr w:type="spellEnd"/>
      <w:r w:rsidRPr="003B3713">
        <w:t>(</w:t>
      </w:r>
      <w:proofErr w:type="gramEnd"/>
      <w:r w:rsidRPr="003B3713">
        <w:t xml:space="preserve">) o </w:t>
      </w:r>
      <w:proofErr w:type="spellStart"/>
      <w:proofErr w:type="gramStart"/>
      <w:r w:rsidRPr="003B3713">
        <w:t>brightness</w:t>
      </w:r>
      <w:proofErr w:type="spellEnd"/>
      <w:r w:rsidRPr="003B3713">
        <w:t>(</w:t>
      </w:r>
      <w:proofErr w:type="gramEnd"/>
      <w:r w:rsidRPr="003B3713">
        <w:t>)</w:t>
      </w:r>
    </w:p>
    <w:p w14:paraId="60541DC9" w14:textId="77777777" w:rsidR="003B3713" w:rsidRPr="003B3713" w:rsidRDefault="00000000" w:rsidP="003B3713">
      <w:r>
        <w:pict w14:anchorId="6E145C7B">
          <v:rect id="_x0000_i1028" style="width:0;height:1.5pt" o:hralign="center" o:hrstd="t" o:hr="t" fillcolor="#a0a0a0" stroked="f"/>
        </w:pict>
      </w:r>
    </w:p>
    <w:p w14:paraId="1607A3BB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📌</w:t>
      </w:r>
      <w:r w:rsidRPr="003B3713">
        <w:rPr>
          <w:b/>
          <w:bCs/>
        </w:rPr>
        <w:t xml:space="preserve"> Sección 2: Juegos disponibles (CUADRÍCULA) </w:t>
      </w:r>
      <w:r w:rsidRPr="003B3713">
        <w:rPr>
          <w:rFonts w:ascii="Segoe UI Emoji" w:hAnsi="Segoe UI Emoji" w:cs="Segoe UI Emoji"/>
          <w:b/>
          <w:bCs/>
        </w:rPr>
        <w:t>✅</w:t>
      </w:r>
    </w:p>
    <w:p w14:paraId="3E20EC24" w14:textId="77777777" w:rsidR="003B3713" w:rsidRPr="003B3713" w:rsidRDefault="003B3713" w:rsidP="003B3713">
      <w:r w:rsidRPr="003B3713">
        <w:t>Aquí cumples:</w:t>
      </w:r>
    </w:p>
    <w:p w14:paraId="100FE531" w14:textId="77777777" w:rsidR="003B3713" w:rsidRPr="003B3713" w:rsidRDefault="003B3713" w:rsidP="003B3713">
      <w:pPr>
        <w:numPr>
          <w:ilvl w:val="0"/>
          <w:numId w:val="6"/>
        </w:numPr>
      </w:pPr>
      <w:r w:rsidRPr="003B3713">
        <w:t>Diseño en cuadrícula</w:t>
      </w:r>
    </w:p>
    <w:p w14:paraId="4CD8408C" w14:textId="77777777" w:rsidR="003B3713" w:rsidRPr="003B3713" w:rsidRDefault="003B3713" w:rsidP="003B3713">
      <w:pPr>
        <w:numPr>
          <w:ilvl w:val="0"/>
          <w:numId w:val="6"/>
        </w:numPr>
      </w:pPr>
      <w:r w:rsidRPr="003B3713">
        <w:t>Imágenes</w:t>
      </w:r>
    </w:p>
    <w:p w14:paraId="1F311A18" w14:textId="77777777" w:rsidR="003B3713" w:rsidRPr="003B3713" w:rsidRDefault="003B3713" w:rsidP="003B3713">
      <w:pPr>
        <w:numPr>
          <w:ilvl w:val="0"/>
          <w:numId w:val="6"/>
        </w:numPr>
      </w:pPr>
      <w:r w:rsidRPr="003B3713">
        <w:t>Botones interactivos</w:t>
      </w:r>
    </w:p>
    <w:p w14:paraId="39C2DF63" w14:textId="77777777" w:rsidR="003B3713" w:rsidRPr="003B3713" w:rsidRDefault="003B3713" w:rsidP="003B3713">
      <w:r w:rsidRPr="003B3713">
        <w:t>4 tarjetas (una por juego):</w:t>
      </w:r>
    </w:p>
    <w:p w14:paraId="0400BC8C" w14:textId="77777777" w:rsidR="003B3713" w:rsidRPr="003B3713" w:rsidRDefault="003B3713" w:rsidP="003B3713">
      <w:r w:rsidRPr="003B3713">
        <w:rPr>
          <w:b/>
          <w:bCs/>
        </w:rPr>
        <w:t>Cada tarjeta incluye:</w:t>
      </w:r>
    </w:p>
    <w:p w14:paraId="2B4E09B2" w14:textId="77777777" w:rsidR="003B3713" w:rsidRPr="003B3713" w:rsidRDefault="003B3713" w:rsidP="003B3713">
      <w:pPr>
        <w:numPr>
          <w:ilvl w:val="0"/>
          <w:numId w:val="7"/>
        </w:numPr>
      </w:pPr>
      <w:r w:rsidRPr="003B3713">
        <w:t>Imagen del juego</w:t>
      </w:r>
    </w:p>
    <w:p w14:paraId="6BD6CC66" w14:textId="77777777" w:rsidR="003B3713" w:rsidRPr="003B3713" w:rsidRDefault="003B3713" w:rsidP="003B3713">
      <w:pPr>
        <w:numPr>
          <w:ilvl w:val="0"/>
          <w:numId w:val="7"/>
        </w:numPr>
      </w:pPr>
      <w:r w:rsidRPr="003B3713">
        <w:t>Nombre</w:t>
      </w:r>
    </w:p>
    <w:p w14:paraId="2A6C63FC" w14:textId="77777777" w:rsidR="003B3713" w:rsidRPr="003B3713" w:rsidRDefault="003B3713" w:rsidP="003B3713">
      <w:pPr>
        <w:numPr>
          <w:ilvl w:val="0"/>
          <w:numId w:val="7"/>
        </w:numPr>
      </w:pPr>
      <w:r w:rsidRPr="003B3713">
        <w:t>Breve descripción</w:t>
      </w:r>
    </w:p>
    <w:p w14:paraId="1B448900" w14:textId="77777777" w:rsidR="003B3713" w:rsidRPr="003B3713" w:rsidRDefault="003B3713" w:rsidP="003B3713">
      <w:pPr>
        <w:numPr>
          <w:ilvl w:val="0"/>
          <w:numId w:val="7"/>
        </w:numPr>
      </w:pPr>
      <w:r w:rsidRPr="003B3713">
        <w:t>Botón “Ver juego”</w:t>
      </w:r>
    </w:p>
    <w:p w14:paraId="2F487F4C" w14:textId="77777777" w:rsidR="003B3713" w:rsidRPr="003B3713" w:rsidRDefault="003B3713" w:rsidP="003B3713">
      <w:r w:rsidRPr="003B3713">
        <w:t>Ejemplo:</w:t>
      </w:r>
    </w:p>
    <w:p w14:paraId="0B48463A" w14:textId="77777777" w:rsidR="003B3713" w:rsidRPr="003B3713" w:rsidRDefault="003B3713" w:rsidP="003B3713">
      <w:r w:rsidRPr="003B3713">
        <w:rPr>
          <w:b/>
          <w:bCs/>
        </w:rPr>
        <w:lastRenderedPageBreak/>
        <w:t>Ahorcado</w:t>
      </w:r>
      <w:r w:rsidRPr="003B3713">
        <w:br/>
        <w:t>Adivina la palabra antes de quedarte sin intentos.</w:t>
      </w:r>
    </w:p>
    <w:p w14:paraId="6EBADAB6" w14:textId="77777777" w:rsidR="003B3713" w:rsidRPr="003B3713" w:rsidRDefault="003B3713" w:rsidP="003B3713">
      <w:r w:rsidRPr="003B3713">
        <w:rPr>
          <w:rFonts w:ascii="Segoe UI Emoji" w:hAnsi="Segoe UI Emoji" w:cs="Segoe UI Emoji"/>
        </w:rPr>
        <w:t>👉</w:t>
      </w:r>
      <w:r w:rsidRPr="003B3713">
        <w:t xml:space="preserve"> Usa </w:t>
      </w:r>
      <w:r w:rsidRPr="003B3713">
        <w:rPr>
          <w:b/>
          <w:bCs/>
        </w:rPr>
        <w:t xml:space="preserve">CSS </w:t>
      </w:r>
      <w:proofErr w:type="spellStart"/>
      <w:r w:rsidRPr="003B3713">
        <w:rPr>
          <w:b/>
          <w:bCs/>
        </w:rPr>
        <w:t>Grid</w:t>
      </w:r>
      <w:proofErr w:type="spellEnd"/>
      <w:r w:rsidRPr="003B3713">
        <w:rPr>
          <w:b/>
          <w:bCs/>
        </w:rPr>
        <w:t xml:space="preserve"> o </w:t>
      </w:r>
      <w:proofErr w:type="spellStart"/>
      <w:r w:rsidRPr="003B3713">
        <w:rPr>
          <w:b/>
          <w:bCs/>
        </w:rPr>
        <w:t>Flexbox</w:t>
      </w:r>
      <w:proofErr w:type="spellEnd"/>
      <w:r w:rsidRPr="003B3713">
        <w:t>.</w:t>
      </w:r>
    </w:p>
    <w:p w14:paraId="11656870" w14:textId="77777777" w:rsidR="003B3713" w:rsidRPr="003B3713" w:rsidRDefault="00000000" w:rsidP="003B3713">
      <w:r>
        <w:pict w14:anchorId="1E2CDAAA">
          <v:rect id="_x0000_i1029" style="width:0;height:1.5pt" o:hralign="center" o:hrstd="t" o:hr="t" fillcolor="#a0a0a0" stroked="f"/>
        </w:pict>
      </w:r>
    </w:p>
    <w:p w14:paraId="7A644EF3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📌</w:t>
      </w:r>
      <w:r w:rsidRPr="003B3713">
        <w:rPr>
          <w:b/>
          <w:bCs/>
        </w:rPr>
        <w:t xml:space="preserve"> Sección 3: Ranking general </w:t>
      </w:r>
      <w:r w:rsidRPr="003B3713">
        <w:rPr>
          <w:rFonts w:ascii="Segoe UI Emoji" w:hAnsi="Segoe UI Emoji" w:cs="Segoe UI Emoji"/>
          <w:b/>
          <w:bCs/>
        </w:rPr>
        <w:t>🏆</w:t>
      </w:r>
    </w:p>
    <w:p w14:paraId="7535BE4E" w14:textId="77777777" w:rsidR="003B3713" w:rsidRPr="003B3713" w:rsidRDefault="003B3713" w:rsidP="003B3713">
      <w:r w:rsidRPr="003B3713">
        <w:t>Tabla con:</w:t>
      </w:r>
    </w:p>
    <w:p w14:paraId="29D2A442" w14:textId="77777777" w:rsidR="003B3713" w:rsidRPr="003B3713" w:rsidRDefault="003B3713" w:rsidP="003B3713">
      <w:pPr>
        <w:numPr>
          <w:ilvl w:val="0"/>
          <w:numId w:val="8"/>
        </w:numPr>
      </w:pPr>
      <w:r w:rsidRPr="003B3713">
        <w:t>Posición</w:t>
      </w:r>
    </w:p>
    <w:p w14:paraId="10F43D70" w14:textId="77777777" w:rsidR="003B3713" w:rsidRPr="003B3713" w:rsidRDefault="003B3713" w:rsidP="003B3713">
      <w:pPr>
        <w:numPr>
          <w:ilvl w:val="0"/>
          <w:numId w:val="8"/>
        </w:numPr>
      </w:pPr>
      <w:r w:rsidRPr="003B3713">
        <w:t>Jugador</w:t>
      </w:r>
    </w:p>
    <w:p w14:paraId="04E5B3C7" w14:textId="77777777" w:rsidR="003B3713" w:rsidRPr="003B3713" w:rsidRDefault="003B3713" w:rsidP="003B3713">
      <w:pPr>
        <w:numPr>
          <w:ilvl w:val="0"/>
          <w:numId w:val="8"/>
        </w:numPr>
      </w:pPr>
      <w:r w:rsidRPr="003B3713">
        <w:t>Juego</w:t>
      </w:r>
    </w:p>
    <w:p w14:paraId="7B2E94B5" w14:textId="77777777" w:rsidR="003B3713" w:rsidRPr="003B3713" w:rsidRDefault="003B3713" w:rsidP="003B3713">
      <w:pPr>
        <w:numPr>
          <w:ilvl w:val="0"/>
          <w:numId w:val="8"/>
        </w:numPr>
      </w:pPr>
      <w:r w:rsidRPr="003B3713">
        <w:t>Puntuación</w:t>
      </w:r>
    </w:p>
    <w:p w14:paraId="450BE588" w14:textId="77777777" w:rsidR="003B3713" w:rsidRPr="003B3713" w:rsidRDefault="003B3713" w:rsidP="003B3713">
      <w:r w:rsidRPr="003B3713">
        <w:t>Esto cumple:</w:t>
      </w:r>
    </w:p>
    <w:p w14:paraId="74715CF5" w14:textId="77777777" w:rsidR="003B3713" w:rsidRPr="003B3713" w:rsidRDefault="003B3713" w:rsidP="003B3713">
      <w:pPr>
        <w:numPr>
          <w:ilvl w:val="0"/>
          <w:numId w:val="9"/>
        </w:numPr>
      </w:pPr>
      <w:r w:rsidRPr="003B3713">
        <w:t>Contenido tipo base de datos</w:t>
      </w:r>
    </w:p>
    <w:p w14:paraId="3C0818F1" w14:textId="77777777" w:rsidR="003B3713" w:rsidRPr="003B3713" w:rsidRDefault="003B3713" w:rsidP="003B3713">
      <w:pPr>
        <w:numPr>
          <w:ilvl w:val="0"/>
          <w:numId w:val="9"/>
        </w:numPr>
      </w:pPr>
      <w:r w:rsidRPr="003B3713">
        <w:t>Uso de tablas</w:t>
      </w:r>
    </w:p>
    <w:p w14:paraId="1DB1ABCC" w14:textId="77777777" w:rsidR="003B3713" w:rsidRPr="003B3713" w:rsidRDefault="003B3713" w:rsidP="003B3713">
      <w:pPr>
        <w:numPr>
          <w:ilvl w:val="0"/>
          <w:numId w:val="9"/>
        </w:numPr>
      </w:pPr>
      <w:r w:rsidRPr="003B3713">
        <w:t>Datos relevantes</w:t>
      </w:r>
    </w:p>
    <w:p w14:paraId="44186735" w14:textId="77777777" w:rsidR="003B3713" w:rsidRPr="003B3713" w:rsidRDefault="00000000" w:rsidP="003B3713">
      <w:r>
        <w:pict w14:anchorId="39CD6886">
          <v:rect id="_x0000_i1030" style="width:0;height:1.5pt" o:hralign="center" o:hrstd="t" o:hr="t" fillcolor="#a0a0a0" stroked="f"/>
        </w:pict>
      </w:r>
    </w:p>
    <w:p w14:paraId="773C3BA2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📌</w:t>
      </w:r>
      <w:r w:rsidRPr="003B3713">
        <w:rPr>
          <w:b/>
          <w:bCs/>
        </w:rPr>
        <w:t xml:space="preserve"> Sección 4: Estadísticas / Datos curiosos </w:t>
      </w:r>
      <w:r w:rsidRPr="003B3713">
        <w:rPr>
          <w:rFonts w:ascii="Segoe UI Emoji" w:hAnsi="Segoe UI Emoji" w:cs="Segoe UI Emoji"/>
          <w:b/>
          <w:bCs/>
        </w:rPr>
        <w:t>📊</w:t>
      </w:r>
    </w:p>
    <w:p w14:paraId="5CC8BED2" w14:textId="77777777" w:rsidR="003B3713" w:rsidRPr="003B3713" w:rsidRDefault="003B3713" w:rsidP="003B3713">
      <w:r w:rsidRPr="003B3713">
        <w:t>Ejemplo:</w:t>
      </w:r>
    </w:p>
    <w:p w14:paraId="1C4D59A1" w14:textId="77777777" w:rsidR="003B3713" w:rsidRPr="003B3713" w:rsidRDefault="003B3713" w:rsidP="003B3713">
      <w:pPr>
        <w:numPr>
          <w:ilvl w:val="0"/>
          <w:numId w:val="10"/>
        </w:numPr>
      </w:pPr>
      <w:r w:rsidRPr="003B3713">
        <w:t>Juego más jugado</w:t>
      </w:r>
    </w:p>
    <w:p w14:paraId="5E743912" w14:textId="77777777" w:rsidR="003B3713" w:rsidRPr="003B3713" w:rsidRDefault="003B3713" w:rsidP="003B3713">
      <w:pPr>
        <w:numPr>
          <w:ilvl w:val="0"/>
          <w:numId w:val="10"/>
        </w:numPr>
      </w:pPr>
      <w:r w:rsidRPr="003B3713">
        <w:t>Partidas totales</w:t>
      </w:r>
    </w:p>
    <w:p w14:paraId="2BBE6199" w14:textId="77777777" w:rsidR="003B3713" w:rsidRPr="003B3713" w:rsidRDefault="003B3713" w:rsidP="003B3713">
      <w:pPr>
        <w:numPr>
          <w:ilvl w:val="0"/>
          <w:numId w:val="10"/>
        </w:numPr>
      </w:pPr>
      <w:r w:rsidRPr="003B3713">
        <w:t>Mejor puntuación histórica</w:t>
      </w:r>
    </w:p>
    <w:p w14:paraId="41B3004D" w14:textId="77777777" w:rsidR="003B3713" w:rsidRPr="003B3713" w:rsidRDefault="003B3713" w:rsidP="003B3713">
      <w:r w:rsidRPr="003B3713">
        <w:t>Esto queda muy bien de cara a la evaluación.</w:t>
      </w:r>
    </w:p>
    <w:p w14:paraId="0B1F5C06" w14:textId="77777777" w:rsidR="003B3713" w:rsidRPr="003B3713" w:rsidRDefault="00000000" w:rsidP="003B3713">
      <w:r>
        <w:pict w14:anchorId="182FC26F">
          <v:rect id="_x0000_i1031" style="width:0;height:1.5pt" o:hralign="center" o:hrstd="t" o:hr="t" fillcolor="#a0a0a0" stroked="f"/>
        </w:pict>
      </w:r>
    </w:p>
    <w:p w14:paraId="4D1A01AF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📌</w:t>
      </w:r>
      <w:r w:rsidRPr="003B3713">
        <w:rPr>
          <w:b/>
          <w:bCs/>
        </w:rPr>
        <w:t xml:space="preserve"> Sección 5: Video (opcional pero recomendable) </w:t>
      </w:r>
      <w:r w:rsidRPr="003B3713">
        <w:rPr>
          <w:rFonts w:ascii="Segoe UI Emoji" w:hAnsi="Segoe UI Emoji" w:cs="Segoe UI Emoji"/>
          <w:b/>
          <w:bCs/>
        </w:rPr>
        <w:t>🎥</w:t>
      </w:r>
    </w:p>
    <w:p w14:paraId="79BF768E" w14:textId="77777777" w:rsidR="003B3713" w:rsidRPr="003B3713" w:rsidRDefault="003B3713" w:rsidP="003B3713">
      <w:r w:rsidRPr="003B3713">
        <w:t>Un video corto:</w:t>
      </w:r>
    </w:p>
    <w:p w14:paraId="41341993" w14:textId="77777777" w:rsidR="003B3713" w:rsidRPr="003B3713" w:rsidRDefault="003B3713" w:rsidP="003B3713">
      <w:pPr>
        <w:numPr>
          <w:ilvl w:val="0"/>
          <w:numId w:val="11"/>
        </w:numPr>
      </w:pPr>
      <w:r w:rsidRPr="003B3713">
        <w:t>Historia de los juegos clásicos</w:t>
      </w:r>
    </w:p>
    <w:p w14:paraId="06C5FD23" w14:textId="77777777" w:rsidR="003B3713" w:rsidRPr="003B3713" w:rsidRDefault="003B3713" w:rsidP="003B3713">
      <w:pPr>
        <w:numPr>
          <w:ilvl w:val="0"/>
          <w:numId w:val="11"/>
        </w:numPr>
      </w:pPr>
      <w:r w:rsidRPr="003B3713">
        <w:t xml:space="preserve">O </w:t>
      </w:r>
      <w:proofErr w:type="spellStart"/>
      <w:r w:rsidRPr="003B3713">
        <w:t>gameplay</w:t>
      </w:r>
      <w:proofErr w:type="spellEnd"/>
      <w:r w:rsidRPr="003B3713">
        <w:t xml:space="preserve"> general</w:t>
      </w:r>
    </w:p>
    <w:p w14:paraId="748CEE4B" w14:textId="77777777" w:rsidR="003B3713" w:rsidRPr="003B3713" w:rsidRDefault="003B3713" w:rsidP="003B3713">
      <w:r w:rsidRPr="003B3713">
        <w:t>Con tamaño controlado para no recargar.</w:t>
      </w:r>
    </w:p>
    <w:p w14:paraId="5D9EB77E" w14:textId="77777777" w:rsidR="003B3713" w:rsidRPr="003B3713" w:rsidRDefault="00000000" w:rsidP="003B3713">
      <w:r>
        <w:pict w14:anchorId="7B42E96C">
          <v:rect id="_x0000_i1032" style="width:0;height:1.5pt" o:hralign="center" o:hrstd="t" o:hr="t" fillcolor="#a0a0a0" stroked="f"/>
        </w:pict>
      </w:r>
    </w:p>
    <w:p w14:paraId="2CF24D8B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lastRenderedPageBreak/>
        <w:t>🔹</w:t>
      </w:r>
      <w:r w:rsidRPr="003B3713">
        <w:rPr>
          <w:b/>
          <w:bCs/>
        </w:rPr>
        <w:t xml:space="preserve"> 4. FOOTER</w:t>
      </w:r>
    </w:p>
    <w:p w14:paraId="66958F22" w14:textId="77777777" w:rsidR="003B3713" w:rsidRPr="003B3713" w:rsidRDefault="003B3713" w:rsidP="003B3713">
      <w:r w:rsidRPr="003B3713">
        <w:t>Incluye:</w:t>
      </w:r>
    </w:p>
    <w:p w14:paraId="12A0E9B0" w14:textId="77777777" w:rsidR="003B3713" w:rsidRPr="003B3713" w:rsidRDefault="003B3713" w:rsidP="003B3713">
      <w:pPr>
        <w:numPr>
          <w:ilvl w:val="0"/>
          <w:numId w:val="12"/>
        </w:numPr>
      </w:pPr>
      <w:r w:rsidRPr="003B3713">
        <w:t>Nombre del proyecto</w:t>
      </w:r>
    </w:p>
    <w:p w14:paraId="4231D2B7" w14:textId="77777777" w:rsidR="003B3713" w:rsidRPr="003B3713" w:rsidRDefault="003B3713" w:rsidP="003B3713">
      <w:pPr>
        <w:numPr>
          <w:ilvl w:val="0"/>
          <w:numId w:val="12"/>
        </w:numPr>
      </w:pPr>
      <w:r w:rsidRPr="003B3713">
        <w:t>Asignatura</w:t>
      </w:r>
    </w:p>
    <w:p w14:paraId="0C6D7ECA" w14:textId="77777777" w:rsidR="003B3713" w:rsidRPr="003B3713" w:rsidRDefault="003B3713" w:rsidP="003B3713">
      <w:pPr>
        <w:numPr>
          <w:ilvl w:val="0"/>
          <w:numId w:val="12"/>
        </w:numPr>
      </w:pPr>
      <w:r w:rsidRPr="003B3713">
        <w:t>Autor</w:t>
      </w:r>
    </w:p>
    <w:p w14:paraId="5FA5C9B9" w14:textId="77777777" w:rsidR="003B3713" w:rsidRPr="003B3713" w:rsidRDefault="003B3713" w:rsidP="003B3713">
      <w:pPr>
        <w:numPr>
          <w:ilvl w:val="0"/>
          <w:numId w:val="12"/>
        </w:numPr>
      </w:pPr>
      <w:r w:rsidRPr="003B3713">
        <w:t>Año</w:t>
      </w:r>
    </w:p>
    <w:p w14:paraId="76389CD7" w14:textId="77777777" w:rsidR="003B3713" w:rsidRPr="003B3713" w:rsidRDefault="003B3713" w:rsidP="003B3713">
      <w:pPr>
        <w:numPr>
          <w:ilvl w:val="0"/>
          <w:numId w:val="12"/>
        </w:numPr>
      </w:pPr>
      <w:r w:rsidRPr="003B3713">
        <w:t>Iconos de redes (aunque no funcionen)</w:t>
      </w:r>
    </w:p>
    <w:p w14:paraId="74E5CDC0" w14:textId="77777777" w:rsidR="003B3713" w:rsidRPr="003B3713" w:rsidRDefault="003B3713" w:rsidP="003B3713">
      <w:r w:rsidRPr="003B3713">
        <w:t>Estilo:</w:t>
      </w:r>
    </w:p>
    <w:p w14:paraId="2F134373" w14:textId="77777777" w:rsidR="003B3713" w:rsidRPr="003B3713" w:rsidRDefault="003B3713" w:rsidP="003B3713">
      <w:pPr>
        <w:numPr>
          <w:ilvl w:val="0"/>
          <w:numId w:val="13"/>
        </w:numPr>
      </w:pPr>
      <w:r w:rsidRPr="003B3713">
        <w:t>Fondo oscuro</w:t>
      </w:r>
    </w:p>
    <w:p w14:paraId="110F60A2" w14:textId="77777777" w:rsidR="003B3713" w:rsidRPr="003B3713" w:rsidRDefault="003B3713" w:rsidP="003B3713">
      <w:pPr>
        <w:numPr>
          <w:ilvl w:val="0"/>
          <w:numId w:val="13"/>
        </w:numPr>
      </w:pPr>
      <w:r w:rsidRPr="003B3713">
        <w:t>Texto claro</w:t>
      </w:r>
    </w:p>
    <w:p w14:paraId="15FACFC4" w14:textId="77777777" w:rsidR="003B3713" w:rsidRPr="003B3713" w:rsidRDefault="003B3713" w:rsidP="003B3713">
      <w:pPr>
        <w:numPr>
          <w:ilvl w:val="0"/>
          <w:numId w:val="13"/>
        </w:numPr>
      </w:pPr>
      <w:r w:rsidRPr="003B3713">
        <w:t>Diseño simple</w:t>
      </w:r>
    </w:p>
    <w:p w14:paraId="52014C6C" w14:textId="77777777" w:rsidR="003B3713" w:rsidRPr="003B3713" w:rsidRDefault="00000000" w:rsidP="003B3713">
      <w:r>
        <w:pict w14:anchorId="5101D0EA">
          <v:rect id="_x0000_i1033" style="width:0;height:1.5pt" o:hralign="center" o:hrstd="t" o:hr="t" fillcolor="#a0a0a0" stroked="f"/>
        </w:pict>
      </w:r>
    </w:p>
    <w:p w14:paraId="16DDAA3F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🎮</w:t>
      </w:r>
      <w:r w:rsidRPr="003B3713">
        <w:rPr>
          <w:b/>
          <w:bCs/>
        </w:rPr>
        <w:t xml:space="preserve"> PÁGINAS DE CADA JUEGO (4 PÁGINAS)</w:t>
      </w:r>
    </w:p>
    <w:p w14:paraId="50D8F2A6" w14:textId="77777777" w:rsidR="003B3713" w:rsidRPr="003B3713" w:rsidRDefault="003B3713" w:rsidP="003B3713">
      <w:r w:rsidRPr="003B3713">
        <w:t>Todas siguen la misma estructura (muy importante).</w:t>
      </w:r>
    </w:p>
    <w:p w14:paraId="2DE1BA40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📄</w:t>
      </w:r>
      <w:r w:rsidRPr="003B3713">
        <w:rPr>
          <w:b/>
          <w:bCs/>
        </w:rPr>
        <w:t xml:space="preserve"> Contenido recomendado:</w:t>
      </w:r>
    </w:p>
    <w:p w14:paraId="47B2EAF6" w14:textId="77777777" w:rsidR="003B3713" w:rsidRPr="003B3713" w:rsidRDefault="003B3713" w:rsidP="003B3713">
      <w:pPr>
        <w:rPr>
          <w:b/>
          <w:bCs/>
        </w:rPr>
      </w:pPr>
      <w:r w:rsidRPr="003B3713">
        <w:rPr>
          <w:b/>
          <w:bCs/>
        </w:rPr>
        <w:t>1️</w:t>
      </w:r>
      <w:r w:rsidRPr="003B3713">
        <w:rPr>
          <w:rFonts w:ascii="Segoe UI Symbol" w:hAnsi="Segoe UI Symbol" w:cs="Segoe UI Symbol"/>
          <w:b/>
          <w:bCs/>
        </w:rPr>
        <w:t>⃣</w:t>
      </w:r>
      <w:r w:rsidRPr="003B3713">
        <w:rPr>
          <w:b/>
          <w:bCs/>
        </w:rPr>
        <w:t xml:space="preserve"> Título + imagen</w:t>
      </w:r>
    </w:p>
    <w:p w14:paraId="35ECC4AC" w14:textId="77777777" w:rsidR="003B3713" w:rsidRPr="003B3713" w:rsidRDefault="003B3713" w:rsidP="003B3713">
      <w:r w:rsidRPr="003B3713">
        <w:t>Imagen con:</w:t>
      </w:r>
    </w:p>
    <w:p w14:paraId="5741C423" w14:textId="77777777" w:rsidR="003B3713" w:rsidRPr="003B3713" w:rsidRDefault="003B3713" w:rsidP="003B3713">
      <w:pPr>
        <w:numPr>
          <w:ilvl w:val="0"/>
          <w:numId w:val="14"/>
        </w:numPr>
      </w:pPr>
      <w:proofErr w:type="spellStart"/>
      <w:r w:rsidRPr="003B3713">
        <w:t>alt</w:t>
      </w:r>
      <w:proofErr w:type="spellEnd"/>
      <w:r w:rsidRPr="003B3713">
        <w:t xml:space="preserve"> descriptivo</w:t>
      </w:r>
    </w:p>
    <w:p w14:paraId="110E61C3" w14:textId="77777777" w:rsidR="003B3713" w:rsidRPr="003B3713" w:rsidRDefault="003B3713" w:rsidP="003B3713">
      <w:pPr>
        <w:numPr>
          <w:ilvl w:val="0"/>
          <w:numId w:val="14"/>
        </w:numPr>
      </w:pPr>
      <w:r w:rsidRPr="003B3713">
        <w:t>Filtro CSS suave</w:t>
      </w:r>
    </w:p>
    <w:p w14:paraId="6FC930A8" w14:textId="77777777" w:rsidR="003B3713" w:rsidRPr="003B3713" w:rsidRDefault="00000000" w:rsidP="003B3713">
      <w:r>
        <w:pict w14:anchorId="4DB88470">
          <v:rect id="_x0000_i1034" style="width:0;height:1.5pt" o:hralign="center" o:hrstd="t" o:hr="t" fillcolor="#a0a0a0" stroked="f"/>
        </w:pict>
      </w:r>
    </w:p>
    <w:p w14:paraId="145C8D6D" w14:textId="77777777" w:rsidR="003B3713" w:rsidRPr="003B3713" w:rsidRDefault="003B3713" w:rsidP="003B3713">
      <w:pPr>
        <w:rPr>
          <w:b/>
          <w:bCs/>
        </w:rPr>
      </w:pPr>
      <w:r w:rsidRPr="003B3713">
        <w:rPr>
          <w:b/>
          <w:bCs/>
        </w:rPr>
        <w:t>2️</w:t>
      </w:r>
      <w:r w:rsidRPr="003B3713">
        <w:rPr>
          <w:rFonts w:ascii="Segoe UI Symbol" w:hAnsi="Segoe UI Symbol" w:cs="Segoe UI Symbol"/>
          <w:b/>
          <w:bCs/>
        </w:rPr>
        <w:t>⃣</w:t>
      </w:r>
      <w:r w:rsidRPr="003B3713">
        <w:rPr>
          <w:b/>
          <w:bCs/>
        </w:rPr>
        <w:t xml:space="preserve"> Historia breve del juego</w:t>
      </w:r>
    </w:p>
    <w:p w14:paraId="3DAA53C2" w14:textId="77777777" w:rsidR="003B3713" w:rsidRPr="003B3713" w:rsidRDefault="003B3713" w:rsidP="003B3713">
      <w:r w:rsidRPr="003B3713">
        <w:t>Ejemplo:</w:t>
      </w:r>
    </w:p>
    <w:p w14:paraId="4A5C060E" w14:textId="77777777" w:rsidR="003B3713" w:rsidRPr="003B3713" w:rsidRDefault="003B3713" w:rsidP="003B3713">
      <w:r w:rsidRPr="003B3713">
        <w:t>Cuatro en raya es un juego de estrategia creado en 1974…</w:t>
      </w:r>
    </w:p>
    <w:p w14:paraId="476112FD" w14:textId="77777777" w:rsidR="003B3713" w:rsidRPr="003B3713" w:rsidRDefault="00000000" w:rsidP="003B3713">
      <w:r>
        <w:pict w14:anchorId="3ABD97F3">
          <v:rect id="_x0000_i1035" style="width:0;height:1.5pt" o:hralign="center" o:hrstd="t" o:hr="t" fillcolor="#a0a0a0" stroked="f"/>
        </w:pict>
      </w:r>
    </w:p>
    <w:p w14:paraId="72224DD2" w14:textId="77777777" w:rsidR="003B3713" w:rsidRPr="003B3713" w:rsidRDefault="003B3713" w:rsidP="003B3713">
      <w:pPr>
        <w:rPr>
          <w:b/>
          <w:bCs/>
        </w:rPr>
      </w:pPr>
      <w:r w:rsidRPr="003B3713">
        <w:rPr>
          <w:b/>
          <w:bCs/>
        </w:rPr>
        <w:t>3️</w:t>
      </w:r>
      <w:r w:rsidRPr="003B3713">
        <w:rPr>
          <w:rFonts w:ascii="Segoe UI Symbol" w:hAnsi="Segoe UI Symbol" w:cs="Segoe UI Symbol"/>
          <w:b/>
          <w:bCs/>
        </w:rPr>
        <w:t>⃣</w:t>
      </w:r>
      <w:r w:rsidRPr="003B3713">
        <w:rPr>
          <w:b/>
          <w:bCs/>
        </w:rPr>
        <w:t xml:space="preserve"> Reglas del juego </w:t>
      </w:r>
      <w:r w:rsidRPr="003B3713">
        <w:rPr>
          <w:rFonts w:ascii="Segoe UI Emoji" w:hAnsi="Segoe UI Emoji" w:cs="Segoe UI Emoji"/>
          <w:b/>
          <w:bCs/>
        </w:rPr>
        <w:t>📜</w:t>
      </w:r>
    </w:p>
    <w:p w14:paraId="2910704B" w14:textId="77777777" w:rsidR="003B3713" w:rsidRPr="003B3713" w:rsidRDefault="003B3713" w:rsidP="003B3713">
      <w:r w:rsidRPr="003B3713">
        <w:t>Lista clara y ordenada:</w:t>
      </w:r>
    </w:p>
    <w:p w14:paraId="76B0C296" w14:textId="77777777" w:rsidR="003B3713" w:rsidRPr="003B3713" w:rsidRDefault="003B3713" w:rsidP="003B3713">
      <w:pPr>
        <w:numPr>
          <w:ilvl w:val="0"/>
          <w:numId w:val="15"/>
        </w:numPr>
      </w:pPr>
      <w:r w:rsidRPr="003B3713">
        <w:t>Objetivo</w:t>
      </w:r>
    </w:p>
    <w:p w14:paraId="7625F06C" w14:textId="77777777" w:rsidR="003B3713" w:rsidRPr="003B3713" w:rsidRDefault="003B3713" w:rsidP="003B3713">
      <w:pPr>
        <w:numPr>
          <w:ilvl w:val="0"/>
          <w:numId w:val="15"/>
        </w:numPr>
      </w:pPr>
      <w:r w:rsidRPr="003B3713">
        <w:t>Número de jugadores</w:t>
      </w:r>
    </w:p>
    <w:p w14:paraId="288549DC" w14:textId="77777777" w:rsidR="003B3713" w:rsidRPr="003B3713" w:rsidRDefault="003B3713" w:rsidP="003B3713">
      <w:pPr>
        <w:numPr>
          <w:ilvl w:val="0"/>
          <w:numId w:val="15"/>
        </w:numPr>
      </w:pPr>
      <w:r w:rsidRPr="003B3713">
        <w:lastRenderedPageBreak/>
        <w:t>Cómo se gana</w:t>
      </w:r>
    </w:p>
    <w:p w14:paraId="1C6F42AF" w14:textId="77777777" w:rsidR="003B3713" w:rsidRPr="003B3713" w:rsidRDefault="00000000" w:rsidP="003B3713">
      <w:r>
        <w:pict w14:anchorId="167B2843">
          <v:rect id="_x0000_i1036" style="width:0;height:1.5pt" o:hralign="center" o:hrstd="t" o:hr="t" fillcolor="#a0a0a0" stroked="f"/>
        </w:pict>
      </w:r>
    </w:p>
    <w:p w14:paraId="735DEB2B" w14:textId="77777777" w:rsidR="003B3713" w:rsidRPr="003B3713" w:rsidRDefault="003B3713" w:rsidP="003B3713">
      <w:pPr>
        <w:rPr>
          <w:b/>
          <w:bCs/>
        </w:rPr>
      </w:pPr>
      <w:r w:rsidRPr="003B3713">
        <w:rPr>
          <w:b/>
          <w:bCs/>
        </w:rPr>
        <w:t>4️</w:t>
      </w:r>
      <w:r w:rsidRPr="003B3713">
        <w:rPr>
          <w:rFonts w:ascii="Segoe UI Symbol" w:hAnsi="Segoe UI Symbol" w:cs="Segoe UI Symbol"/>
          <w:b/>
          <w:bCs/>
        </w:rPr>
        <w:t>⃣</w:t>
      </w:r>
      <w:r w:rsidRPr="003B3713">
        <w:rPr>
          <w:b/>
          <w:bCs/>
        </w:rPr>
        <w:t xml:space="preserve"> Zona de juego (simulada o real)</w:t>
      </w:r>
    </w:p>
    <w:p w14:paraId="7513C847" w14:textId="77777777" w:rsidR="003B3713" w:rsidRPr="003B3713" w:rsidRDefault="003B3713" w:rsidP="003B3713">
      <w:r w:rsidRPr="003B3713">
        <w:t>Puede ser:</w:t>
      </w:r>
    </w:p>
    <w:p w14:paraId="12F74F25" w14:textId="77777777" w:rsidR="003B3713" w:rsidRPr="003B3713" w:rsidRDefault="003B3713" w:rsidP="003B3713">
      <w:pPr>
        <w:numPr>
          <w:ilvl w:val="0"/>
          <w:numId w:val="16"/>
        </w:numPr>
      </w:pPr>
      <w:r w:rsidRPr="003B3713">
        <w:t>El juego funcional</w:t>
      </w:r>
    </w:p>
    <w:p w14:paraId="34A401F4" w14:textId="77777777" w:rsidR="003B3713" w:rsidRPr="003B3713" w:rsidRDefault="003B3713" w:rsidP="003B3713">
      <w:pPr>
        <w:numPr>
          <w:ilvl w:val="0"/>
          <w:numId w:val="16"/>
        </w:numPr>
      </w:pPr>
      <w:r w:rsidRPr="003B3713">
        <w:t>O una maqueta visual (tablero, botones)</w:t>
      </w:r>
    </w:p>
    <w:p w14:paraId="12EBBA5F" w14:textId="77777777" w:rsidR="003B3713" w:rsidRPr="003B3713" w:rsidRDefault="003B3713" w:rsidP="003B3713">
      <w:r w:rsidRPr="003B3713">
        <w:rPr>
          <w:rFonts w:ascii="Segoe UI Emoji" w:hAnsi="Segoe UI Emoji" w:cs="Segoe UI Emoji"/>
        </w:rPr>
        <w:t>👉</w:t>
      </w:r>
      <w:r w:rsidRPr="003B3713">
        <w:t xml:space="preserve"> No es obligatorio que funcione al 100% si no se pide.</w:t>
      </w:r>
    </w:p>
    <w:p w14:paraId="785981FC" w14:textId="77777777" w:rsidR="003B3713" w:rsidRPr="003B3713" w:rsidRDefault="00000000" w:rsidP="003B3713">
      <w:r>
        <w:pict w14:anchorId="0DC443CC">
          <v:rect id="_x0000_i1037" style="width:0;height:1.5pt" o:hralign="center" o:hrstd="t" o:hr="t" fillcolor="#a0a0a0" stroked="f"/>
        </w:pict>
      </w:r>
    </w:p>
    <w:p w14:paraId="1CDC9896" w14:textId="77777777" w:rsidR="003B3713" w:rsidRPr="003B3713" w:rsidRDefault="003B3713" w:rsidP="003B3713">
      <w:pPr>
        <w:rPr>
          <w:b/>
          <w:bCs/>
        </w:rPr>
      </w:pPr>
      <w:r w:rsidRPr="003B3713">
        <w:rPr>
          <w:b/>
          <w:bCs/>
        </w:rPr>
        <w:t>5️</w:t>
      </w:r>
      <w:r w:rsidRPr="003B3713">
        <w:rPr>
          <w:rFonts w:ascii="Segoe UI Symbol" w:hAnsi="Segoe UI Symbol" w:cs="Segoe UI Symbol"/>
          <w:b/>
          <w:bCs/>
        </w:rPr>
        <w:t>⃣</w:t>
      </w:r>
      <w:r w:rsidRPr="003B3713">
        <w:rPr>
          <w:b/>
          <w:bCs/>
        </w:rPr>
        <w:t xml:space="preserve"> Ranking del juego</w:t>
      </w:r>
    </w:p>
    <w:p w14:paraId="55D665AB" w14:textId="77777777" w:rsidR="003B3713" w:rsidRPr="003B3713" w:rsidRDefault="003B3713" w:rsidP="003B3713">
      <w:r w:rsidRPr="003B3713">
        <w:t>Tabla específica:</w:t>
      </w:r>
    </w:p>
    <w:p w14:paraId="1D072D49" w14:textId="77777777" w:rsidR="003B3713" w:rsidRPr="003B3713" w:rsidRDefault="003B3713" w:rsidP="003B3713">
      <w:pPr>
        <w:numPr>
          <w:ilvl w:val="0"/>
          <w:numId w:val="17"/>
        </w:numPr>
      </w:pPr>
      <w:r w:rsidRPr="003B3713">
        <w:t>Jugador</w:t>
      </w:r>
    </w:p>
    <w:p w14:paraId="37610D08" w14:textId="77777777" w:rsidR="003B3713" w:rsidRPr="003B3713" w:rsidRDefault="003B3713" w:rsidP="003B3713">
      <w:pPr>
        <w:numPr>
          <w:ilvl w:val="0"/>
          <w:numId w:val="17"/>
        </w:numPr>
      </w:pPr>
      <w:r w:rsidRPr="003B3713">
        <w:t>Puntuación</w:t>
      </w:r>
    </w:p>
    <w:p w14:paraId="213DB8A3" w14:textId="77777777" w:rsidR="003B3713" w:rsidRPr="003B3713" w:rsidRDefault="003B3713" w:rsidP="003B3713">
      <w:pPr>
        <w:numPr>
          <w:ilvl w:val="0"/>
          <w:numId w:val="17"/>
        </w:numPr>
      </w:pPr>
      <w:r w:rsidRPr="003B3713">
        <w:t>Fecha</w:t>
      </w:r>
    </w:p>
    <w:p w14:paraId="57E0F8B0" w14:textId="77777777" w:rsidR="003B3713" w:rsidRPr="003B3713" w:rsidRDefault="00000000" w:rsidP="003B3713">
      <w:r>
        <w:pict w14:anchorId="3D699817">
          <v:rect id="_x0000_i1038" style="width:0;height:1.5pt" o:hralign="center" o:hrstd="t" o:hr="t" fillcolor="#a0a0a0" stroked="f"/>
        </w:pict>
      </w:r>
    </w:p>
    <w:p w14:paraId="6CB16FF8" w14:textId="77777777" w:rsidR="003B3713" w:rsidRPr="003B3713" w:rsidRDefault="003B3713" w:rsidP="003B3713">
      <w:pPr>
        <w:rPr>
          <w:b/>
          <w:bCs/>
        </w:rPr>
      </w:pPr>
      <w:r w:rsidRPr="003B3713">
        <w:rPr>
          <w:b/>
          <w:bCs/>
        </w:rPr>
        <w:t>6️</w:t>
      </w:r>
      <w:r w:rsidRPr="003B3713">
        <w:rPr>
          <w:rFonts w:ascii="Segoe UI Symbol" w:hAnsi="Segoe UI Symbol" w:cs="Segoe UI Symbol"/>
          <w:b/>
          <w:bCs/>
        </w:rPr>
        <w:t>⃣</w:t>
      </w:r>
      <w:r w:rsidRPr="003B3713">
        <w:rPr>
          <w:b/>
          <w:bCs/>
        </w:rPr>
        <w:t xml:space="preserve"> Consejos o trucos </w:t>
      </w:r>
      <w:r w:rsidRPr="003B3713">
        <w:rPr>
          <w:rFonts w:ascii="Segoe UI Emoji" w:hAnsi="Segoe UI Emoji" w:cs="Segoe UI Emoji"/>
          <w:b/>
          <w:bCs/>
        </w:rPr>
        <w:t>💡</w:t>
      </w:r>
    </w:p>
    <w:p w14:paraId="6E217CD8" w14:textId="77777777" w:rsidR="003B3713" w:rsidRPr="003B3713" w:rsidRDefault="003B3713" w:rsidP="003B3713">
      <w:r w:rsidRPr="003B3713">
        <w:t>Pequeño bloque extra:</w:t>
      </w:r>
    </w:p>
    <w:p w14:paraId="15BF5F23" w14:textId="77777777" w:rsidR="003B3713" w:rsidRPr="003B3713" w:rsidRDefault="003B3713" w:rsidP="003B3713">
      <w:r w:rsidRPr="003B3713">
        <w:t>Intenta empezar desde el centro del tablero…</w:t>
      </w:r>
    </w:p>
    <w:p w14:paraId="69B16E25" w14:textId="77777777" w:rsidR="003B3713" w:rsidRPr="003B3713" w:rsidRDefault="00000000" w:rsidP="003B3713">
      <w:r>
        <w:pict w14:anchorId="16FC7FED">
          <v:rect id="_x0000_i1039" style="width:0;height:1.5pt" o:hralign="center" o:hrstd="t" o:hr="t" fillcolor="#a0a0a0" stroked="f"/>
        </w:pict>
      </w:r>
    </w:p>
    <w:p w14:paraId="56DB76A1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🎨</w:t>
      </w:r>
      <w:r w:rsidRPr="003B3713">
        <w:rPr>
          <w:b/>
          <w:bCs/>
        </w:rPr>
        <w:t xml:space="preserve"> ESTILO CSS (lo que más se valora)</w:t>
      </w:r>
    </w:p>
    <w:p w14:paraId="3C62DBA0" w14:textId="77777777" w:rsidR="003B3713" w:rsidRPr="003B3713" w:rsidRDefault="003B3713" w:rsidP="003B3713">
      <w:r w:rsidRPr="003B3713">
        <w:rPr>
          <w:rFonts w:ascii="Segoe UI Symbol" w:hAnsi="Segoe UI Symbol" w:cs="Segoe UI Symbol"/>
        </w:rPr>
        <w:t>✔</w:t>
      </w:r>
      <w:r w:rsidRPr="003B3713">
        <w:t xml:space="preserve"> CSS común para todo el sitio</w:t>
      </w:r>
      <w:r w:rsidRPr="003B3713">
        <w:br/>
      </w:r>
      <w:r w:rsidRPr="003B3713">
        <w:rPr>
          <w:rFonts w:ascii="Segoe UI Symbol" w:hAnsi="Segoe UI Symbol" w:cs="Segoe UI Symbol"/>
        </w:rPr>
        <w:t>✔</w:t>
      </w:r>
      <w:r w:rsidRPr="003B3713">
        <w:t xml:space="preserve"> Uso de:</w:t>
      </w:r>
    </w:p>
    <w:p w14:paraId="37905A7F" w14:textId="77777777" w:rsidR="003B3713" w:rsidRPr="003B3713" w:rsidRDefault="003B3713" w:rsidP="003B3713">
      <w:pPr>
        <w:numPr>
          <w:ilvl w:val="0"/>
          <w:numId w:val="18"/>
        </w:numPr>
      </w:pPr>
      <w:proofErr w:type="gramStart"/>
      <w:r w:rsidRPr="003B3713">
        <w:t>:</w:t>
      </w:r>
      <w:proofErr w:type="spellStart"/>
      <w:r w:rsidRPr="003B3713">
        <w:t>hover</w:t>
      </w:r>
      <w:proofErr w:type="spellEnd"/>
      <w:proofErr w:type="gramEnd"/>
    </w:p>
    <w:p w14:paraId="37EC9E04" w14:textId="77777777" w:rsidR="003B3713" w:rsidRPr="003B3713" w:rsidRDefault="003B3713" w:rsidP="003B3713">
      <w:pPr>
        <w:numPr>
          <w:ilvl w:val="0"/>
          <w:numId w:val="18"/>
        </w:numPr>
      </w:pPr>
      <w:proofErr w:type="spellStart"/>
      <w:r w:rsidRPr="003B3713">
        <w:t>transition</w:t>
      </w:r>
      <w:proofErr w:type="spellEnd"/>
    </w:p>
    <w:p w14:paraId="0B76DE2B" w14:textId="77777777" w:rsidR="003B3713" w:rsidRPr="003B3713" w:rsidRDefault="003B3713" w:rsidP="003B3713">
      <w:pPr>
        <w:numPr>
          <w:ilvl w:val="0"/>
          <w:numId w:val="18"/>
        </w:numPr>
      </w:pPr>
      <w:r w:rsidRPr="003B3713">
        <w:t>box-</w:t>
      </w:r>
      <w:proofErr w:type="spellStart"/>
      <w:r w:rsidRPr="003B3713">
        <w:t>shadow</w:t>
      </w:r>
      <w:proofErr w:type="spellEnd"/>
    </w:p>
    <w:p w14:paraId="6A35BB82" w14:textId="77777777" w:rsidR="003B3713" w:rsidRPr="003B3713" w:rsidRDefault="003B3713" w:rsidP="003B3713">
      <w:pPr>
        <w:numPr>
          <w:ilvl w:val="0"/>
          <w:numId w:val="18"/>
        </w:numPr>
      </w:pPr>
      <w:r w:rsidRPr="003B3713">
        <w:t>linear-</w:t>
      </w:r>
      <w:proofErr w:type="spellStart"/>
      <w:r w:rsidRPr="003B3713">
        <w:t>gradient</w:t>
      </w:r>
      <w:proofErr w:type="spellEnd"/>
    </w:p>
    <w:p w14:paraId="2A676AA8" w14:textId="77777777" w:rsidR="003B3713" w:rsidRPr="003B3713" w:rsidRDefault="003B3713" w:rsidP="003B3713">
      <w:pPr>
        <w:numPr>
          <w:ilvl w:val="0"/>
          <w:numId w:val="18"/>
        </w:numPr>
      </w:pPr>
      <w:proofErr w:type="spellStart"/>
      <w:r w:rsidRPr="003B3713">
        <w:t>opacity</w:t>
      </w:r>
      <w:proofErr w:type="spellEnd"/>
    </w:p>
    <w:p w14:paraId="5C736F3E" w14:textId="77777777" w:rsidR="003B3713" w:rsidRPr="003B3713" w:rsidRDefault="003B3713" w:rsidP="003B3713">
      <w:pPr>
        <w:numPr>
          <w:ilvl w:val="0"/>
          <w:numId w:val="18"/>
        </w:numPr>
      </w:pPr>
      <w:proofErr w:type="spellStart"/>
      <w:r w:rsidRPr="003B3713">
        <w:t>transform</w:t>
      </w:r>
      <w:proofErr w:type="spellEnd"/>
    </w:p>
    <w:p w14:paraId="537F90EA" w14:textId="77777777" w:rsidR="003B3713" w:rsidRPr="003B3713" w:rsidRDefault="003B3713" w:rsidP="003B3713">
      <w:pPr>
        <w:numPr>
          <w:ilvl w:val="0"/>
          <w:numId w:val="18"/>
        </w:numPr>
      </w:pPr>
      <w:proofErr w:type="spellStart"/>
      <w:r w:rsidRPr="003B3713">
        <w:t>grid</w:t>
      </w:r>
      <w:proofErr w:type="spellEnd"/>
      <w:r w:rsidRPr="003B3713">
        <w:t xml:space="preserve"> / </w:t>
      </w:r>
      <w:proofErr w:type="spellStart"/>
      <w:r w:rsidRPr="003B3713">
        <w:t>flex</w:t>
      </w:r>
      <w:proofErr w:type="spellEnd"/>
    </w:p>
    <w:p w14:paraId="5FE7305B" w14:textId="77777777" w:rsidR="003B3713" w:rsidRPr="003B3713" w:rsidRDefault="003B3713" w:rsidP="003B3713">
      <w:pPr>
        <w:numPr>
          <w:ilvl w:val="0"/>
          <w:numId w:val="18"/>
        </w:numPr>
      </w:pPr>
      <w:r w:rsidRPr="003B3713">
        <w:lastRenderedPageBreak/>
        <w:t xml:space="preserve">Tipografía legible (Google </w:t>
      </w:r>
      <w:proofErr w:type="spellStart"/>
      <w:r w:rsidRPr="003B3713">
        <w:t>Fonts</w:t>
      </w:r>
      <w:proofErr w:type="spellEnd"/>
      <w:r w:rsidRPr="003B3713">
        <w:t>)</w:t>
      </w:r>
    </w:p>
    <w:p w14:paraId="4336FA9C" w14:textId="77777777" w:rsidR="003B3713" w:rsidRPr="003B3713" w:rsidRDefault="003B3713" w:rsidP="003B3713">
      <w:pPr>
        <w:numPr>
          <w:ilvl w:val="0"/>
          <w:numId w:val="18"/>
        </w:numPr>
      </w:pPr>
      <w:r w:rsidRPr="003B3713">
        <w:t>Colores suaves y consistentes</w:t>
      </w:r>
    </w:p>
    <w:p w14:paraId="2F390D90" w14:textId="77777777" w:rsidR="003B3713" w:rsidRPr="003B3713" w:rsidRDefault="00000000" w:rsidP="003B3713">
      <w:r>
        <w:pict w14:anchorId="6FC46B34">
          <v:rect id="_x0000_i1040" style="width:0;height:1.5pt" o:hralign="center" o:hrstd="t" o:hr="t" fillcolor="#a0a0a0" stroked="f"/>
        </w:pict>
      </w:r>
    </w:p>
    <w:p w14:paraId="3ACA0D74" w14:textId="77777777" w:rsidR="003B3713" w:rsidRPr="003B3713" w:rsidRDefault="003B3713" w:rsidP="003B3713">
      <w:pPr>
        <w:rPr>
          <w:b/>
          <w:bCs/>
        </w:rPr>
      </w:pPr>
      <w:r w:rsidRPr="003B3713">
        <w:rPr>
          <w:rFonts w:ascii="Segoe UI Emoji" w:hAnsi="Segoe UI Emoji" w:cs="Segoe UI Emoji"/>
          <w:b/>
          <w:bCs/>
        </w:rPr>
        <w:t>🧠</w:t>
      </w:r>
      <w:r w:rsidRPr="003B3713">
        <w:rPr>
          <w:b/>
          <w:bCs/>
        </w:rPr>
        <w:t xml:space="preserve"> CONSEJO CLAVE PARA SACAR NOTA ALTA</w:t>
      </w:r>
    </w:p>
    <w:p w14:paraId="7472E132" w14:textId="77777777" w:rsidR="003B3713" w:rsidRPr="003B3713" w:rsidRDefault="003B3713" w:rsidP="003B3713">
      <w:r w:rsidRPr="003B3713">
        <w:t>No intentes hacer todo perfecto:</w:t>
      </w:r>
      <w:r w:rsidRPr="003B3713">
        <w:br/>
      </w:r>
      <w:r w:rsidRPr="003B3713">
        <w:rPr>
          <w:rFonts w:ascii="Segoe UI Symbol" w:hAnsi="Segoe UI Symbol" w:cs="Segoe UI Symbol"/>
        </w:rPr>
        <w:t>✔</w:t>
      </w:r>
      <w:r w:rsidRPr="003B3713">
        <w:t xml:space="preserve"> Mejor </w:t>
      </w:r>
      <w:r w:rsidRPr="003B3713">
        <w:rPr>
          <w:b/>
          <w:bCs/>
        </w:rPr>
        <w:t>bien estructurado</w:t>
      </w:r>
      <w:r w:rsidRPr="003B3713">
        <w:br/>
      </w:r>
      <w:r w:rsidRPr="003B3713">
        <w:rPr>
          <w:rFonts w:ascii="Segoe UI Symbol" w:hAnsi="Segoe UI Symbol" w:cs="Segoe UI Symbol"/>
        </w:rPr>
        <w:t>✔</w:t>
      </w:r>
      <w:r w:rsidRPr="003B3713">
        <w:t xml:space="preserve"> Bonito</w:t>
      </w:r>
      <w:r w:rsidRPr="003B3713">
        <w:br/>
      </w:r>
      <w:r w:rsidRPr="003B3713">
        <w:rPr>
          <w:rFonts w:ascii="Segoe UI Symbol" w:hAnsi="Segoe UI Symbol" w:cs="Segoe UI Symbol"/>
        </w:rPr>
        <w:t>✔</w:t>
      </w:r>
      <w:r w:rsidRPr="003B3713">
        <w:t xml:space="preserve"> Funcional</w:t>
      </w:r>
      <w:r w:rsidRPr="003B3713">
        <w:br/>
      </w:r>
      <w:r w:rsidRPr="003B3713">
        <w:rPr>
          <w:rFonts w:ascii="Segoe UI Symbol" w:hAnsi="Segoe UI Symbol" w:cs="Segoe UI Symbol"/>
        </w:rPr>
        <w:t>✔</w:t>
      </w:r>
      <w:r w:rsidRPr="003B3713">
        <w:t xml:space="preserve"> Cumpliendo TODOS los puntos del enunciado</w:t>
      </w:r>
    </w:p>
    <w:p w14:paraId="763634FF" w14:textId="77777777" w:rsidR="003B3713" w:rsidRPr="003B3713" w:rsidRDefault="00000000" w:rsidP="003B3713">
      <w:r>
        <w:pict w14:anchorId="5D51AE5D">
          <v:rect id="_x0000_i1041" style="width:0;height:1.5pt" o:hralign="center" o:hrstd="t" o:hr="t" fillcolor="#a0a0a0" stroked="f"/>
        </w:pict>
      </w:r>
    </w:p>
    <w:p w14:paraId="189C01F7" w14:textId="77777777" w:rsidR="003B3713" w:rsidRPr="003B3713" w:rsidRDefault="003B3713" w:rsidP="003B3713">
      <w:r w:rsidRPr="003B3713">
        <w:t>Si quieres, en el siguiente mensaje puedo:</w:t>
      </w:r>
    </w:p>
    <w:p w14:paraId="340426CA" w14:textId="77777777" w:rsidR="003B3713" w:rsidRPr="003B3713" w:rsidRDefault="003B3713" w:rsidP="003B3713">
      <w:pPr>
        <w:numPr>
          <w:ilvl w:val="0"/>
          <w:numId w:val="19"/>
        </w:numPr>
      </w:pPr>
      <w:r w:rsidRPr="003B3713">
        <w:t xml:space="preserve">Hacer un </w:t>
      </w:r>
      <w:r w:rsidRPr="003B3713">
        <w:rPr>
          <w:b/>
          <w:bCs/>
        </w:rPr>
        <w:t>esqueleto HTML + CSS base</w:t>
      </w:r>
    </w:p>
    <w:p w14:paraId="1E50E6DB" w14:textId="77777777" w:rsidR="003B3713" w:rsidRPr="003B3713" w:rsidRDefault="003B3713" w:rsidP="003B3713">
      <w:pPr>
        <w:numPr>
          <w:ilvl w:val="0"/>
          <w:numId w:val="19"/>
        </w:numPr>
      </w:pPr>
      <w:r w:rsidRPr="003B3713">
        <w:t xml:space="preserve">Diseñar la </w:t>
      </w:r>
      <w:r w:rsidRPr="003B3713">
        <w:rPr>
          <w:b/>
          <w:bCs/>
        </w:rPr>
        <w:t>Home completa</w:t>
      </w:r>
    </w:p>
    <w:p w14:paraId="20B52060" w14:textId="77777777" w:rsidR="003B3713" w:rsidRPr="003B3713" w:rsidRDefault="003B3713" w:rsidP="003B3713">
      <w:pPr>
        <w:numPr>
          <w:ilvl w:val="0"/>
          <w:numId w:val="19"/>
        </w:numPr>
      </w:pPr>
      <w:r w:rsidRPr="003B3713">
        <w:t>Ayudarte con una página concreta (ej. Ahorcado)</w:t>
      </w:r>
    </w:p>
    <w:p w14:paraId="5FA7BAEB" w14:textId="77777777" w:rsidR="003B3713" w:rsidRPr="003B3713" w:rsidRDefault="003B3713" w:rsidP="003B3713">
      <w:pPr>
        <w:numPr>
          <w:ilvl w:val="0"/>
          <w:numId w:val="19"/>
        </w:numPr>
      </w:pPr>
      <w:r w:rsidRPr="003B3713">
        <w:t xml:space="preserve">Proponerte una </w:t>
      </w:r>
      <w:r w:rsidRPr="003B3713">
        <w:rPr>
          <w:b/>
          <w:bCs/>
        </w:rPr>
        <w:t>paleta de colores minimalista</w:t>
      </w:r>
    </w:p>
    <w:p w14:paraId="3A18B890" w14:textId="77777777" w:rsidR="003B3713" w:rsidRDefault="003B3713"/>
    <w:sectPr w:rsidR="003B37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7B4"/>
    <w:multiLevelType w:val="multilevel"/>
    <w:tmpl w:val="386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11A2"/>
    <w:multiLevelType w:val="multilevel"/>
    <w:tmpl w:val="44A8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6F50"/>
    <w:multiLevelType w:val="multilevel"/>
    <w:tmpl w:val="413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05040"/>
    <w:multiLevelType w:val="multilevel"/>
    <w:tmpl w:val="F682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E2046"/>
    <w:multiLevelType w:val="multilevel"/>
    <w:tmpl w:val="8F5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A01B6"/>
    <w:multiLevelType w:val="multilevel"/>
    <w:tmpl w:val="A0A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272F0"/>
    <w:multiLevelType w:val="multilevel"/>
    <w:tmpl w:val="7536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C373C"/>
    <w:multiLevelType w:val="multilevel"/>
    <w:tmpl w:val="560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D42BD"/>
    <w:multiLevelType w:val="multilevel"/>
    <w:tmpl w:val="3F5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97B6F"/>
    <w:multiLevelType w:val="multilevel"/>
    <w:tmpl w:val="260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319F7"/>
    <w:multiLevelType w:val="multilevel"/>
    <w:tmpl w:val="A34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87AE8"/>
    <w:multiLevelType w:val="multilevel"/>
    <w:tmpl w:val="CB6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22226"/>
    <w:multiLevelType w:val="multilevel"/>
    <w:tmpl w:val="9C7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F12F7"/>
    <w:multiLevelType w:val="multilevel"/>
    <w:tmpl w:val="79D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C5AFD"/>
    <w:multiLevelType w:val="multilevel"/>
    <w:tmpl w:val="C7B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223F2"/>
    <w:multiLevelType w:val="multilevel"/>
    <w:tmpl w:val="8A8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D1364"/>
    <w:multiLevelType w:val="multilevel"/>
    <w:tmpl w:val="16D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468C3"/>
    <w:multiLevelType w:val="multilevel"/>
    <w:tmpl w:val="A14C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B351F"/>
    <w:multiLevelType w:val="multilevel"/>
    <w:tmpl w:val="485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768939">
    <w:abstractNumId w:val="10"/>
  </w:num>
  <w:num w:numId="2" w16cid:durableId="427508893">
    <w:abstractNumId w:val="1"/>
  </w:num>
  <w:num w:numId="3" w16cid:durableId="2124684645">
    <w:abstractNumId w:val="0"/>
  </w:num>
  <w:num w:numId="4" w16cid:durableId="2077822277">
    <w:abstractNumId w:val="12"/>
  </w:num>
  <w:num w:numId="5" w16cid:durableId="1759907489">
    <w:abstractNumId w:val="8"/>
  </w:num>
  <w:num w:numId="6" w16cid:durableId="790436323">
    <w:abstractNumId w:val="14"/>
  </w:num>
  <w:num w:numId="7" w16cid:durableId="973367701">
    <w:abstractNumId w:val="7"/>
  </w:num>
  <w:num w:numId="8" w16cid:durableId="1079139686">
    <w:abstractNumId w:val="6"/>
  </w:num>
  <w:num w:numId="9" w16cid:durableId="1434595190">
    <w:abstractNumId w:val="13"/>
  </w:num>
  <w:num w:numId="10" w16cid:durableId="182481717">
    <w:abstractNumId w:val="15"/>
  </w:num>
  <w:num w:numId="11" w16cid:durableId="2102408508">
    <w:abstractNumId w:val="16"/>
  </w:num>
  <w:num w:numId="12" w16cid:durableId="1585450936">
    <w:abstractNumId w:val="18"/>
  </w:num>
  <w:num w:numId="13" w16cid:durableId="1701391415">
    <w:abstractNumId w:val="9"/>
  </w:num>
  <w:num w:numId="14" w16cid:durableId="1089152606">
    <w:abstractNumId w:val="17"/>
  </w:num>
  <w:num w:numId="15" w16cid:durableId="2047020248">
    <w:abstractNumId w:val="4"/>
  </w:num>
  <w:num w:numId="16" w16cid:durableId="1083406404">
    <w:abstractNumId w:val="11"/>
  </w:num>
  <w:num w:numId="17" w16cid:durableId="1913153096">
    <w:abstractNumId w:val="3"/>
  </w:num>
  <w:num w:numId="18" w16cid:durableId="177547189">
    <w:abstractNumId w:val="5"/>
  </w:num>
  <w:num w:numId="19" w16cid:durableId="1463503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13"/>
    <w:rsid w:val="001D7FB0"/>
    <w:rsid w:val="003B3713"/>
    <w:rsid w:val="00506B03"/>
    <w:rsid w:val="006B71E1"/>
    <w:rsid w:val="00DE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9A4F5"/>
  <w15:chartTrackingRefBased/>
  <w15:docId w15:val="{C4643FAD-F8D3-4211-B6B8-6195552F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7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7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7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7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7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7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7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7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7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7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508</Words>
  <Characters>2769</Characters>
  <Application>Microsoft Office Word</Application>
  <DocSecurity>0</DocSecurity>
  <Lines>154</Lines>
  <Paragraphs>128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Hoyuela Solar</dc:creator>
  <cp:keywords/>
  <dc:description/>
  <cp:lastModifiedBy>Lara Hoyuela Solar</cp:lastModifiedBy>
  <cp:revision>2</cp:revision>
  <dcterms:created xsi:type="dcterms:W3CDTF">2025-12-17T17:10:00Z</dcterms:created>
  <dcterms:modified xsi:type="dcterms:W3CDTF">2025-12-18T14:02:00Z</dcterms:modified>
</cp:coreProperties>
</file>