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39ABC00F" w:rsidR="00FD6456" w:rsidRDefault="00C04FAC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Proyecto 1 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597E2F33" w:rsidR="00FD6456" w:rsidRDefault="00E831AE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201708993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Pablo Alejandro Franco Lemus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36F766E9" w:rsidR="00FD6456" w:rsidRDefault="007D6BEF" w:rsidP="00553519">
      <w:pPr>
        <w:ind w:left="0" w:firstLine="14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Resumen</w:t>
      </w:r>
    </w:p>
    <w:p w14:paraId="57A01A26" w14:textId="77777777" w:rsidR="00BB1323" w:rsidRDefault="00BB1323" w:rsidP="00BB1323">
      <w:pPr>
        <w:ind w:left="0" w:firstLine="0"/>
        <w:rPr>
          <w:rFonts w:ascii="Arial" w:eastAsia="Arial" w:hAnsi="Arial" w:cs="Arial"/>
          <w:b/>
        </w:rPr>
      </w:pPr>
    </w:p>
    <w:p w14:paraId="549E26AC" w14:textId="4AC806D4" w:rsidR="009519BA" w:rsidRPr="007B1D24" w:rsidRDefault="00AD4D35" w:rsidP="00BB1323">
      <w:pPr>
        <w:spacing w:line="360" w:lineRule="auto"/>
        <w:ind w:left="0" w:firstLine="0"/>
        <w:jc w:val="both"/>
        <w:rPr>
          <w:rFonts w:ascii="Arial" w:eastAsia="Arial" w:hAnsi="Arial" w:cs="Arial"/>
          <w:bCs/>
          <w:sz w:val="20"/>
          <w:szCs w:val="20"/>
        </w:rPr>
      </w:pPr>
      <w:r w:rsidRPr="007B1D24">
        <w:rPr>
          <w:rFonts w:ascii="Arial" w:eastAsia="Arial" w:hAnsi="Arial" w:cs="Arial"/>
          <w:bCs/>
          <w:sz w:val="20"/>
          <w:szCs w:val="20"/>
        </w:rPr>
        <w:t xml:space="preserve">El proyecto desarrollado ha requerido de mucha investigación tocando temas que son muy importantes dentro del campo de la ingeniería en sistemas y también en el ámbito laboral. </w:t>
      </w:r>
      <w:r w:rsidR="000E25B3" w:rsidRPr="007B1D24">
        <w:rPr>
          <w:rFonts w:ascii="Arial" w:eastAsia="Arial" w:hAnsi="Arial" w:cs="Arial"/>
          <w:bCs/>
          <w:sz w:val="20"/>
          <w:szCs w:val="20"/>
        </w:rPr>
        <w:t>El proyecto abarca l</w:t>
      </w:r>
      <w:r w:rsidRPr="007B1D24">
        <w:rPr>
          <w:rFonts w:ascii="Arial" w:eastAsia="Arial" w:hAnsi="Arial" w:cs="Arial"/>
          <w:bCs/>
          <w:sz w:val="20"/>
          <w:szCs w:val="20"/>
        </w:rPr>
        <w:t>as estructuras de datos, la programación orientada a objetos, visualización de tipos de datos abstractos por medio de software de visualización de gráficos y</w:t>
      </w:r>
      <w:r w:rsidR="003C78D3" w:rsidRPr="007B1D24">
        <w:rPr>
          <w:rFonts w:ascii="Arial" w:eastAsia="Arial" w:hAnsi="Arial" w:cs="Arial"/>
          <w:bCs/>
          <w:sz w:val="20"/>
          <w:szCs w:val="20"/>
        </w:rPr>
        <w:t xml:space="preserve"> el lenguaje</w:t>
      </w:r>
      <w:r w:rsidRPr="007B1D24">
        <w:rPr>
          <w:rFonts w:ascii="Arial" w:eastAsia="Arial" w:hAnsi="Arial" w:cs="Arial"/>
          <w:bCs/>
          <w:sz w:val="20"/>
          <w:szCs w:val="20"/>
        </w:rPr>
        <w:t xml:space="preserve"> Python. </w:t>
      </w:r>
      <w:r w:rsidR="00BB1323" w:rsidRPr="007B1D24">
        <w:rPr>
          <w:rFonts w:ascii="Arial" w:eastAsia="Arial" w:hAnsi="Arial" w:cs="Arial"/>
          <w:bCs/>
          <w:sz w:val="20"/>
          <w:szCs w:val="20"/>
        </w:rPr>
        <w:t>En el ámbito laboral, el conocimiento acerca de estructuras de datos es muy importante</w:t>
      </w:r>
      <w:r w:rsidR="00355DF8" w:rsidRPr="007B1D24">
        <w:rPr>
          <w:rFonts w:ascii="Arial" w:eastAsia="Arial" w:hAnsi="Arial" w:cs="Arial"/>
          <w:bCs/>
          <w:sz w:val="20"/>
          <w:szCs w:val="20"/>
        </w:rPr>
        <w:t>, en las entrevistas se hacen preguntas acerca de estas muy frecuentemente</w:t>
      </w:r>
      <w:r w:rsidR="00BB1323" w:rsidRPr="007B1D24">
        <w:rPr>
          <w:rFonts w:ascii="Arial" w:eastAsia="Arial" w:hAnsi="Arial" w:cs="Arial"/>
          <w:bCs/>
          <w:sz w:val="20"/>
          <w:szCs w:val="20"/>
        </w:rPr>
        <w:t>.</w:t>
      </w:r>
      <w:r w:rsidR="000913D0" w:rsidRPr="007B1D24">
        <w:rPr>
          <w:rFonts w:ascii="Arial" w:eastAsia="Arial" w:hAnsi="Arial" w:cs="Arial"/>
          <w:bCs/>
          <w:sz w:val="20"/>
          <w:szCs w:val="20"/>
        </w:rPr>
        <w:t xml:space="preserve"> </w:t>
      </w:r>
      <w:r w:rsidR="00E773F9" w:rsidRPr="007B1D24">
        <w:rPr>
          <w:rFonts w:ascii="Arial" w:eastAsia="Arial" w:hAnsi="Arial" w:cs="Arial"/>
          <w:bCs/>
          <w:sz w:val="20"/>
          <w:szCs w:val="20"/>
        </w:rPr>
        <w:t>Este proyecto presenta un primer acercamiento a las estructuras de datos y su implementación en código. En Python resulta muy fácil implementar estructuras de datos abstractas debido a la sencillez del código.</w:t>
      </w:r>
    </w:p>
    <w:p w14:paraId="622309B4" w14:textId="75381ED2" w:rsidR="00874CCF" w:rsidRDefault="00874CCF" w:rsidP="00553519">
      <w:pPr>
        <w:ind w:left="0" w:firstLine="142"/>
        <w:rPr>
          <w:rFonts w:ascii="Arial" w:eastAsia="Arial" w:hAnsi="Arial" w:cs="Arial"/>
          <w:b/>
        </w:rPr>
      </w:pPr>
    </w:p>
    <w:p w14:paraId="050355BB" w14:textId="6BFC88B9" w:rsidR="00874CCF" w:rsidRDefault="00874CCF" w:rsidP="00553519">
      <w:pPr>
        <w:ind w:left="0" w:firstLine="142"/>
        <w:rPr>
          <w:rFonts w:ascii="Arial" w:eastAsia="Arial" w:hAnsi="Arial" w:cs="Arial"/>
          <w:b/>
        </w:rPr>
      </w:pPr>
    </w:p>
    <w:p w14:paraId="70F51789" w14:textId="0594E61F" w:rsidR="00874CCF" w:rsidRDefault="00874CCF" w:rsidP="00553519">
      <w:pPr>
        <w:ind w:left="0" w:firstLine="142"/>
        <w:rPr>
          <w:rFonts w:ascii="Arial" w:eastAsia="Arial" w:hAnsi="Arial" w:cs="Arial"/>
          <w:b/>
        </w:rPr>
      </w:pPr>
    </w:p>
    <w:p w14:paraId="1260B4FE" w14:textId="44E52D55" w:rsidR="00BB1323" w:rsidRDefault="00BB1323" w:rsidP="00BB1323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230C402E" w14:textId="14493A3C" w:rsidR="00BB1323" w:rsidRDefault="00BB1323" w:rsidP="00BB1323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BBEB3" w14:textId="6043FBE2" w:rsidR="00624FB6" w:rsidRPr="00EB2A3C" w:rsidRDefault="00624FB6" w:rsidP="00EB2A3C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A3C">
        <w:rPr>
          <w:rFonts w:ascii="Times New Roman" w:eastAsia="Times New Roman" w:hAnsi="Times New Roman" w:cs="Times New Roman"/>
          <w:sz w:val="24"/>
          <w:szCs w:val="24"/>
        </w:rPr>
        <w:t>Programación orientada a objetos</w:t>
      </w:r>
    </w:p>
    <w:p w14:paraId="08B1B5F9" w14:textId="6813B727" w:rsidR="00624FB6" w:rsidRPr="00EB2A3C" w:rsidRDefault="00624FB6" w:rsidP="00EB2A3C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A3C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4E156053" w14:textId="4FC659F0" w:rsidR="00624FB6" w:rsidRPr="00EB2A3C" w:rsidRDefault="00624FB6" w:rsidP="00EB2A3C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A3C">
        <w:rPr>
          <w:rFonts w:ascii="Times New Roman" w:eastAsia="Times New Roman" w:hAnsi="Times New Roman" w:cs="Times New Roman"/>
          <w:sz w:val="24"/>
          <w:szCs w:val="24"/>
        </w:rPr>
        <w:t>Estructuras de datos</w:t>
      </w:r>
    </w:p>
    <w:p w14:paraId="07752821" w14:textId="0A160BE4" w:rsidR="00624FB6" w:rsidRPr="00EB2A3C" w:rsidRDefault="00624FB6" w:rsidP="00EB2A3C">
      <w:pPr>
        <w:pStyle w:val="Prrafodelista"/>
        <w:numPr>
          <w:ilvl w:val="0"/>
          <w:numId w:val="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A3C">
        <w:rPr>
          <w:rFonts w:ascii="Times New Roman" w:eastAsia="Times New Roman" w:hAnsi="Times New Roman" w:cs="Times New Roman"/>
          <w:sz w:val="24"/>
          <w:szCs w:val="24"/>
        </w:rPr>
        <w:t xml:space="preserve">Graphviz </w:t>
      </w:r>
    </w:p>
    <w:p w14:paraId="644C8044" w14:textId="77777777" w:rsidR="00624FB6" w:rsidRDefault="00624FB6" w:rsidP="00624FB6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88EF87" w14:textId="2C6AF334" w:rsidR="005063AB" w:rsidRPr="00980DAC" w:rsidRDefault="005646CE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  <w:r w:rsidRPr="005646CE">
        <w:t>The development of th</w:t>
      </w:r>
      <w:r w:rsidR="00177C8F">
        <w:t>is</w:t>
      </w:r>
      <w:r w:rsidRPr="005646CE">
        <w:t xml:space="preserve"> proye</w:t>
      </w:r>
      <w:r>
        <w:t>ct has required a great deal of research including topics wich are very important within the systems engineering field. The proyect comprehends data str</w:t>
      </w:r>
      <w:r w:rsidR="00980DAC">
        <w:t xml:space="preserve">uctures, object oriented programming, abstract data types visualization using graph visualization software and the Python language. </w:t>
      </w:r>
      <w:r w:rsidR="00980DAC" w:rsidRPr="00980DAC">
        <w:rPr>
          <w:lang w:val="de-DE"/>
        </w:rPr>
        <w:t xml:space="preserve">In the work context , data structures knowledge is very </w:t>
      </w:r>
      <w:r w:rsidR="00980DAC">
        <w:rPr>
          <w:lang w:val="de-DE"/>
        </w:rPr>
        <w:t xml:space="preserve">important, questions regarding data structures in job interviews are very frequent. </w:t>
      </w:r>
      <w:r w:rsidR="00980DAC" w:rsidRPr="00980DAC">
        <w:rPr>
          <w:lang w:val="de-DE"/>
        </w:rPr>
        <w:t xml:space="preserve">This proyect represents a first hands on experience to data structures and its code implementation. </w:t>
      </w:r>
      <w:r w:rsidR="00980DAC" w:rsidRPr="00980DAC">
        <w:t>It is very easy to implement abstract  data structures in python due to the simplicity of</w:t>
      </w:r>
      <w:r w:rsidR="00980DAC">
        <w:t xml:space="preserve"> coding in it.</w:t>
      </w:r>
    </w:p>
    <w:p w14:paraId="09F24485" w14:textId="2E3B5FAF" w:rsidR="00874CCF" w:rsidRPr="00980DAC" w:rsidRDefault="00874CCF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36D28D59" w14:textId="468561D4" w:rsidR="00874CCF" w:rsidRPr="00980DAC" w:rsidRDefault="00874CCF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DADE7E" w14:textId="77777777" w:rsidR="00624FB6" w:rsidRPr="00980DAC" w:rsidRDefault="00624FB6" w:rsidP="00BB1323">
      <w:pPr>
        <w:ind w:left="0" w:firstLine="0"/>
        <w:jc w:val="both"/>
        <w:rPr>
          <w:rFonts w:ascii="Arial" w:eastAsia="Arial" w:hAnsi="Arial" w:cs="Arial"/>
          <w:b/>
          <w:i/>
        </w:rPr>
      </w:pPr>
    </w:p>
    <w:p w14:paraId="041671B5" w14:textId="77777777" w:rsidR="00624FB6" w:rsidRPr="00980DAC" w:rsidRDefault="00624FB6" w:rsidP="00BB1323">
      <w:pPr>
        <w:ind w:left="0" w:firstLine="0"/>
        <w:jc w:val="both"/>
        <w:rPr>
          <w:rFonts w:ascii="Arial" w:eastAsia="Arial" w:hAnsi="Arial" w:cs="Arial"/>
          <w:b/>
          <w:i/>
        </w:rPr>
      </w:pPr>
    </w:p>
    <w:p w14:paraId="04A162D7" w14:textId="77777777" w:rsidR="00624FB6" w:rsidRPr="00980DAC" w:rsidRDefault="00624FB6" w:rsidP="00BB1323">
      <w:pPr>
        <w:ind w:left="0" w:firstLine="0"/>
        <w:jc w:val="both"/>
        <w:rPr>
          <w:rFonts w:ascii="Arial" w:eastAsia="Arial" w:hAnsi="Arial" w:cs="Arial"/>
          <w:b/>
          <w:i/>
        </w:rPr>
      </w:pPr>
    </w:p>
    <w:p w14:paraId="189216C3" w14:textId="6C14D643" w:rsidR="00BB1323" w:rsidRDefault="00BB1323" w:rsidP="00BB1323">
      <w:pPr>
        <w:ind w:left="0" w:firstLine="0"/>
        <w:jc w:val="both"/>
      </w:pPr>
      <w:r>
        <w:rPr>
          <w:rFonts w:ascii="Arial" w:eastAsia="Arial" w:hAnsi="Arial" w:cs="Arial"/>
          <w:b/>
          <w:i/>
        </w:rPr>
        <w:t>Keywords</w:t>
      </w:r>
    </w:p>
    <w:p w14:paraId="0606DB56" w14:textId="01A37AE7" w:rsidR="00874CCF" w:rsidRDefault="00874CC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34983FF" w14:textId="30A77BD5" w:rsidR="005646CE" w:rsidRDefault="005646C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Object oriented programming</w:t>
      </w:r>
    </w:p>
    <w:p w14:paraId="24467618" w14:textId="406DE135" w:rsidR="005646CE" w:rsidRDefault="005646C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Python</w:t>
      </w:r>
    </w:p>
    <w:p w14:paraId="1BE7BEF0" w14:textId="50655FD4" w:rsidR="00491DD9" w:rsidRPr="00974B73" w:rsidRDefault="005646C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Data structures</w:t>
      </w:r>
    </w:p>
    <w:p w14:paraId="0A4D1ACC" w14:textId="6F3B95B7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604B5DD7" w14:textId="3ADA8636" w:rsidR="00540C49" w:rsidRDefault="00054132" w:rsidP="00540C49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Como parte de la formación de un ingeniero de sistemas conocer y entender las estructuras de datos es importante tanto para el ámbito profesional como académico.</w:t>
      </w:r>
      <w:r w:rsidR="00D61F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6860">
        <w:rPr>
          <w:rFonts w:ascii="Times New Roman" w:eastAsia="Times New Roman" w:hAnsi="Times New Roman" w:cs="Times New Roman"/>
          <w:sz w:val="24"/>
          <w:szCs w:val="24"/>
        </w:rPr>
        <w:t xml:space="preserve">El proyecto consiste en implementar estructuras de datos para poder representar matrices y después poder visualizarlas por medio de </w:t>
      </w:r>
      <w:r w:rsidR="00DA0578">
        <w:rPr>
          <w:rFonts w:ascii="Times New Roman" w:eastAsia="Times New Roman" w:hAnsi="Times New Roman" w:cs="Times New Roman"/>
          <w:sz w:val="24"/>
          <w:szCs w:val="24"/>
        </w:rPr>
        <w:t>G</w:t>
      </w:r>
      <w:r w:rsidR="002C6860">
        <w:rPr>
          <w:rFonts w:ascii="Times New Roman" w:eastAsia="Times New Roman" w:hAnsi="Times New Roman" w:cs="Times New Roman"/>
          <w:sz w:val="24"/>
          <w:szCs w:val="24"/>
        </w:rPr>
        <w:t>raphviz.</w:t>
      </w:r>
      <w:r w:rsidR="00912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258A">
        <w:rPr>
          <w:rFonts w:ascii="Times New Roman" w:eastAsia="Times New Roman" w:hAnsi="Times New Roman" w:cs="Times New Roman"/>
          <w:sz w:val="24"/>
          <w:szCs w:val="24"/>
        </w:rPr>
        <w:t xml:space="preserve">Para desarrollarlo se aplicó la orientación a objetos y distintos conceptos del lenguaje Python. </w:t>
      </w:r>
      <w:r w:rsidR="00E77440">
        <w:rPr>
          <w:rFonts w:ascii="Times New Roman" w:eastAsia="Times New Roman" w:hAnsi="Times New Roman" w:cs="Times New Roman"/>
          <w:sz w:val="24"/>
          <w:szCs w:val="24"/>
        </w:rPr>
        <w:t>Los conceptos usados del lenguaje Python</w:t>
      </w:r>
      <w:r w:rsidR="00BC65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7440">
        <w:rPr>
          <w:rFonts w:ascii="Times New Roman" w:eastAsia="Times New Roman" w:hAnsi="Times New Roman" w:cs="Times New Roman"/>
          <w:sz w:val="24"/>
          <w:szCs w:val="24"/>
        </w:rPr>
        <w:t>fueron: cadenas y variables, estructuras de control (for, while, etc.), funciones y módulos, excepciones y archivos.</w:t>
      </w:r>
    </w:p>
    <w:p w14:paraId="5D668B15" w14:textId="77777777" w:rsidR="00540C49" w:rsidRDefault="00540C49" w:rsidP="00540C49">
      <w:pPr>
        <w:spacing w:after="90" w:line="288" w:lineRule="auto"/>
        <w:ind w:left="0" w:firstLine="0"/>
        <w:jc w:val="both"/>
      </w:pPr>
    </w:p>
    <w:p w14:paraId="50564838" w14:textId="0E6F42E9" w:rsidR="00FD6456" w:rsidRDefault="00A84E5A" w:rsidP="00540C49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76C7A3CC" w14:textId="695311A5" w:rsidR="00A72ECF" w:rsidRDefault="00A72EC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D8DB3B" w14:textId="6A7D6C22" w:rsidR="006C3AB8" w:rsidRDefault="006C3AB8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problema consistió en alojar objetos de bases de datos en sitios distribuidos, de manera que el costo total de la transmisión de datos para el procesamiento de aplicaciones fuera minim</w:t>
      </w:r>
      <w:r w:rsidR="0047386E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zado.</w:t>
      </w:r>
      <w:r w:rsidR="00AD41CF">
        <w:rPr>
          <w:rFonts w:ascii="Times New Roman" w:eastAsia="Times New Roman" w:hAnsi="Times New Roman" w:cs="Times New Roman"/>
          <w:sz w:val="24"/>
          <w:szCs w:val="24"/>
        </w:rPr>
        <w:t xml:space="preserve"> El método de solución de</w:t>
      </w:r>
      <w:r w:rsidR="000D7201">
        <w:rPr>
          <w:rFonts w:ascii="Times New Roman" w:eastAsia="Times New Roman" w:hAnsi="Times New Roman" w:cs="Times New Roman"/>
          <w:sz w:val="24"/>
          <w:szCs w:val="24"/>
        </w:rPr>
        <w:t>l</w:t>
      </w:r>
      <w:r w:rsidR="00AD41CF">
        <w:rPr>
          <w:rFonts w:ascii="Times New Roman" w:eastAsia="Times New Roman" w:hAnsi="Times New Roman" w:cs="Times New Roman"/>
          <w:sz w:val="24"/>
          <w:szCs w:val="24"/>
        </w:rPr>
        <w:t xml:space="preserve"> problema consiste en obtener una matriz de frecuencia de acceso en los sitios F[nt][ns] y transformarla en una matriz de patrones de acceso y agrupar las tuplas con el mismo patrón.</w:t>
      </w:r>
      <w:r w:rsidR="00B26FAA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r w:rsidR="00736EEF">
        <w:rPr>
          <w:rFonts w:ascii="Times New Roman" w:eastAsia="Times New Roman" w:hAnsi="Times New Roman" w:cs="Times New Roman"/>
          <w:sz w:val="24"/>
          <w:szCs w:val="24"/>
        </w:rPr>
        <w:t>patrón</w:t>
      </w:r>
      <w:r w:rsidR="00B26FAA">
        <w:rPr>
          <w:rFonts w:ascii="Times New Roman" w:eastAsia="Times New Roman" w:hAnsi="Times New Roman" w:cs="Times New Roman"/>
          <w:sz w:val="24"/>
          <w:szCs w:val="24"/>
        </w:rPr>
        <w:t xml:space="preserve"> de acceso para una tupla es un vector binario que indica desde cuál sitio la tupla e</w:t>
      </w:r>
      <w:r w:rsidR="000D7201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6FAA">
        <w:rPr>
          <w:rFonts w:ascii="Times New Roman" w:eastAsia="Times New Roman" w:hAnsi="Times New Roman" w:cs="Times New Roman"/>
          <w:sz w:val="24"/>
          <w:szCs w:val="24"/>
        </w:rPr>
        <w:t xml:space="preserve"> accedida.</w:t>
      </w:r>
      <w:r w:rsidR="007A0FB6">
        <w:rPr>
          <w:rFonts w:ascii="Times New Roman" w:eastAsia="Times New Roman" w:hAnsi="Times New Roman" w:cs="Times New Roman"/>
          <w:sz w:val="24"/>
          <w:szCs w:val="24"/>
        </w:rPr>
        <w:t xml:space="preserve"> La solución al problema acepta “n” matrices de frecuencia de accesos y obtiene una matriz de frecuencia de acceso reducida.</w:t>
      </w:r>
      <w:r w:rsidR="001E1DBF">
        <w:rPr>
          <w:rFonts w:ascii="Times New Roman" w:eastAsia="Times New Roman" w:hAnsi="Times New Roman" w:cs="Times New Roman"/>
          <w:sz w:val="24"/>
          <w:szCs w:val="24"/>
        </w:rPr>
        <w:t xml:space="preserve"> Para implementar esto mediante código utilicé una lista circular simple enlazada en la cual se guardan la matriz original, la matriz reducida y la matriz de patrones de acceso.</w:t>
      </w:r>
      <w:r w:rsidR="004669E2">
        <w:rPr>
          <w:rFonts w:ascii="Times New Roman" w:eastAsia="Times New Roman" w:hAnsi="Times New Roman" w:cs="Times New Roman"/>
          <w:sz w:val="24"/>
          <w:szCs w:val="24"/>
        </w:rPr>
        <w:t xml:space="preserve"> Se utilizó el concepto de programación orientada objetos para guardar las celdas de las matrices, sus filas, los nodos de la lista circular simple enlazada y para crear la lista como tal.</w:t>
      </w:r>
    </w:p>
    <w:p w14:paraId="41D13562" w14:textId="77777777" w:rsidR="007D3A47" w:rsidRDefault="007D3A47">
      <w:pPr>
        <w:spacing w:line="276" w:lineRule="auto"/>
        <w:ind w:left="0" w:firstLine="0"/>
        <w:rPr>
          <w:rFonts w:ascii="Arial" w:eastAsia="Arial" w:hAnsi="Arial" w:cs="Arial"/>
          <w:b/>
        </w:rPr>
      </w:pPr>
    </w:p>
    <w:p w14:paraId="36092C09" w14:textId="77777777" w:rsidR="007D3A47" w:rsidRDefault="007D3A47">
      <w:pPr>
        <w:spacing w:line="276" w:lineRule="auto"/>
        <w:ind w:left="0" w:firstLine="0"/>
        <w:rPr>
          <w:rFonts w:ascii="Arial" w:eastAsia="Arial" w:hAnsi="Arial" w:cs="Arial"/>
          <w:b/>
        </w:rPr>
      </w:pPr>
    </w:p>
    <w:p w14:paraId="0FE2E936" w14:textId="77777777" w:rsidR="007D3A47" w:rsidRDefault="007D3A47">
      <w:pPr>
        <w:spacing w:line="276" w:lineRule="auto"/>
        <w:ind w:left="0" w:firstLine="0"/>
        <w:rPr>
          <w:rFonts w:ascii="Arial" w:eastAsia="Arial" w:hAnsi="Arial" w:cs="Arial"/>
          <w:b/>
        </w:rPr>
      </w:pPr>
    </w:p>
    <w:p w14:paraId="1A3CF417" w14:textId="0FBE7308" w:rsidR="00FD6456" w:rsidRDefault="007D6BEF">
      <w:pPr>
        <w:spacing w:line="276" w:lineRule="auto"/>
        <w:ind w:left="0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Referencias bibliográficas </w:t>
      </w:r>
    </w:p>
    <w:p w14:paraId="1219172A" w14:textId="77777777" w:rsidR="00586A82" w:rsidRDefault="00586A82" w:rsidP="00B201A2">
      <w:pPr>
        <w:spacing w:line="360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40758" w14:textId="01DEC11B" w:rsidR="009A42A4" w:rsidRDefault="009A42A4" w:rsidP="00B201A2">
      <w:pPr>
        <w:spacing w:line="360" w:lineRule="auto"/>
        <w:ind w:left="0" w:firstLine="0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Synergistic It. 2020. 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How Data Structures and Algorithms are important for Computer Science Graduates - Synergisticit</w:t>
      </w:r>
      <w:r>
        <w:rPr>
          <w:rFonts w:ascii="Arial" w:hAnsi="Arial" w:cs="Arial"/>
          <w:sz w:val="20"/>
          <w:szCs w:val="20"/>
          <w:shd w:val="clear" w:color="auto" w:fill="FFFFFF"/>
        </w:rPr>
        <w:t>. [</w:t>
      </w:r>
      <w:r w:rsidR="00B201A2">
        <w:rPr>
          <w:rFonts w:ascii="Arial" w:hAnsi="Arial" w:cs="Arial"/>
          <w:sz w:val="20"/>
          <w:szCs w:val="20"/>
          <w:shd w:val="clear" w:color="auto" w:fill="FFFFFF"/>
        </w:rPr>
        <w:t>En linea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] </w:t>
      </w:r>
      <w:r w:rsidR="00B201A2">
        <w:rPr>
          <w:rFonts w:ascii="Arial" w:hAnsi="Arial" w:cs="Arial"/>
          <w:sz w:val="20"/>
          <w:szCs w:val="20"/>
          <w:shd w:val="clear" w:color="auto" w:fill="FFFFFF"/>
        </w:rPr>
        <w:t>Disponible en</w:t>
      </w:r>
      <w:r>
        <w:rPr>
          <w:rFonts w:ascii="Arial" w:hAnsi="Arial" w:cs="Arial"/>
          <w:sz w:val="20"/>
          <w:szCs w:val="20"/>
          <w:shd w:val="clear" w:color="auto" w:fill="FFFFFF"/>
        </w:rPr>
        <w:t>: &lt;https://www.synergisticit.com/how-data-structures-and-algorithms-are-important-for-computer-science-graduates/&gt; [</w:t>
      </w:r>
      <w:r w:rsidR="00663F0A">
        <w:rPr>
          <w:rFonts w:ascii="Arial" w:hAnsi="Arial" w:cs="Arial"/>
          <w:sz w:val="20"/>
          <w:szCs w:val="20"/>
          <w:shd w:val="clear" w:color="auto" w:fill="FFFFFF"/>
        </w:rPr>
        <w:t xml:space="preserve">Recuperado el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9</w:t>
      </w:r>
      <w:r w:rsidR="00663F0A">
        <w:rPr>
          <w:rFonts w:ascii="Arial" w:hAnsi="Arial" w:cs="Arial"/>
          <w:sz w:val="20"/>
          <w:szCs w:val="20"/>
          <w:shd w:val="clear" w:color="auto" w:fill="FFFFFF"/>
        </w:rPr>
        <w:t xml:space="preserve"> de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63F0A">
        <w:rPr>
          <w:rFonts w:ascii="Arial" w:hAnsi="Arial" w:cs="Arial"/>
          <w:sz w:val="20"/>
          <w:szCs w:val="20"/>
          <w:shd w:val="clear" w:color="auto" w:fill="FFFFFF"/>
        </w:rPr>
        <w:t>marzo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2021].</w:t>
      </w:r>
    </w:p>
    <w:p w14:paraId="347EAA87" w14:textId="77777777" w:rsidR="00E722AA" w:rsidRDefault="00E722AA">
      <w:pPr>
        <w:spacing w:line="276" w:lineRule="auto"/>
        <w:ind w:left="0" w:firstLine="0"/>
      </w:pPr>
    </w:p>
    <w:p w14:paraId="6AF2901C" w14:textId="69E7C5E9" w:rsidR="00FD6456" w:rsidRDefault="00FD6456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BA07793" w14:textId="77777777" w:rsidR="00A03F87" w:rsidRPr="0007138A" w:rsidRDefault="00A03F87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38F518" w14:textId="3C9002FF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A94AB" w14:textId="77777777" w:rsidR="0074638E" w:rsidRDefault="0074638E">
      <w:r>
        <w:separator/>
      </w:r>
    </w:p>
  </w:endnote>
  <w:endnote w:type="continuationSeparator" w:id="0">
    <w:p w14:paraId="54CA8A63" w14:textId="77777777" w:rsidR="0074638E" w:rsidRDefault="00746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137E7" w14:textId="77777777" w:rsidR="0074638E" w:rsidRDefault="0074638E">
      <w:r>
        <w:separator/>
      </w:r>
    </w:p>
  </w:footnote>
  <w:footnote w:type="continuationSeparator" w:id="0">
    <w:p w14:paraId="71D998A3" w14:textId="77777777" w:rsidR="0074638E" w:rsidRDefault="00746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30995DB5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60E2F"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813DA"/>
    <w:multiLevelType w:val="hybridMultilevel"/>
    <w:tmpl w:val="7CD8CE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54132"/>
    <w:rsid w:val="000621F6"/>
    <w:rsid w:val="0007138A"/>
    <w:rsid w:val="000913D0"/>
    <w:rsid w:val="00095BAA"/>
    <w:rsid w:val="000B2F97"/>
    <w:rsid w:val="000C2196"/>
    <w:rsid w:val="000D7201"/>
    <w:rsid w:val="000E25B3"/>
    <w:rsid w:val="000E3E89"/>
    <w:rsid w:val="000F6768"/>
    <w:rsid w:val="00106123"/>
    <w:rsid w:val="0017063C"/>
    <w:rsid w:val="00177C8F"/>
    <w:rsid w:val="00184D3E"/>
    <w:rsid w:val="001A0713"/>
    <w:rsid w:val="001E1DBF"/>
    <w:rsid w:val="002963CC"/>
    <w:rsid w:val="002C416C"/>
    <w:rsid w:val="002C6860"/>
    <w:rsid w:val="00326471"/>
    <w:rsid w:val="00355DF8"/>
    <w:rsid w:val="003C78D3"/>
    <w:rsid w:val="003E6997"/>
    <w:rsid w:val="003F5506"/>
    <w:rsid w:val="004347CF"/>
    <w:rsid w:val="004669E2"/>
    <w:rsid w:val="00467789"/>
    <w:rsid w:val="0047386E"/>
    <w:rsid w:val="00491DD9"/>
    <w:rsid w:val="005063AB"/>
    <w:rsid w:val="00532ADB"/>
    <w:rsid w:val="0053300E"/>
    <w:rsid w:val="00540C49"/>
    <w:rsid w:val="00553519"/>
    <w:rsid w:val="00560E2F"/>
    <w:rsid w:val="005646CE"/>
    <w:rsid w:val="00586A82"/>
    <w:rsid w:val="005B1348"/>
    <w:rsid w:val="005B2B8B"/>
    <w:rsid w:val="005C3D7A"/>
    <w:rsid w:val="00624FB6"/>
    <w:rsid w:val="00663F0A"/>
    <w:rsid w:val="006740F4"/>
    <w:rsid w:val="00680F99"/>
    <w:rsid w:val="006C3AB8"/>
    <w:rsid w:val="006D1B48"/>
    <w:rsid w:val="00736EEF"/>
    <w:rsid w:val="0074638E"/>
    <w:rsid w:val="007922AA"/>
    <w:rsid w:val="007A0FB6"/>
    <w:rsid w:val="007B1D24"/>
    <w:rsid w:val="007C7BA6"/>
    <w:rsid w:val="007D3A47"/>
    <w:rsid w:val="007D6BEF"/>
    <w:rsid w:val="00814751"/>
    <w:rsid w:val="00821713"/>
    <w:rsid w:val="00873230"/>
    <w:rsid w:val="00874CCF"/>
    <w:rsid w:val="00882259"/>
    <w:rsid w:val="008B433D"/>
    <w:rsid w:val="008C0D19"/>
    <w:rsid w:val="008D4D2D"/>
    <w:rsid w:val="008D6463"/>
    <w:rsid w:val="00912088"/>
    <w:rsid w:val="009519BA"/>
    <w:rsid w:val="00974B73"/>
    <w:rsid w:val="00980DAC"/>
    <w:rsid w:val="009A42A4"/>
    <w:rsid w:val="009B2820"/>
    <w:rsid w:val="009B76F0"/>
    <w:rsid w:val="00A03F87"/>
    <w:rsid w:val="00A16055"/>
    <w:rsid w:val="00A3164B"/>
    <w:rsid w:val="00A72ECF"/>
    <w:rsid w:val="00A84E5A"/>
    <w:rsid w:val="00AB0D19"/>
    <w:rsid w:val="00AB670A"/>
    <w:rsid w:val="00AB7193"/>
    <w:rsid w:val="00AD3CBD"/>
    <w:rsid w:val="00AD41CF"/>
    <w:rsid w:val="00AD4D35"/>
    <w:rsid w:val="00AF2777"/>
    <w:rsid w:val="00AF7A18"/>
    <w:rsid w:val="00B201A2"/>
    <w:rsid w:val="00B26FAA"/>
    <w:rsid w:val="00B42F50"/>
    <w:rsid w:val="00BB1323"/>
    <w:rsid w:val="00BC5EB7"/>
    <w:rsid w:val="00BC6555"/>
    <w:rsid w:val="00C04FAC"/>
    <w:rsid w:val="00C10CD6"/>
    <w:rsid w:val="00C179D5"/>
    <w:rsid w:val="00CD6091"/>
    <w:rsid w:val="00D61684"/>
    <w:rsid w:val="00D61F6F"/>
    <w:rsid w:val="00DA0578"/>
    <w:rsid w:val="00E11D9F"/>
    <w:rsid w:val="00E30791"/>
    <w:rsid w:val="00E722AA"/>
    <w:rsid w:val="00E773F9"/>
    <w:rsid w:val="00E77440"/>
    <w:rsid w:val="00E831AE"/>
    <w:rsid w:val="00EB2A3C"/>
    <w:rsid w:val="00EF6712"/>
    <w:rsid w:val="00F04CF8"/>
    <w:rsid w:val="00F716D7"/>
    <w:rsid w:val="00F7258E"/>
    <w:rsid w:val="00F8258A"/>
    <w:rsid w:val="00F8409E"/>
    <w:rsid w:val="00FA60F1"/>
    <w:rsid w:val="00FD6456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styleId="Prrafodelista">
    <w:name w:val="List Paragraph"/>
    <w:basedOn w:val="Normal"/>
    <w:uiPriority w:val="34"/>
    <w:qFormat/>
    <w:rsid w:val="00EB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560</Words>
  <Characters>3085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</cp:lastModifiedBy>
  <cp:revision>113</cp:revision>
  <dcterms:created xsi:type="dcterms:W3CDTF">2021-03-09T03:11:00Z</dcterms:created>
  <dcterms:modified xsi:type="dcterms:W3CDTF">2021-03-09T04:16:00Z</dcterms:modified>
</cp:coreProperties>
</file>