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AEE5B" w14:textId="5F2E7C42" w:rsidR="007165D2" w:rsidRDefault="00D222D4" w:rsidP="00D222D4">
      <w:pPr>
        <w:jc w:val="center"/>
        <w:rPr>
          <w:b/>
          <w:bCs/>
          <w:lang w:val="en-US"/>
        </w:rPr>
      </w:pPr>
      <w:proofErr w:type="spellStart"/>
      <w:r w:rsidRPr="00D222D4">
        <w:rPr>
          <w:b/>
          <w:bCs/>
          <w:lang w:val="en-US"/>
        </w:rPr>
        <w:t>Actividad</w:t>
      </w:r>
      <w:proofErr w:type="spellEnd"/>
      <w:r w:rsidRPr="00D222D4">
        <w:rPr>
          <w:b/>
          <w:bCs/>
          <w:lang w:val="en-US"/>
        </w:rPr>
        <w:t xml:space="preserve"> 1 </w:t>
      </w:r>
      <w:r>
        <w:rPr>
          <w:b/>
          <w:bCs/>
          <w:lang w:val="en-US"/>
        </w:rPr>
        <w:t>–</w:t>
      </w:r>
      <w:r w:rsidRPr="00D222D4">
        <w:rPr>
          <w:b/>
          <w:bCs/>
          <w:lang w:val="en-US"/>
        </w:rPr>
        <w:t xml:space="preserve"> Storyboard</w:t>
      </w:r>
    </w:p>
    <w:p w14:paraId="485C79BA" w14:textId="29E6ECE4" w:rsidR="00D222D4" w:rsidRDefault="00D222D4" w:rsidP="00D222D4">
      <w:pPr>
        <w:jc w:val="center"/>
        <w:rPr>
          <w:b/>
          <w:bCs/>
          <w:lang w:val="en-US"/>
        </w:rPr>
      </w:pPr>
    </w:p>
    <w:p w14:paraId="1B1AA8EB" w14:textId="773A7396" w:rsidR="00D222D4" w:rsidRDefault="00D222D4" w:rsidP="00D222D4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Slide 1</w:t>
      </w:r>
    </w:p>
    <w:p w14:paraId="708F216D" w14:textId="5D0FEF9D" w:rsidR="00D222D4" w:rsidRPr="00D222D4" w:rsidRDefault="00D222D4" w:rsidP="00D222D4">
      <w:pPr>
        <w:jc w:val="both"/>
      </w:pPr>
      <w:r w:rsidRPr="00D222D4">
        <w:t xml:space="preserve">Pantalla Inicial en donde </w:t>
      </w:r>
      <w:r>
        <w:t>se recibe al usuario o empleado en este caso. Durante la pantalla de inicio hay música por eso se permite detener la canción o pasar a una siguiente. El botón de “</w:t>
      </w:r>
      <w:proofErr w:type="spellStart"/>
      <w:r>
        <w:t>Welcome</w:t>
      </w:r>
      <w:proofErr w:type="spellEnd"/>
      <w:r>
        <w:t>” nos lleva a la siguiente pantalla.</w:t>
      </w:r>
    </w:p>
    <w:p w14:paraId="65347553" w14:textId="7C1BC556" w:rsidR="00D222D4" w:rsidRDefault="00D222D4" w:rsidP="00D222D4">
      <w:pPr>
        <w:rPr>
          <w:b/>
          <w:bCs/>
        </w:rPr>
      </w:pPr>
      <w:r>
        <w:rPr>
          <w:noProof/>
        </w:rPr>
        <w:drawing>
          <wp:inline distT="0" distB="0" distL="0" distR="0" wp14:anchorId="67E90C97" wp14:editId="589D4E1F">
            <wp:extent cx="5612130" cy="48412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83AE" w14:textId="790A81BE" w:rsidR="00D222D4" w:rsidRDefault="00D222D4" w:rsidP="00D222D4">
      <w:pPr>
        <w:rPr>
          <w:b/>
          <w:bCs/>
        </w:rPr>
      </w:pPr>
    </w:p>
    <w:p w14:paraId="272C1619" w14:textId="77777777" w:rsidR="00D222D4" w:rsidRDefault="00D222D4" w:rsidP="00D222D4">
      <w:pPr>
        <w:rPr>
          <w:b/>
          <w:bCs/>
        </w:rPr>
      </w:pPr>
    </w:p>
    <w:p w14:paraId="23204166" w14:textId="49CC05F2" w:rsidR="00D222D4" w:rsidRDefault="00D222D4" w:rsidP="00D222D4">
      <w:pPr>
        <w:rPr>
          <w:b/>
          <w:bCs/>
        </w:rPr>
      </w:pPr>
      <w:r w:rsidRPr="00D222D4">
        <w:rPr>
          <w:b/>
          <w:bCs/>
        </w:rPr>
        <w:lastRenderedPageBreak/>
        <w:drawing>
          <wp:anchor distT="0" distB="0" distL="114300" distR="114300" simplePos="0" relativeHeight="251658240" behindDoc="1" locked="0" layoutInCell="1" allowOverlap="1" wp14:anchorId="0D7E4A16" wp14:editId="1A7FBF8F">
            <wp:simplePos x="0" y="0"/>
            <wp:positionH relativeFrom="margin">
              <wp:align>right</wp:align>
            </wp:positionH>
            <wp:positionV relativeFrom="paragraph">
              <wp:posOffset>1238250</wp:posOffset>
            </wp:positionV>
            <wp:extent cx="5612130" cy="4834890"/>
            <wp:effectExtent l="0" t="0" r="7620" b="3810"/>
            <wp:wrapTight wrapText="bothSides">
              <wp:wrapPolygon edited="0">
                <wp:start x="0" y="0"/>
                <wp:lineTo x="0" y="21532"/>
                <wp:lineTo x="21556" y="21532"/>
                <wp:lineTo x="215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222D4">
        <w:rPr>
          <w:b/>
          <w:bCs/>
        </w:rPr>
        <w:t>Slide</w:t>
      </w:r>
      <w:proofErr w:type="spellEnd"/>
      <w:r w:rsidRPr="00D222D4">
        <w:rPr>
          <w:b/>
          <w:bCs/>
        </w:rPr>
        <w:t xml:space="preserve"> 2</w:t>
      </w:r>
    </w:p>
    <w:p w14:paraId="330CE2FE" w14:textId="2FEF8AA8" w:rsidR="00D222D4" w:rsidRDefault="00D222D4" w:rsidP="00D222D4">
      <w:r>
        <w:t xml:space="preserve">Tenemos el </w:t>
      </w:r>
      <w:proofErr w:type="spellStart"/>
      <w:r>
        <w:t>login</w:t>
      </w:r>
      <w:proofErr w:type="spellEnd"/>
      <w:r>
        <w:t xml:space="preserve"> de usuario donde se utiliza el correo que la empresa le administre al empleado. En la segunda </w:t>
      </w:r>
      <w:proofErr w:type="spellStart"/>
      <w:r>
        <w:t>tab</w:t>
      </w:r>
      <w:proofErr w:type="spellEnd"/>
      <w:r>
        <w:t xml:space="preserve"> tenemos el acceso para moderadores en donde se puede visualizar los datos de los usuarios.</w:t>
      </w:r>
    </w:p>
    <w:p w14:paraId="13A724C1" w14:textId="0E39ABCD" w:rsidR="00D222D4" w:rsidRDefault="00D222D4" w:rsidP="00D222D4"/>
    <w:p w14:paraId="558086FA" w14:textId="3EC704CE" w:rsidR="00D222D4" w:rsidRDefault="00D222D4" w:rsidP="00D222D4"/>
    <w:p w14:paraId="74102075" w14:textId="29BA2F9A" w:rsidR="00D222D4" w:rsidRDefault="00D222D4" w:rsidP="00D222D4"/>
    <w:p w14:paraId="66C0ED9A" w14:textId="126811CD" w:rsidR="00D222D4" w:rsidRDefault="00D222D4" w:rsidP="00D222D4"/>
    <w:p w14:paraId="3D7FABAE" w14:textId="65EA139E" w:rsidR="00D222D4" w:rsidRDefault="00D222D4" w:rsidP="00D222D4"/>
    <w:p w14:paraId="5FFF7355" w14:textId="65F86309" w:rsidR="00D222D4" w:rsidRDefault="00D222D4" w:rsidP="00D222D4"/>
    <w:p w14:paraId="04FC4456" w14:textId="5CD65894" w:rsidR="00D222D4" w:rsidRDefault="00D222D4" w:rsidP="00D222D4"/>
    <w:p w14:paraId="26110E98" w14:textId="7769951D" w:rsidR="00D222D4" w:rsidRDefault="00D222D4" w:rsidP="00D222D4"/>
    <w:p w14:paraId="288A66B5" w14:textId="07DF3A0E" w:rsidR="00D222D4" w:rsidRDefault="00D222D4" w:rsidP="00D222D4">
      <w:pPr>
        <w:rPr>
          <w:b/>
          <w:bCs/>
        </w:rPr>
      </w:pPr>
      <w:proofErr w:type="spellStart"/>
      <w:r>
        <w:rPr>
          <w:b/>
          <w:bCs/>
        </w:rPr>
        <w:lastRenderedPageBreak/>
        <w:t>Slide</w:t>
      </w:r>
      <w:proofErr w:type="spellEnd"/>
      <w:r>
        <w:rPr>
          <w:b/>
          <w:bCs/>
        </w:rPr>
        <w:t xml:space="preserve"> 3</w:t>
      </w:r>
    </w:p>
    <w:p w14:paraId="19C2DAF8" w14:textId="088B044E" w:rsidR="00D222D4" w:rsidRDefault="00D222D4" w:rsidP="00D222D4">
      <w:r>
        <w:t xml:space="preserve">Si entramos siendo un usuario lo primero que nos pide es un nombre para nuestro usuario para poder utilizar al momento de estar jugando, este usuario se puede </w:t>
      </w:r>
      <w:proofErr w:type="gramStart"/>
      <w:r>
        <w:t>resetear</w:t>
      </w:r>
      <w:proofErr w:type="gramEnd"/>
      <w:r>
        <w:t xml:space="preserve"> en cualquier momento.</w:t>
      </w:r>
    </w:p>
    <w:p w14:paraId="1E61C130" w14:textId="273D0AAF" w:rsidR="00D222D4" w:rsidRDefault="00D222D4" w:rsidP="00D222D4"/>
    <w:p w14:paraId="6BCF908C" w14:textId="5830D9C2" w:rsidR="00D222D4" w:rsidRDefault="00D222D4" w:rsidP="00D222D4">
      <w:r>
        <w:rPr>
          <w:noProof/>
        </w:rPr>
        <w:drawing>
          <wp:inline distT="0" distB="0" distL="0" distR="0" wp14:anchorId="15030DE4" wp14:editId="4C0E8D58">
            <wp:extent cx="5612130" cy="48336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D4DF" w14:textId="3AD90BE0" w:rsidR="00D222D4" w:rsidRDefault="00D222D4" w:rsidP="00D222D4"/>
    <w:p w14:paraId="33A9735B" w14:textId="06BB41E1" w:rsidR="00D222D4" w:rsidRDefault="00D222D4" w:rsidP="00D222D4"/>
    <w:p w14:paraId="58DB03B8" w14:textId="652A7F69" w:rsidR="00D222D4" w:rsidRDefault="00D222D4" w:rsidP="00D222D4"/>
    <w:p w14:paraId="2A66C99F" w14:textId="44519082" w:rsidR="00D222D4" w:rsidRDefault="00D222D4" w:rsidP="00D222D4"/>
    <w:p w14:paraId="0821AA77" w14:textId="0E95458A" w:rsidR="00D222D4" w:rsidRDefault="00D222D4" w:rsidP="00D222D4"/>
    <w:p w14:paraId="0F997C5A" w14:textId="0E444B89" w:rsidR="00D222D4" w:rsidRDefault="00D222D4" w:rsidP="00D222D4"/>
    <w:p w14:paraId="6D127B24" w14:textId="790B1301" w:rsidR="00D222D4" w:rsidRDefault="00D222D4" w:rsidP="00D222D4"/>
    <w:p w14:paraId="38E5022D" w14:textId="13DAE046" w:rsidR="00D222D4" w:rsidRDefault="00D222D4" w:rsidP="00D222D4">
      <w:pPr>
        <w:rPr>
          <w:b/>
          <w:bCs/>
        </w:rPr>
      </w:pPr>
      <w:proofErr w:type="spellStart"/>
      <w:r>
        <w:rPr>
          <w:b/>
          <w:bCs/>
        </w:rPr>
        <w:lastRenderedPageBreak/>
        <w:t>Slide</w:t>
      </w:r>
      <w:proofErr w:type="spellEnd"/>
      <w:r>
        <w:rPr>
          <w:b/>
          <w:bCs/>
        </w:rPr>
        <w:t xml:space="preserve"> 4</w:t>
      </w:r>
    </w:p>
    <w:p w14:paraId="4EDA8A03" w14:textId="2FFE5CA7" w:rsidR="00D222D4" w:rsidRDefault="00D222D4" w:rsidP="00D222D4">
      <w:r>
        <w:t xml:space="preserve">Después nos pedirá que seleccionemos nuestro </w:t>
      </w:r>
      <w:r w:rsidR="00E01847">
        <w:t>personaje</w:t>
      </w:r>
      <w:r>
        <w:t xml:space="preserve"> de preferencia</w:t>
      </w:r>
      <w:r w:rsidR="00E01847">
        <w:t xml:space="preserve">. Este seria el personaje que el empleado utilizaría. Es posible agregar que se le cambie la ropa y que sea editable. </w:t>
      </w:r>
    </w:p>
    <w:p w14:paraId="20358D17" w14:textId="41727D7A" w:rsidR="00D222D4" w:rsidRDefault="00D222D4" w:rsidP="00D222D4"/>
    <w:p w14:paraId="60448E28" w14:textId="4C35338E" w:rsidR="00D222D4" w:rsidRDefault="00D222D4" w:rsidP="00D222D4">
      <w:r>
        <w:rPr>
          <w:noProof/>
        </w:rPr>
        <w:drawing>
          <wp:inline distT="0" distB="0" distL="0" distR="0" wp14:anchorId="7836320C" wp14:editId="2F455C21">
            <wp:extent cx="5612130" cy="48361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B3F7" w14:textId="328FDB5B" w:rsidR="00E01847" w:rsidRDefault="00E01847" w:rsidP="00D222D4"/>
    <w:p w14:paraId="53DEF69E" w14:textId="2BA7ECF5" w:rsidR="00E01847" w:rsidRDefault="00E01847" w:rsidP="00D222D4"/>
    <w:p w14:paraId="643A3982" w14:textId="28BD2D82" w:rsidR="00E01847" w:rsidRDefault="00E01847" w:rsidP="00D222D4"/>
    <w:p w14:paraId="7C87A2AC" w14:textId="7A78A780" w:rsidR="00E01847" w:rsidRDefault="00E01847" w:rsidP="00D222D4"/>
    <w:p w14:paraId="01BEE5FF" w14:textId="138A0AEE" w:rsidR="00E01847" w:rsidRDefault="00E01847" w:rsidP="00D222D4"/>
    <w:p w14:paraId="31D21525" w14:textId="6381FE43" w:rsidR="00E01847" w:rsidRDefault="00E01847" w:rsidP="00D222D4"/>
    <w:p w14:paraId="0D0437AB" w14:textId="75D8611A" w:rsidR="00E01847" w:rsidRDefault="00E01847" w:rsidP="00D222D4"/>
    <w:p w14:paraId="09121550" w14:textId="15C86313" w:rsidR="00E01847" w:rsidRDefault="00E01847" w:rsidP="00D222D4"/>
    <w:p w14:paraId="7349F2BD" w14:textId="04AA5E45" w:rsidR="00E01847" w:rsidRDefault="00E01847" w:rsidP="00D222D4">
      <w:pPr>
        <w:rPr>
          <w:b/>
          <w:bCs/>
        </w:rPr>
      </w:pPr>
      <w:proofErr w:type="spellStart"/>
      <w:r>
        <w:rPr>
          <w:b/>
          <w:bCs/>
        </w:rPr>
        <w:lastRenderedPageBreak/>
        <w:t>Slide</w:t>
      </w:r>
      <w:proofErr w:type="spellEnd"/>
      <w:r>
        <w:rPr>
          <w:b/>
          <w:bCs/>
        </w:rPr>
        <w:t xml:space="preserve"> 5</w:t>
      </w:r>
    </w:p>
    <w:p w14:paraId="16EF2528" w14:textId="3CF8E961" w:rsidR="00E01847" w:rsidRDefault="00E01847" w:rsidP="00D222D4">
      <w:proofErr w:type="spellStart"/>
      <w:r>
        <w:t>Menu</w:t>
      </w:r>
      <w:proofErr w:type="spellEnd"/>
      <w:r>
        <w:t xml:space="preserve"> principal de la pagina en donde los usuarios podrán observar su juego, cambiar a otras </w:t>
      </w:r>
      <w:proofErr w:type="spellStart"/>
      <w:r>
        <w:t>tabs</w:t>
      </w:r>
      <w:proofErr w:type="spellEnd"/>
      <w:r>
        <w:t xml:space="preserve"> para ver sus estadísticas de usuario, pueden conocer más sobre Ternium y sus procesos y finalmente poder crear otro personaje desde cero. Finalmente, también es posible salir de la sesión.</w:t>
      </w:r>
    </w:p>
    <w:p w14:paraId="635E69A1" w14:textId="38072792" w:rsidR="00E01847" w:rsidRDefault="00E01847" w:rsidP="00D222D4"/>
    <w:p w14:paraId="0585DCF7" w14:textId="08E3EACE" w:rsidR="00E01847" w:rsidRDefault="00E01847" w:rsidP="00D222D4">
      <w:r>
        <w:rPr>
          <w:noProof/>
        </w:rPr>
        <w:drawing>
          <wp:inline distT="0" distB="0" distL="0" distR="0" wp14:anchorId="6B9C213C" wp14:editId="62702E97">
            <wp:extent cx="5612130" cy="48336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96DC" w14:textId="50F92E8E" w:rsidR="00E01847" w:rsidRDefault="00E01847" w:rsidP="00D222D4"/>
    <w:p w14:paraId="027BE5E4" w14:textId="662F094F" w:rsidR="00E01847" w:rsidRDefault="00E01847" w:rsidP="00D222D4"/>
    <w:p w14:paraId="3584FF5B" w14:textId="4A4526DE" w:rsidR="00E01847" w:rsidRDefault="00E01847" w:rsidP="00D222D4"/>
    <w:p w14:paraId="59F0E033" w14:textId="08D5DE4C" w:rsidR="00E01847" w:rsidRDefault="00E01847" w:rsidP="00D222D4"/>
    <w:p w14:paraId="0FBDADF4" w14:textId="7AC720C9" w:rsidR="00E01847" w:rsidRDefault="00E01847" w:rsidP="00D222D4"/>
    <w:p w14:paraId="4441B33C" w14:textId="2785D426" w:rsidR="00E01847" w:rsidRDefault="00E01847" w:rsidP="00D222D4"/>
    <w:p w14:paraId="542876FE" w14:textId="2F69C92A" w:rsidR="00E01847" w:rsidRDefault="00E01847" w:rsidP="00D222D4"/>
    <w:p w14:paraId="08571066" w14:textId="5D6508FB" w:rsidR="00E01847" w:rsidRDefault="00E01847" w:rsidP="00D222D4">
      <w:pPr>
        <w:rPr>
          <w:b/>
          <w:bCs/>
        </w:rPr>
      </w:pPr>
      <w:proofErr w:type="spellStart"/>
      <w:r>
        <w:rPr>
          <w:b/>
          <w:bCs/>
        </w:rPr>
        <w:lastRenderedPageBreak/>
        <w:t>Slide</w:t>
      </w:r>
      <w:proofErr w:type="spellEnd"/>
      <w:r>
        <w:rPr>
          <w:b/>
          <w:bCs/>
        </w:rPr>
        <w:t xml:space="preserve"> 6</w:t>
      </w:r>
    </w:p>
    <w:p w14:paraId="08168025" w14:textId="1542F841" w:rsidR="00E01847" w:rsidRDefault="00E01847" w:rsidP="00D222D4">
      <w:r>
        <w:t>Ahora, en caso de haber entrado como administrador nos llevara a esta ventana en donde podremos ver varias estadísticas a primera vista. Varias de estas estadísticas son cuantos empleados están en que mundo y cuanto tiempo les toma pasar cierto nivel. Esto les permite a las personas de mayor rango en la empresa saber que tan dedicados son sus empleados y que tan hábiles son. De la misma manera existe un menú en medio donde podemos ir a una base de datos.</w:t>
      </w:r>
    </w:p>
    <w:p w14:paraId="1C996A43" w14:textId="7AFE7B80" w:rsidR="00E01847" w:rsidRDefault="00E01847" w:rsidP="00D222D4">
      <w:r>
        <w:rPr>
          <w:noProof/>
        </w:rPr>
        <w:drawing>
          <wp:inline distT="0" distB="0" distL="0" distR="0" wp14:anchorId="0FD4E858" wp14:editId="53548140">
            <wp:extent cx="5612130" cy="48202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B72D" w14:textId="151E3FD9" w:rsidR="00E01847" w:rsidRDefault="00E01847" w:rsidP="00D222D4"/>
    <w:p w14:paraId="44841D1B" w14:textId="1F4F5FC9" w:rsidR="00E01847" w:rsidRDefault="00E01847" w:rsidP="00D222D4"/>
    <w:p w14:paraId="6B423E46" w14:textId="6BEF58BA" w:rsidR="00E01847" w:rsidRDefault="00E01847" w:rsidP="00D222D4"/>
    <w:p w14:paraId="582BC7A9" w14:textId="2AB5C6E0" w:rsidR="00E01847" w:rsidRDefault="00E01847" w:rsidP="00D222D4"/>
    <w:p w14:paraId="1A9B4104" w14:textId="5119EE6D" w:rsidR="00E01847" w:rsidRDefault="00E01847" w:rsidP="00D222D4"/>
    <w:p w14:paraId="6ADC995F" w14:textId="77777777" w:rsidR="00E01847" w:rsidRDefault="00E01847" w:rsidP="00D222D4"/>
    <w:p w14:paraId="204725B2" w14:textId="647DDA34" w:rsidR="00E01847" w:rsidRDefault="00E01847" w:rsidP="00D222D4"/>
    <w:p w14:paraId="4B28F41A" w14:textId="15961F00" w:rsidR="00E01847" w:rsidRDefault="00E01847" w:rsidP="00D222D4">
      <w:pPr>
        <w:rPr>
          <w:b/>
          <w:bCs/>
        </w:rPr>
      </w:pPr>
      <w:proofErr w:type="spellStart"/>
      <w:r>
        <w:rPr>
          <w:b/>
          <w:bCs/>
        </w:rPr>
        <w:lastRenderedPageBreak/>
        <w:t>Slide</w:t>
      </w:r>
      <w:proofErr w:type="spellEnd"/>
      <w:r>
        <w:rPr>
          <w:b/>
          <w:bCs/>
        </w:rPr>
        <w:t xml:space="preserve"> 7</w:t>
      </w:r>
    </w:p>
    <w:p w14:paraId="3B300683" w14:textId="748826D2" w:rsidR="00E01847" w:rsidRDefault="00E01847" w:rsidP="00D222D4">
      <w:r>
        <w:t>En esta base de datos los administradores podrán observar los progresos, los niveles, los tiempos por nivel y el mundo en el que van de cada uno de los usuarios. Esto les permitirá lograr un mayor análisis de cada uno de sus empleados.</w:t>
      </w:r>
    </w:p>
    <w:p w14:paraId="2D57A944" w14:textId="642924F9" w:rsidR="00E01847" w:rsidRDefault="00E01847" w:rsidP="00D222D4">
      <w:r>
        <w:rPr>
          <w:noProof/>
        </w:rPr>
        <w:drawing>
          <wp:inline distT="0" distB="0" distL="0" distR="0" wp14:anchorId="197C3FCC" wp14:editId="7FE4921F">
            <wp:extent cx="5612130" cy="48393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A744" w14:textId="682CA9ED" w:rsidR="00E01847" w:rsidRDefault="00E01847" w:rsidP="00D222D4"/>
    <w:p w14:paraId="147FDB37" w14:textId="1FCE4A2D" w:rsidR="00E01847" w:rsidRPr="00E01847" w:rsidRDefault="00E01847" w:rsidP="00D222D4"/>
    <w:sectPr w:rsidR="00E01847" w:rsidRPr="00E01847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C24BE5" w14:textId="77777777" w:rsidR="00133171" w:rsidRDefault="00133171" w:rsidP="00D222D4">
      <w:pPr>
        <w:spacing w:after="0" w:line="240" w:lineRule="auto"/>
      </w:pPr>
      <w:r>
        <w:separator/>
      </w:r>
    </w:p>
  </w:endnote>
  <w:endnote w:type="continuationSeparator" w:id="0">
    <w:p w14:paraId="03614558" w14:textId="77777777" w:rsidR="00133171" w:rsidRDefault="00133171" w:rsidP="00D22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4C43CA" w14:textId="77777777" w:rsidR="00133171" w:rsidRDefault="00133171" w:rsidP="00D222D4">
      <w:pPr>
        <w:spacing w:after="0" w:line="240" w:lineRule="auto"/>
      </w:pPr>
      <w:r>
        <w:separator/>
      </w:r>
    </w:p>
  </w:footnote>
  <w:footnote w:type="continuationSeparator" w:id="0">
    <w:p w14:paraId="26318FA7" w14:textId="77777777" w:rsidR="00133171" w:rsidRDefault="00133171" w:rsidP="00D222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CEB606" w14:textId="76C7D32E" w:rsidR="00D222D4" w:rsidRPr="00D222D4" w:rsidRDefault="00D222D4">
    <w:pPr>
      <w:pStyle w:val="Encabezado"/>
      <w:rPr>
        <w:lang w:val="en-US"/>
      </w:rPr>
    </w:pPr>
    <w:r>
      <w:rPr>
        <w:lang w:val="en-US"/>
      </w:rPr>
      <w:t>Alejandro Daniel Gonzalez Carrillo</w:t>
    </w:r>
    <w:r>
      <w:rPr>
        <w:lang w:val="en-US"/>
      </w:rPr>
      <w:tab/>
    </w:r>
    <w:r>
      <w:rPr>
        <w:lang w:val="en-US"/>
      </w:rPr>
      <w:tab/>
      <w:t>A01570396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2D4"/>
    <w:rsid w:val="00133171"/>
    <w:rsid w:val="002D7BC4"/>
    <w:rsid w:val="0086309E"/>
    <w:rsid w:val="008E4E16"/>
    <w:rsid w:val="00D222D4"/>
    <w:rsid w:val="00E01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2E8AD"/>
  <w15:chartTrackingRefBased/>
  <w15:docId w15:val="{000AC38E-0374-4282-BA58-1969C2C39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222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22D4"/>
  </w:style>
  <w:style w:type="paragraph" w:styleId="Piedepgina">
    <w:name w:val="footer"/>
    <w:basedOn w:val="Normal"/>
    <w:link w:val="PiedepginaCar"/>
    <w:uiPriority w:val="99"/>
    <w:unhideWhenUsed/>
    <w:rsid w:val="00D222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2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298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daniell</dc:creator>
  <cp:keywords/>
  <dc:description/>
  <cp:lastModifiedBy>alex daniell</cp:lastModifiedBy>
  <cp:revision>1</cp:revision>
  <dcterms:created xsi:type="dcterms:W3CDTF">2021-02-15T05:53:00Z</dcterms:created>
  <dcterms:modified xsi:type="dcterms:W3CDTF">2021-02-15T06:12:00Z</dcterms:modified>
</cp:coreProperties>
</file>