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ECFF3" w14:textId="77777777" w:rsidR="00023BEA" w:rsidRPr="00311D6C" w:rsidRDefault="00023BEA" w:rsidP="00023B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11D6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1B9EDA9B" wp14:editId="3835233B">
            <wp:extent cx="4619625" cy="2867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F186" w14:textId="77777777" w:rsidR="00023BEA" w:rsidRDefault="00023BEA" w:rsidP="00023BEA">
      <w:pPr>
        <w:spacing w:before="240" w:after="240" w:line="240" w:lineRule="auto"/>
        <w:ind w:left="-709" w:hanging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                      </w:t>
      </w:r>
      <w:r w:rsidRPr="00023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Programación de estructuras de datos y </w:t>
      </w:r>
    </w:p>
    <w:p w14:paraId="26CC7C23" w14:textId="628A3011" w:rsidR="00023BEA" w:rsidRDefault="00023BEA" w:rsidP="00023BEA">
      <w:pPr>
        <w:spacing w:before="240" w:after="240" w:line="240" w:lineRule="auto"/>
        <w:ind w:left="-709" w:hanging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                       </w:t>
      </w:r>
      <w:r w:rsidRPr="00023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algoritmos fundamentales (</w:t>
      </w:r>
      <w:proofErr w:type="spellStart"/>
      <w:r w:rsidRPr="00023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Gpo</w:t>
      </w:r>
      <w:proofErr w:type="spellEnd"/>
      <w:r w:rsidRPr="00023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 14)</w:t>
      </w:r>
    </w:p>
    <w:p w14:paraId="0DC322E9" w14:textId="77777777" w:rsidR="00023BEA" w:rsidRDefault="00023BEA" w:rsidP="00023B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7EDFCC5" w14:textId="690760AD" w:rsidR="00023BEA" w:rsidRPr="00311D6C" w:rsidRDefault="00023BEA" w:rsidP="00CC57E6">
      <w:pPr>
        <w:spacing w:before="240" w:after="240" w:line="240" w:lineRule="auto"/>
        <w:ind w:left="-709" w:hanging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                   </w:t>
      </w:r>
      <w:proofErr w:type="spellStart"/>
      <w:r w:rsidR="00CC57E6" w:rsidRPr="00CC57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Act</w:t>
      </w:r>
      <w:proofErr w:type="spellEnd"/>
      <w:r w:rsidR="00CC57E6" w:rsidRPr="00CC57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 2.2 - Verificación de las funcionalidades de una estructura de datos lineal</w:t>
      </w:r>
    </w:p>
    <w:p w14:paraId="1006FDEA" w14:textId="77777777" w:rsidR="00023BEA" w:rsidRPr="00311D6C" w:rsidRDefault="00023BEA" w:rsidP="00023B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                                                                 </w:t>
      </w: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Alumno:</w:t>
      </w:r>
    </w:p>
    <w:p w14:paraId="7747C682" w14:textId="77777777" w:rsidR="00023BEA" w:rsidRPr="00311D6C" w:rsidRDefault="00023BEA" w:rsidP="00023B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11D6C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Alejandro Daniel González Carrillo</w:t>
      </w:r>
      <w:r w:rsidRPr="00311D6C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ab/>
        <w:t>A01570396</w:t>
      </w:r>
    </w:p>
    <w:p w14:paraId="17975487" w14:textId="77777777" w:rsidR="00023BEA" w:rsidRDefault="00023BEA" w:rsidP="0002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39276B7" w14:textId="77777777" w:rsidR="00023BEA" w:rsidRDefault="00023BEA" w:rsidP="0002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4E122BF" w14:textId="77777777" w:rsidR="00023BEA" w:rsidRDefault="00023BEA" w:rsidP="0002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FED22E" w14:textId="77777777" w:rsidR="00023BEA" w:rsidRPr="00311D6C" w:rsidRDefault="00023BEA" w:rsidP="0002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466CF2" w14:textId="1ABB92FF" w:rsidR="00023BEA" w:rsidRPr="00F24D5C" w:rsidRDefault="00023BEA" w:rsidP="00023B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Profesor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</w:t>
      </w: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:</w:t>
      </w: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Luis Humberto González Guerra</w:t>
      </w:r>
    </w:p>
    <w:p w14:paraId="49CE48E5" w14:textId="77777777" w:rsidR="00023BEA" w:rsidRPr="00CB3FCF" w:rsidRDefault="00023BEA" w:rsidP="00023B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09CF4FE3" w14:textId="77777777" w:rsidR="00023BEA" w:rsidRPr="00311D6C" w:rsidRDefault="00023BEA" w:rsidP="00023B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387102" w14:textId="77777777" w:rsidR="00023BEA" w:rsidRPr="00311D6C" w:rsidRDefault="00023BEA" w:rsidP="00023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D5446C0" w14:textId="77777777" w:rsidR="00023BEA" w:rsidRPr="00311D6C" w:rsidRDefault="00023BEA" w:rsidP="00023B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© 2020 Derechos reservados: Ninguna parte de esta obra puede ser reproducida o transmitida, mediante ningún sistema o método, electrónico o mecánico, sin conocimiento por escrito de los autores.</w:t>
      </w:r>
    </w:p>
    <w:p w14:paraId="452AF251" w14:textId="051DCF8C" w:rsidR="00023BEA" w:rsidRPr="00F24D5C" w:rsidRDefault="00023BEA" w:rsidP="00023B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Monterrey, Nuevo León.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2</w:t>
      </w:r>
      <w:r w:rsidR="009D4CC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9</w:t>
      </w: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septiembre</w:t>
      </w:r>
      <w:r w:rsidRPr="00311D6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2020.</w:t>
      </w:r>
    </w:p>
    <w:p w14:paraId="53E84281" w14:textId="785B9095" w:rsidR="00121CD9" w:rsidRDefault="00E31B53" w:rsidP="00023BE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C68E26" wp14:editId="7E585FF6">
            <wp:extent cx="5612130" cy="24149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C830" w14:textId="42BC1267" w:rsidR="00BC40A9" w:rsidRPr="002E44E5" w:rsidRDefault="002E44E5" w:rsidP="00023BEA">
      <w:pPr>
        <w:rPr>
          <w:noProof/>
        </w:rPr>
      </w:pPr>
      <w:r w:rsidRPr="002E44E5">
        <w:rPr>
          <w:noProof/>
        </w:rPr>
        <w:t>Se gener</w:t>
      </w:r>
      <w:r w:rsidR="00BC40A9">
        <w:rPr>
          <w:noProof/>
        </w:rPr>
        <w:t>aron</w:t>
      </w:r>
      <w:r w:rsidRPr="002E44E5">
        <w:rPr>
          <w:noProof/>
        </w:rPr>
        <w:t xml:space="preserve"> </w:t>
      </w:r>
      <w:r w:rsidR="0088794D">
        <w:rPr>
          <w:noProof/>
        </w:rPr>
        <w:t>tres</w:t>
      </w:r>
      <w:r w:rsidRPr="002E44E5">
        <w:rPr>
          <w:noProof/>
        </w:rPr>
        <w:t xml:space="preserve"> lista</w:t>
      </w:r>
      <w:r w:rsidR="00BC40A9">
        <w:rPr>
          <w:noProof/>
        </w:rPr>
        <w:t>s</w:t>
      </w:r>
      <w:r w:rsidRPr="002E44E5">
        <w:rPr>
          <w:noProof/>
        </w:rPr>
        <w:t xml:space="preserve"> encadenada</w:t>
      </w:r>
      <w:r w:rsidR="00BC40A9">
        <w:rPr>
          <w:noProof/>
        </w:rPr>
        <w:t>s</w:t>
      </w:r>
      <w:r w:rsidRPr="002E44E5">
        <w:rPr>
          <w:noProof/>
        </w:rPr>
        <w:t xml:space="preserve"> de nodos llamada</w:t>
      </w:r>
      <w:r w:rsidR="00BC40A9">
        <w:rPr>
          <w:noProof/>
        </w:rPr>
        <w:t>s</w:t>
      </w:r>
      <w:r w:rsidRPr="002E44E5">
        <w:rPr>
          <w:noProof/>
        </w:rPr>
        <w:t xml:space="preserve"> lista</w:t>
      </w:r>
      <w:r w:rsidR="0088794D">
        <w:rPr>
          <w:noProof/>
        </w:rPr>
        <w:t>, lista2</w:t>
      </w:r>
      <w:r w:rsidR="00CC57E6">
        <w:rPr>
          <w:noProof/>
        </w:rPr>
        <w:t xml:space="preserve"> y lista</w:t>
      </w:r>
      <w:r w:rsidR="0088794D">
        <w:rPr>
          <w:noProof/>
        </w:rPr>
        <w:t>3</w:t>
      </w:r>
      <w:r w:rsidRPr="002E44E5">
        <w:rPr>
          <w:noProof/>
        </w:rPr>
        <w:t>.</w:t>
      </w:r>
      <w:r w:rsidR="00B75D85">
        <w:rPr>
          <w:noProof/>
        </w:rPr>
        <w:t xml:space="preserve"> </w:t>
      </w:r>
      <w:r w:rsidR="00BC40A9">
        <w:rPr>
          <w:noProof/>
        </w:rPr>
        <w:t>Una se fue llenando durante el proceso</w:t>
      </w:r>
      <w:r w:rsidR="0088794D">
        <w:rPr>
          <w:noProof/>
        </w:rPr>
        <w:t>,</w:t>
      </w:r>
      <w:r w:rsidR="00BC40A9">
        <w:rPr>
          <w:noProof/>
        </w:rPr>
        <w:t xml:space="preserve"> la otra era una lista vacía</w:t>
      </w:r>
      <w:r w:rsidR="0088794D">
        <w:rPr>
          <w:noProof/>
        </w:rPr>
        <w:t xml:space="preserve"> y la ultima fue para un caso especial de Delete</w:t>
      </w:r>
      <w:r w:rsidR="00BC40A9">
        <w:rPr>
          <w:noProof/>
        </w:rPr>
        <w:t>.</w:t>
      </w:r>
    </w:p>
    <w:p w14:paraId="5696DDFB" w14:textId="4382E1D6" w:rsidR="00121CD9" w:rsidRPr="002E44E5" w:rsidRDefault="002E44E5" w:rsidP="00023BEA">
      <w:pPr>
        <w:rPr>
          <w:b/>
          <w:bCs/>
          <w:noProof/>
        </w:rPr>
      </w:pPr>
      <w:r w:rsidRPr="002E44E5">
        <w:rPr>
          <w:b/>
          <w:bCs/>
          <w:noProof/>
        </w:rPr>
        <w:t>Caso Create:</w:t>
      </w:r>
    </w:p>
    <w:p w14:paraId="05378285" w14:textId="27922D39" w:rsidR="002E44E5" w:rsidRDefault="002E44E5" w:rsidP="00023BEA">
      <w:pPr>
        <w:rPr>
          <w:noProof/>
        </w:rPr>
      </w:pPr>
      <w:r>
        <w:rPr>
          <w:noProof/>
        </w:rPr>
        <w:t>Lo que hace el caso create es generar nodos fuera y dentro del rango de la lista encadenada. En este caso yo genere la frase “Alex come papas</w:t>
      </w:r>
      <w:r w:rsidR="00CC57E6">
        <w:rPr>
          <w:noProof/>
        </w:rPr>
        <w:t xml:space="preserve"> papas con chile</w:t>
      </w:r>
      <w:r>
        <w:rPr>
          <w:noProof/>
        </w:rPr>
        <w:t>”</w:t>
      </w:r>
      <w:r w:rsidR="00CC57E6">
        <w:rPr>
          <w:noProof/>
        </w:rPr>
        <w:t>. Genere un duplicado de palabras, genere palabras fuera del rango de valores por ejemplo: papas en la posicion 19 y lo que haces es agregarlas hasta atrás de la lista. Asi mismo, para la palabra Alex se coloco en la posicion -6 y se agrega en la parte de enfrente como primera. Igual se probo para cualquier rango dentro del tama</w:t>
      </w:r>
      <w:r w:rsidR="00CC57E6" w:rsidRPr="00CC57E6">
        <w:rPr>
          <w:noProof/>
        </w:rPr>
        <w:t>ñ</w:t>
      </w:r>
      <w:r w:rsidR="00CC57E6">
        <w:rPr>
          <w:noProof/>
        </w:rPr>
        <w:t>o de la lista.</w:t>
      </w:r>
    </w:p>
    <w:p w14:paraId="3E7039F3" w14:textId="106A56A6" w:rsidR="007165D2" w:rsidRDefault="0088794D" w:rsidP="00023BEA"/>
    <w:p w14:paraId="79DA69C2" w14:textId="47647ECB" w:rsidR="002E44E5" w:rsidRDefault="00CC57E6" w:rsidP="00ED2A3A">
      <w:pPr>
        <w:jc w:val="center"/>
      </w:pPr>
      <w:r>
        <w:rPr>
          <w:noProof/>
        </w:rPr>
        <w:drawing>
          <wp:inline distT="0" distB="0" distL="0" distR="0" wp14:anchorId="5CD396BF" wp14:editId="3C4B0E74">
            <wp:extent cx="2076450" cy="1552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1399" w14:textId="2839DD54" w:rsidR="00CC57E6" w:rsidRDefault="00CC57E6" w:rsidP="00023BEA"/>
    <w:p w14:paraId="4EECA606" w14:textId="67AA0B18" w:rsidR="00CC57E6" w:rsidRDefault="00CC57E6" w:rsidP="00023BEA"/>
    <w:p w14:paraId="01788C89" w14:textId="77777777" w:rsidR="00CC57E6" w:rsidRDefault="00CC57E6" w:rsidP="00023BEA"/>
    <w:p w14:paraId="794E14DA" w14:textId="77777777" w:rsidR="002E44E5" w:rsidRDefault="002E44E5" w:rsidP="00023BEA"/>
    <w:p w14:paraId="32DDC173" w14:textId="3A798541" w:rsidR="002E44E5" w:rsidRDefault="00CC57E6" w:rsidP="00023BEA">
      <w:r>
        <w:rPr>
          <w:noProof/>
        </w:rPr>
        <w:lastRenderedPageBreak/>
        <w:drawing>
          <wp:inline distT="0" distB="0" distL="0" distR="0" wp14:anchorId="62F9D68B" wp14:editId="0B0EFBD9">
            <wp:extent cx="6486034" cy="9048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837" cy="9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7CB0" w14:textId="4E346F62" w:rsidR="002E44E5" w:rsidRPr="002E44E5" w:rsidRDefault="002E44E5" w:rsidP="00023BEA">
      <w:pPr>
        <w:rPr>
          <w:b/>
          <w:bCs/>
        </w:rPr>
      </w:pPr>
      <w:r w:rsidRPr="002E44E5">
        <w:rPr>
          <w:b/>
          <w:bCs/>
        </w:rPr>
        <w:t xml:space="preserve">Caso </w:t>
      </w:r>
      <w:proofErr w:type="spellStart"/>
      <w:r w:rsidRPr="002E44E5">
        <w:rPr>
          <w:b/>
          <w:bCs/>
        </w:rPr>
        <w:t>Read</w:t>
      </w:r>
      <w:proofErr w:type="spellEnd"/>
      <w:r w:rsidRPr="002E44E5">
        <w:rPr>
          <w:b/>
          <w:bCs/>
        </w:rPr>
        <w:t>:</w:t>
      </w:r>
    </w:p>
    <w:p w14:paraId="3DA662E2" w14:textId="0BF78E66" w:rsidR="002E44E5" w:rsidRDefault="00CC57E6" w:rsidP="00023BEA">
      <w:r>
        <w:t xml:space="preserve">La idea del caso </w:t>
      </w:r>
      <w:proofErr w:type="spellStart"/>
      <w:r>
        <w:t>read</w:t>
      </w:r>
      <w:proofErr w:type="spellEnd"/>
      <w:r>
        <w:t xml:space="preserve"> es que te pueda leer y buscar la palabra que </w:t>
      </w:r>
      <w:proofErr w:type="spellStart"/>
      <w:r>
        <w:t>tu</w:t>
      </w:r>
      <w:proofErr w:type="spellEnd"/>
      <w:r>
        <w:t xml:space="preserve"> le digas dentro de la lista. Mi primera prueba fue con la palabra dulces la cual no existe dentro de la lista por lo cual me regreso -1. </w:t>
      </w:r>
      <w:r w:rsidR="00D34D33">
        <w:t>También</w:t>
      </w:r>
      <w:r>
        <w:t xml:space="preserve"> se </w:t>
      </w:r>
      <w:r w:rsidR="00D34D33">
        <w:t>probó</w:t>
      </w:r>
      <w:r>
        <w:t xml:space="preserve"> para los </w:t>
      </w:r>
      <w:proofErr w:type="spellStart"/>
      <w:r>
        <w:t>strings</w:t>
      </w:r>
      <w:proofErr w:type="spellEnd"/>
      <w:r>
        <w:t xml:space="preserve"> que si existieran dentro de la lista, al hacer </w:t>
      </w:r>
      <w:proofErr w:type="spellStart"/>
      <w:proofErr w:type="gramStart"/>
      <w:r>
        <w:t>lista.read</w:t>
      </w:r>
      <w:proofErr w:type="spellEnd"/>
      <w:proofErr w:type="gramEnd"/>
      <w:r>
        <w:t xml:space="preserve">(“Alex”) regresa el valor de posición en este caso como es el primero de la lista regresa 0. </w:t>
      </w:r>
      <w:r w:rsidR="00D34D33">
        <w:t xml:space="preserve">Para el caso de un </w:t>
      </w:r>
      <w:proofErr w:type="spellStart"/>
      <w:r w:rsidR="00D34D33">
        <w:t>string</w:t>
      </w:r>
      <w:proofErr w:type="spellEnd"/>
      <w:r w:rsidR="00D34D33">
        <w:t xml:space="preserve"> vacío nos regresa -1 ya que no existe un nodo que tenga un </w:t>
      </w:r>
      <w:proofErr w:type="spellStart"/>
      <w:r w:rsidR="00D34D33">
        <w:t>string</w:t>
      </w:r>
      <w:proofErr w:type="spellEnd"/>
      <w:r w:rsidR="00D34D33">
        <w:t xml:space="preserve"> vacío. </w:t>
      </w:r>
    </w:p>
    <w:p w14:paraId="773C9C1C" w14:textId="116AD25A" w:rsidR="002E44E5" w:rsidRDefault="00D34D33" w:rsidP="00023BEA">
      <w:r>
        <w:t xml:space="preserve">No solo se probó con una lista llena, sino que también se </w:t>
      </w:r>
      <w:proofErr w:type="spellStart"/>
      <w:r>
        <w:t>probo</w:t>
      </w:r>
      <w:proofErr w:type="spellEnd"/>
      <w:r>
        <w:t xml:space="preserve"> con una lista encadenada vacía. Al intentar buscar “Alex” dentro de la lista vacía nos </w:t>
      </w:r>
      <w:proofErr w:type="spellStart"/>
      <w:r>
        <w:t>retorno</w:t>
      </w:r>
      <w:proofErr w:type="spellEnd"/>
      <w:r>
        <w:t xml:space="preserve"> -1 debido a que esta no existe. Y finalmente se hizo una búsqueda normal de un valor existente dentro de una lista llena y nos retornó la posición siendo en este caso 2 sin embargo, al ser una palabra duplicada nomas nos regrese la primera posición en donde el programa la encuentra. </w:t>
      </w:r>
    </w:p>
    <w:p w14:paraId="3E3889D4" w14:textId="1A0C60DC" w:rsidR="002E44E5" w:rsidRDefault="002E44E5" w:rsidP="00023BEA"/>
    <w:p w14:paraId="67EC9F67" w14:textId="7BAC1731" w:rsidR="002E44E5" w:rsidRDefault="002E44E5" w:rsidP="00023BEA"/>
    <w:p w14:paraId="18C62B98" w14:textId="369AF9BD" w:rsidR="002E44E5" w:rsidRDefault="00CC57E6" w:rsidP="00ED2A3A">
      <w:pPr>
        <w:jc w:val="center"/>
      </w:pPr>
      <w:r>
        <w:rPr>
          <w:noProof/>
        </w:rPr>
        <w:drawing>
          <wp:inline distT="0" distB="0" distL="0" distR="0" wp14:anchorId="726B8DCA" wp14:editId="232B7F30">
            <wp:extent cx="981075" cy="1209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1E51" w14:textId="364FBACE" w:rsidR="002E44E5" w:rsidRDefault="002E44E5" w:rsidP="00023BEA"/>
    <w:p w14:paraId="2BBE3F36" w14:textId="4F3DF256" w:rsidR="002E44E5" w:rsidRDefault="00CC57E6" w:rsidP="00023BEA">
      <w:r>
        <w:rPr>
          <w:noProof/>
        </w:rPr>
        <w:drawing>
          <wp:inline distT="0" distB="0" distL="0" distR="0" wp14:anchorId="1686AE34" wp14:editId="0C4C15FA">
            <wp:extent cx="5612130" cy="10274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7625" w14:textId="6D711FD2" w:rsidR="002E44E5" w:rsidRPr="002E44E5" w:rsidRDefault="002E44E5" w:rsidP="00023BEA">
      <w:pPr>
        <w:rPr>
          <w:b/>
          <w:bCs/>
        </w:rPr>
      </w:pPr>
      <w:r w:rsidRPr="002E44E5">
        <w:rPr>
          <w:b/>
          <w:bCs/>
        </w:rPr>
        <w:t xml:space="preserve">Caso </w:t>
      </w:r>
      <w:proofErr w:type="spellStart"/>
      <w:r w:rsidRPr="002E44E5">
        <w:rPr>
          <w:b/>
          <w:bCs/>
        </w:rPr>
        <w:t>Update</w:t>
      </w:r>
      <w:proofErr w:type="spellEnd"/>
      <w:r w:rsidRPr="002E44E5">
        <w:rPr>
          <w:b/>
          <w:bCs/>
        </w:rPr>
        <w:t>:</w:t>
      </w:r>
    </w:p>
    <w:p w14:paraId="66B4D6D6" w14:textId="295954A3" w:rsidR="002E44E5" w:rsidRDefault="00361D48" w:rsidP="00023BEA">
      <w:r>
        <w:t xml:space="preserve">Para el caso de </w:t>
      </w:r>
      <w:proofErr w:type="spellStart"/>
      <w:r>
        <w:t>update</w:t>
      </w:r>
      <w:proofErr w:type="spellEnd"/>
      <w:r>
        <w:t xml:space="preserve">, lo único que realiza es un intercambio de valor entre el </w:t>
      </w:r>
      <w:proofErr w:type="spellStart"/>
      <w:r>
        <w:t>string</w:t>
      </w:r>
      <w:proofErr w:type="spellEnd"/>
      <w:r>
        <w:t xml:space="preserve"> que se </w:t>
      </w:r>
      <w:proofErr w:type="spellStart"/>
      <w:r>
        <w:t>esta</w:t>
      </w:r>
      <w:proofErr w:type="spellEnd"/>
      <w:r>
        <w:t xml:space="preserve"> buscando y con el cual se busca reemplazar. En este problema la idea fue cambiar “Alex” por “Daniel”. Así también se hizo intercambio de una palabra existente y duplicada por un </w:t>
      </w:r>
      <w:proofErr w:type="spellStart"/>
      <w:r>
        <w:t>string</w:t>
      </w:r>
      <w:proofErr w:type="spellEnd"/>
      <w:r>
        <w:t xml:space="preserve"> vacío y lo que regreso fue</w:t>
      </w:r>
      <w:r w:rsidR="002A595A">
        <w:t>ron</w:t>
      </w:r>
      <w:r>
        <w:t xml:space="preserve"> </w:t>
      </w:r>
      <w:r w:rsidR="002A595A">
        <w:t>dos</w:t>
      </w:r>
      <w:r>
        <w:t xml:space="preserve"> nodo</w:t>
      </w:r>
      <w:r w:rsidR="002A595A">
        <w:t>s</w:t>
      </w:r>
      <w:r>
        <w:t xml:space="preserve"> vacío</w:t>
      </w:r>
      <w:r w:rsidR="002A595A">
        <w:t>s</w:t>
      </w:r>
      <w:r w:rsidR="00A7798D">
        <w:t xml:space="preserve"> y no </w:t>
      </w:r>
      <w:proofErr w:type="spellStart"/>
      <w:r w:rsidR="00A7798D">
        <w:t>crasheo</w:t>
      </w:r>
      <w:proofErr w:type="spellEnd"/>
      <w:r>
        <w:t>.</w:t>
      </w:r>
      <w:r w:rsidR="007B44BA">
        <w:t xml:space="preserve"> Sin embargo, los nodos seguían ahí.</w:t>
      </w:r>
    </w:p>
    <w:p w14:paraId="772515B8" w14:textId="50D8821E" w:rsidR="002E44E5" w:rsidRDefault="002E44E5" w:rsidP="00023BEA"/>
    <w:p w14:paraId="1D04986F" w14:textId="5458A481" w:rsidR="002E44E5" w:rsidRDefault="002E44E5" w:rsidP="00023BEA"/>
    <w:p w14:paraId="67ABBBF5" w14:textId="425690B4" w:rsidR="002E44E5" w:rsidRDefault="002E44E5" w:rsidP="00023BEA"/>
    <w:p w14:paraId="2C03BDED" w14:textId="7E73256E" w:rsidR="002E44E5" w:rsidRDefault="002E44E5" w:rsidP="00023BEA"/>
    <w:p w14:paraId="79434DD2" w14:textId="21712C5D" w:rsidR="002E44E5" w:rsidRDefault="00CC57E6" w:rsidP="00ED2A3A">
      <w:pPr>
        <w:jc w:val="center"/>
      </w:pPr>
      <w:r>
        <w:rPr>
          <w:noProof/>
        </w:rPr>
        <w:drawing>
          <wp:inline distT="0" distB="0" distL="0" distR="0" wp14:anchorId="0DBFB645" wp14:editId="0EC02E51">
            <wp:extent cx="2171700" cy="1543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B81C" w14:textId="44AB4F5D" w:rsidR="002E44E5" w:rsidRDefault="002E44E5" w:rsidP="00023BEA"/>
    <w:p w14:paraId="7B107F05" w14:textId="42E5D3A9" w:rsidR="00CC57E6" w:rsidRDefault="00CC57E6" w:rsidP="00023BEA"/>
    <w:p w14:paraId="05F5C327" w14:textId="77777777" w:rsidR="00CC57E6" w:rsidRDefault="00CC57E6" w:rsidP="00023BEA"/>
    <w:p w14:paraId="2C678DF5" w14:textId="1BBDB41E" w:rsidR="002E44E5" w:rsidRDefault="002E44E5" w:rsidP="00023BEA"/>
    <w:p w14:paraId="57B39AA5" w14:textId="3BB65D99" w:rsidR="002E44E5" w:rsidRDefault="00CC57E6" w:rsidP="00023BEA">
      <w:r>
        <w:rPr>
          <w:noProof/>
        </w:rPr>
        <w:drawing>
          <wp:inline distT="0" distB="0" distL="0" distR="0" wp14:anchorId="5E31893A" wp14:editId="5F15E772">
            <wp:extent cx="5612130" cy="120904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1204" w14:textId="292A3017" w:rsidR="002E44E5" w:rsidRDefault="002E44E5" w:rsidP="00023BEA">
      <w:pPr>
        <w:rPr>
          <w:b/>
          <w:bCs/>
        </w:rPr>
      </w:pPr>
      <w:r>
        <w:rPr>
          <w:b/>
          <w:bCs/>
        </w:rPr>
        <w:t>Caso Del:</w:t>
      </w:r>
    </w:p>
    <w:p w14:paraId="5283A976" w14:textId="7B40EA2D" w:rsidR="00CC57E6" w:rsidRPr="007B44BA" w:rsidRDefault="007B44BA" w:rsidP="00023BEA">
      <w:r w:rsidRPr="007B44BA">
        <w:t xml:space="preserve">Finalmente, para el caso de </w:t>
      </w:r>
      <w:proofErr w:type="spellStart"/>
      <w:r w:rsidRPr="007B44BA">
        <w:t>delete</w:t>
      </w:r>
      <w:proofErr w:type="spellEnd"/>
      <w:r w:rsidRPr="007B44BA">
        <w:t xml:space="preserve"> (del) lo que hace es eliminar el nodo dependiendo de si contiene la información que el usuario busca borrar. Para los casos lo que hice fue eliminar los nodos vacíos</w:t>
      </w:r>
      <w:r>
        <w:t xml:space="preserve"> como se observa en la siguiente imagen todos los nodos que no tuvieran información iban a ser eliminados</w:t>
      </w:r>
      <w:r w:rsidRPr="007B44BA">
        <w:t>.</w:t>
      </w:r>
      <w:r>
        <w:t xml:space="preserve"> Así como también elimine la palabra “Daniel”. De la misma manera, probé eliminando un elemento de la lista2 que está vacía y no </w:t>
      </w:r>
      <w:proofErr w:type="spellStart"/>
      <w:r>
        <w:t>crasheo</w:t>
      </w:r>
      <w:proofErr w:type="spellEnd"/>
      <w:r>
        <w:t xml:space="preserve"> en este caso regreso un false.</w:t>
      </w:r>
    </w:p>
    <w:p w14:paraId="13BED178" w14:textId="1A76A5E3" w:rsidR="00CC57E6" w:rsidRDefault="00CC57E6" w:rsidP="00023BEA">
      <w:pPr>
        <w:rPr>
          <w:b/>
          <w:bCs/>
        </w:rPr>
      </w:pPr>
    </w:p>
    <w:p w14:paraId="54C6BF45" w14:textId="53B61635" w:rsidR="00CC57E6" w:rsidRDefault="00ED2A3A" w:rsidP="00ED2A3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7EE0B3" wp14:editId="1D7EE6A8">
            <wp:extent cx="2200275" cy="10001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6284" w14:textId="12DD155C" w:rsidR="00CC57E6" w:rsidRDefault="00CC57E6" w:rsidP="00023BEA">
      <w:pPr>
        <w:rPr>
          <w:b/>
          <w:bCs/>
        </w:rPr>
      </w:pPr>
    </w:p>
    <w:p w14:paraId="46891A73" w14:textId="14C8982E" w:rsidR="00994182" w:rsidRDefault="00994182" w:rsidP="00023BEA">
      <w:pPr>
        <w:rPr>
          <w:b/>
          <w:bCs/>
        </w:rPr>
      </w:pPr>
    </w:p>
    <w:p w14:paraId="6E82CD7D" w14:textId="250F3E99" w:rsidR="00994182" w:rsidRDefault="00994182" w:rsidP="00023BEA">
      <w:pPr>
        <w:rPr>
          <w:b/>
          <w:bCs/>
        </w:rPr>
      </w:pPr>
      <w:r>
        <w:rPr>
          <w:b/>
          <w:bCs/>
        </w:rPr>
        <w:lastRenderedPageBreak/>
        <w:t>Caso Especial (DEL):</w:t>
      </w:r>
    </w:p>
    <w:p w14:paraId="73DA05CE" w14:textId="098F9E50" w:rsidR="00CC57E6" w:rsidRDefault="00994182" w:rsidP="00023BEA">
      <w:r>
        <w:t>Suponiendo que tenemos una lista3 con puros datos iguales el método Del debería eliminar toda la lista y dejarla vacía.</w:t>
      </w:r>
    </w:p>
    <w:p w14:paraId="65B911BE" w14:textId="68BB341D" w:rsidR="00994182" w:rsidRDefault="00994182" w:rsidP="00023BEA">
      <w:r>
        <w:rPr>
          <w:noProof/>
        </w:rPr>
        <w:drawing>
          <wp:inline distT="0" distB="0" distL="0" distR="0" wp14:anchorId="75963508" wp14:editId="3C5D776C">
            <wp:extent cx="5612130" cy="9969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2881" w14:textId="2C2DCA5F" w:rsidR="00994182" w:rsidRDefault="00994182" w:rsidP="00023BEA"/>
    <w:p w14:paraId="73B96B3C" w14:textId="0D8DD825" w:rsidR="00994182" w:rsidRDefault="00994182" w:rsidP="00023BEA">
      <w:r>
        <w:rPr>
          <w:noProof/>
        </w:rPr>
        <w:drawing>
          <wp:inline distT="0" distB="0" distL="0" distR="0" wp14:anchorId="15A9B4E6" wp14:editId="2A8D8A89">
            <wp:extent cx="2057400" cy="1009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1ABF" w14:textId="27D8F1BF" w:rsidR="00994182" w:rsidRDefault="00994182" w:rsidP="00023BEA"/>
    <w:p w14:paraId="48BEF67E" w14:textId="61030BE6" w:rsidR="00994182" w:rsidRDefault="00994182" w:rsidP="00023BEA"/>
    <w:p w14:paraId="4CEC6560" w14:textId="13087F57" w:rsidR="00994182" w:rsidRDefault="00994182" w:rsidP="00023BEA">
      <w:r>
        <w:rPr>
          <w:noProof/>
        </w:rPr>
        <w:drawing>
          <wp:inline distT="0" distB="0" distL="0" distR="0" wp14:anchorId="62C3B71E" wp14:editId="0954D384">
            <wp:extent cx="2305050" cy="819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F0B7" w14:textId="2E2776C3" w:rsidR="00994182" w:rsidRDefault="00994182" w:rsidP="00023BEA"/>
    <w:p w14:paraId="3B03D9C0" w14:textId="7E0B43B7" w:rsidR="00994182" w:rsidRPr="00994182" w:rsidRDefault="00994182" w:rsidP="00023BEA">
      <w:r>
        <w:rPr>
          <w:noProof/>
        </w:rPr>
        <w:drawing>
          <wp:inline distT="0" distB="0" distL="0" distR="0" wp14:anchorId="1131C02A" wp14:editId="3CA5C853">
            <wp:extent cx="2085975" cy="238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182" w:rsidRPr="00994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EA"/>
    <w:rsid w:val="00023BEA"/>
    <w:rsid w:val="00121CD9"/>
    <w:rsid w:val="002A595A"/>
    <w:rsid w:val="002D7BC4"/>
    <w:rsid w:val="002E44E5"/>
    <w:rsid w:val="00361D48"/>
    <w:rsid w:val="00380C0B"/>
    <w:rsid w:val="007B44BA"/>
    <w:rsid w:val="0086309E"/>
    <w:rsid w:val="0088794D"/>
    <w:rsid w:val="00994182"/>
    <w:rsid w:val="009D4CC8"/>
    <w:rsid w:val="00A7798D"/>
    <w:rsid w:val="00B75D85"/>
    <w:rsid w:val="00BC40A9"/>
    <w:rsid w:val="00CC57E6"/>
    <w:rsid w:val="00D34D33"/>
    <w:rsid w:val="00E31B53"/>
    <w:rsid w:val="00ED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8D89"/>
  <w15:chartTrackingRefBased/>
  <w15:docId w15:val="{E9FD7243-8E87-42C8-BC20-296967C2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B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daniell</dc:creator>
  <cp:keywords/>
  <dc:description/>
  <cp:lastModifiedBy>alex daniell</cp:lastModifiedBy>
  <cp:revision>33</cp:revision>
  <cp:lastPrinted>2020-09-30T02:21:00Z</cp:lastPrinted>
  <dcterms:created xsi:type="dcterms:W3CDTF">2020-09-30T01:21:00Z</dcterms:created>
  <dcterms:modified xsi:type="dcterms:W3CDTF">2020-09-30T04:11:00Z</dcterms:modified>
</cp:coreProperties>
</file>