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BD6E" w14:textId="0D0FFC51" w:rsidR="006B2062" w:rsidRDefault="003F6FFF" w:rsidP="003F6FFF">
      <w:pPr>
        <w:jc w:val="center"/>
      </w:pPr>
      <w:r>
        <w:rPr>
          <w:noProof/>
        </w:rPr>
        <w:drawing>
          <wp:inline distT="0" distB="0" distL="0" distR="0" wp14:anchorId="23B78F8E" wp14:editId="2A7607A5">
            <wp:extent cx="4733925" cy="15276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95" cy="15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6BD2" w14:textId="0F9BBAB4" w:rsidR="003F6FFF" w:rsidRDefault="00BA306F" w:rsidP="003F6FF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8755C" wp14:editId="251B0BBB">
            <wp:simplePos x="0" y="0"/>
            <wp:positionH relativeFrom="page">
              <wp:posOffset>2600325</wp:posOffset>
            </wp:positionH>
            <wp:positionV relativeFrom="paragraph">
              <wp:posOffset>4836795</wp:posOffset>
            </wp:positionV>
            <wp:extent cx="2943225" cy="164338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normal2"/>
        <w:tblW w:w="9209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203"/>
        <w:gridCol w:w="3006"/>
      </w:tblGrid>
      <w:tr w:rsidR="00BA306F" w14:paraId="6378A16D" w14:textId="77777777" w:rsidTr="00BA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3" w:type="dxa"/>
            <w:tcBorders>
              <w:bottom w:val="none" w:sz="0" w:space="0" w:color="auto"/>
            </w:tcBorders>
          </w:tcPr>
          <w:p w14:paraId="173484E3" w14:textId="4C2A1695" w:rsidR="003F6FFF" w:rsidRDefault="003F6FFF" w:rsidP="003F6FFF">
            <w:r>
              <w:t>Sola</w:t>
            </w:r>
            <w:r w:rsidR="00844570">
              <w:t>R</w:t>
            </w:r>
            <w:r>
              <w:t xml:space="preserve">oad es un </w:t>
            </w:r>
            <w:r w:rsidR="00844570">
              <w:t>proyecto de carrete</w:t>
            </w:r>
            <w:r w:rsidR="0043337B">
              <w:t>ra</w:t>
            </w:r>
            <w:r w:rsidR="00844570">
              <w:t xml:space="preserve">s con paneles solares que producen electricidad para </w:t>
            </w:r>
            <w:r w:rsidR="0043337B">
              <w:t>luces en las calles.</w:t>
            </w:r>
          </w:p>
          <w:p w14:paraId="05B13C9B" w14:textId="77777777" w:rsidR="00B479CB" w:rsidRDefault="00B479CB" w:rsidP="003F6FFF"/>
          <w:p w14:paraId="2B9F9B8D" w14:textId="150BDA1D" w:rsidR="007110EC" w:rsidRDefault="00B479CB" w:rsidP="00B479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A9FA8" wp14:editId="369BE0CD">
                  <wp:extent cx="1517051" cy="1009650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71" cy="101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024B7" w14:textId="77777777" w:rsidR="007110EC" w:rsidRDefault="0043337B" w:rsidP="003F6FFF">
            <w:r>
              <w:t xml:space="preserve">Su principal desafío fue construir la capa superior de la carretera, esta tenía que dejar entrar la mayor cantidad de luz </w:t>
            </w:r>
            <w:r w:rsidR="007110EC">
              <w:t>posible,</w:t>
            </w:r>
            <w:r>
              <w:t xml:space="preserve"> pero sin dejar de ser resistente y fuerte contra los daños.</w:t>
            </w:r>
          </w:p>
          <w:p w14:paraId="47F6946C" w14:textId="36A9BE3F" w:rsidR="0043337B" w:rsidRDefault="007110EC" w:rsidP="00711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7A79CB" wp14:editId="679F247B">
                  <wp:extent cx="1438275" cy="1916886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43622" cy="1924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C4627" w14:textId="6B906AFE" w:rsidR="007110EC" w:rsidRDefault="007110EC" w:rsidP="00B479CB">
            <w:r>
              <w:t>Un solo “Kit SolaRoad” permite construir 10m2 de SolaRoad, que produce la suficiente electricidad para cubrir las necesidades anuales de electricidad de un hogar promedio.</w:t>
            </w:r>
            <w:r>
              <w:rPr>
                <w:noProof/>
              </w:rPr>
              <w:t xml:space="preserve"> 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303E92C8" w14:textId="77777777" w:rsidR="003F6FFF" w:rsidRDefault="003F6FFF" w:rsidP="00BA3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Creadores</w:t>
            </w:r>
          </w:p>
          <w:p w14:paraId="203C4423" w14:textId="2AF07D29" w:rsidR="00B479CB" w:rsidRDefault="00B479CB" w:rsidP="003F6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FE6389" w14:textId="48DEB903" w:rsidR="00BA306F" w:rsidRDefault="00BA306F" w:rsidP="00BA3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6C7A70" wp14:editId="174CCC0D">
                  <wp:extent cx="1624015" cy="3143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68" b="40577"/>
                          <a:stretch/>
                        </pic:blipFill>
                        <pic:spPr bwMode="auto">
                          <a:xfrm>
                            <a:off x="0" y="0"/>
                            <a:ext cx="1802423" cy="34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BAC64D" w14:textId="77777777" w:rsidR="00BA306F" w:rsidRDefault="00BA306F" w:rsidP="00BA3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7330341" w14:textId="23BCB64B" w:rsidR="00BA306F" w:rsidRDefault="00BA306F" w:rsidP="00BA306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BCC30CA" w14:textId="3FA9E7B9" w:rsidR="00BA306F" w:rsidRPr="00BA306F" w:rsidRDefault="00BA306F" w:rsidP="00BA306F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B481C4" wp14:editId="7A9B3DBC">
                  <wp:extent cx="1193045" cy="35242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619" cy="36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1F83D" w14:textId="5845602E" w:rsidR="003F6FFF" w:rsidRDefault="00BA306F" w:rsidP="00BA306F">
      <w:r>
        <w:lastRenderedPageBreak/>
        <w:br w:type="textWrapping" w:clear="all"/>
        <w:t>¿Por qué fracasa un proyecto?</w:t>
      </w:r>
    </w:p>
    <w:p w14:paraId="7887A18B" w14:textId="064D53BA" w:rsidR="00BA306F" w:rsidRDefault="00BA306F" w:rsidP="00BA306F"/>
    <w:p w14:paraId="5F91AE5B" w14:textId="05083BA1" w:rsidR="00BA306F" w:rsidRDefault="00BA306F" w:rsidP="00BA306F">
      <w:r>
        <w:t>Aquí 7 cosas en</w:t>
      </w:r>
      <w:r w:rsidR="0076699D">
        <w:t>umeradas del porque un proyecto suele fracasar:</w:t>
      </w:r>
    </w:p>
    <w:p w14:paraId="27E44D15" w14:textId="7C6DDDF1" w:rsidR="0076699D" w:rsidRDefault="0076699D" w:rsidP="00BA306F"/>
    <w:p w14:paraId="1DE8530D" w14:textId="5C2FB149" w:rsidR="0076699D" w:rsidRDefault="0076699D" w:rsidP="00BA306F">
      <w:r>
        <w:t>1. Planificación deficiente</w:t>
      </w:r>
    </w:p>
    <w:p w14:paraId="0DD056F7" w14:textId="17C75219" w:rsidR="0076699D" w:rsidRDefault="0076699D" w:rsidP="00BA306F">
      <w:r>
        <w:t xml:space="preserve">2. </w:t>
      </w:r>
      <w:r w:rsidR="00950737">
        <w:t>Falta de monitoreo</w:t>
      </w:r>
    </w:p>
    <w:p w14:paraId="755BACC9" w14:textId="7D1844BF" w:rsidR="0076699D" w:rsidRDefault="0076699D" w:rsidP="00BA306F">
      <w:r>
        <w:t>3. Objetivos no claros</w:t>
      </w:r>
    </w:p>
    <w:p w14:paraId="27124D72" w14:textId="714E3C5B" w:rsidR="0076699D" w:rsidRDefault="0076699D" w:rsidP="00BA306F">
      <w:r>
        <w:t xml:space="preserve">4. </w:t>
      </w:r>
      <w:r w:rsidR="00950737">
        <w:t>Expectativas Irrealistas</w:t>
      </w:r>
    </w:p>
    <w:p w14:paraId="3F2F656E" w14:textId="4F503D77" w:rsidR="0076699D" w:rsidRDefault="0076699D" w:rsidP="00BA306F">
      <w:r>
        <w:t>5. Falta de trasparencia</w:t>
      </w:r>
    </w:p>
    <w:p w14:paraId="791DD6A2" w14:textId="28057126" w:rsidR="0076699D" w:rsidRDefault="0076699D" w:rsidP="00BA306F">
      <w:r>
        <w:t>6. Falta de comunicación</w:t>
      </w:r>
    </w:p>
    <w:p w14:paraId="42C426A7" w14:textId="52997F12" w:rsidR="0076699D" w:rsidRDefault="0076699D" w:rsidP="00BA306F">
      <w:r>
        <w:t>7.</w:t>
      </w:r>
      <w:r w:rsidR="00950737">
        <w:t xml:space="preserve"> Cambio de dirección</w:t>
      </w:r>
    </w:p>
    <w:p w14:paraId="58E484A7" w14:textId="54A54519" w:rsidR="0076699D" w:rsidRDefault="0076699D" w:rsidP="00BA306F"/>
    <w:p w14:paraId="6358BCE0" w14:textId="5E52D3AF" w:rsidR="00950737" w:rsidRDefault="00950737" w:rsidP="00BA306F"/>
    <w:p w14:paraId="2A8FD983" w14:textId="1EED2199" w:rsidR="00950737" w:rsidRDefault="00950737" w:rsidP="00BA306F">
      <w:r>
        <w:t>¿Qué es un proyecto?</w:t>
      </w:r>
    </w:p>
    <w:p w14:paraId="0A2EB9EF" w14:textId="2253AB3E" w:rsidR="00950737" w:rsidRDefault="00950737" w:rsidP="00BA306F">
      <w:r>
        <w:t>Un proyecto es una actividad para crear un proyecto o servicio único</w:t>
      </w:r>
      <w:r w:rsidR="004979D1">
        <w:t>.</w:t>
      </w:r>
    </w:p>
    <w:sectPr w:rsidR="00950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048C" w14:textId="77777777" w:rsidR="00FB4276" w:rsidRDefault="00FB4276" w:rsidP="009A6F2D">
      <w:pPr>
        <w:spacing w:after="0" w:line="240" w:lineRule="auto"/>
      </w:pPr>
      <w:r>
        <w:separator/>
      </w:r>
    </w:p>
  </w:endnote>
  <w:endnote w:type="continuationSeparator" w:id="0">
    <w:p w14:paraId="651643CA" w14:textId="77777777" w:rsidR="00FB4276" w:rsidRDefault="00FB4276" w:rsidP="009A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044A" w14:textId="77777777" w:rsidR="00FB4276" w:rsidRDefault="00FB4276" w:rsidP="009A6F2D">
      <w:pPr>
        <w:spacing w:after="0" w:line="240" w:lineRule="auto"/>
      </w:pPr>
      <w:r>
        <w:separator/>
      </w:r>
    </w:p>
  </w:footnote>
  <w:footnote w:type="continuationSeparator" w:id="0">
    <w:p w14:paraId="0F2DD2AC" w14:textId="77777777" w:rsidR="00FB4276" w:rsidRDefault="00FB4276" w:rsidP="009A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CBB"/>
    <w:multiLevelType w:val="hybridMultilevel"/>
    <w:tmpl w:val="32204E8C"/>
    <w:lvl w:ilvl="0" w:tplc="79A42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2D"/>
    <w:rsid w:val="003F6FFF"/>
    <w:rsid w:val="0043337B"/>
    <w:rsid w:val="004979D1"/>
    <w:rsid w:val="006B2062"/>
    <w:rsid w:val="007110EC"/>
    <w:rsid w:val="0076699D"/>
    <w:rsid w:val="00844570"/>
    <w:rsid w:val="00950737"/>
    <w:rsid w:val="009A6F2D"/>
    <w:rsid w:val="00B479CB"/>
    <w:rsid w:val="00BA306F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CE14"/>
  <w15:chartTrackingRefBased/>
  <w15:docId w15:val="{54FA9205-7CF1-426E-9090-2E8898B7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F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F2D"/>
  </w:style>
  <w:style w:type="paragraph" w:styleId="Piedepgina">
    <w:name w:val="footer"/>
    <w:basedOn w:val="Normal"/>
    <w:link w:val="PiedepginaCar"/>
    <w:uiPriority w:val="99"/>
    <w:unhideWhenUsed/>
    <w:rsid w:val="009A6F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F2D"/>
  </w:style>
  <w:style w:type="table" w:styleId="Tablaconcuadrcula">
    <w:name w:val="Table Grid"/>
    <w:basedOn w:val="Tablanormal"/>
    <w:uiPriority w:val="39"/>
    <w:rsid w:val="003F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B479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BA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2022-08-23T23:47:00Z</dcterms:created>
  <dcterms:modified xsi:type="dcterms:W3CDTF">2022-08-24T01:40:00Z</dcterms:modified>
</cp:coreProperties>
</file>