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3F40" w14:textId="271E3FD5" w:rsidR="006A3120" w:rsidRDefault="00072CCB">
      <w:r>
        <w:t xml:space="preserve">Hola soy </w:t>
      </w:r>
      <w:r w:rsidR="00207D6A">
        <w:t>A</w:t>
      </w:r>
      <w:r>
        <w:t xml:space="preserve">lejandro </w:t>
      </w:r>
      <w:r w:rsidR="00207D6A">
        <w:t>G</w:t>
      </w:r>
      <w:r>
        <w:t xml:space="preserve">uevara y soy un </w:t>
      </w:r>
      <w:r w:rsidR="00DF0B14">
        <w:t>periférico</w:t>
      </w:r>
      <w:r>
        <w:t>…</w:t>
      </w:r>
    </w:p>
    <w:p w14:paraId="287268E6" w14:textId="482F1499" w:rsidR="00072CCB" w:rsidRDefault="00072CCB"/>
    <w:p w14:paraId="2E811EEE" w14:textId="32FFCF8E" w:rsidR="00DF0B14" w:rsidRDefault="00072CCB">
      <w:r>
        <w:t>En realidad</w:t>
      </w:r>
      <w:r w:rsidR="00DF0B14">
        <w:t>…</w:t>
      </w:r>
      <w:r>
        <w:t xml:space="preserve"> no solo uno ya que puedo tener distintas formas, tamaños y con una gran variedad de usos.</w:t>
      </w:r>
      <w:r w:rsidR="00DF0B14">
        <w:t xml:space="preserve"> Como, por ejemplo: Disquet</w:t>
      </w:r>
      <w:r w:rsidR="00207D6A">
        <w:t>e</w:t>
      </w:r>
      <w:r w:rsidR="00DF0B14">
        <w:t>, pendrive, micrófono, scanner, cámara, altavo</w:t>
      </w:r>
      <w:r w:rsidR="00207D6A">
        <w:t>z</w:t>
      </w:r>
      <w:r w:rsidR="00DF0B14">
        <w:t>, etc.</w:t>
      </w:r>
    </w:p>
    <w:p w14:paraId="513611A4" w14:textId="1ACA4CA3" w:rsidR="00072CCB" w:rsidRDefault="00072CCB">
      <w:r>
        <w:t xml:space="preserve">Pero… </w:t>
      </w:r>
      <w:r w:rsidR="00DF0B14">
        <w:t xml:space="preserve"> antes de seguir por que no contar como empezó todo</w:t>
      </w:r>
      <w:r w:rsidR="00220A62">
        <w:t xml:space="preserve"> no</w:t>
      </w:r>
      <w:r w:rsidR="00DF0B14">
        <w:t>?</w:t>
      </w:r>
    </w:p>
    <w:p w14:paraId="6AC70202" w14:textId="6FA4ED27" w:rsidR="00DF0B14" w:rsidRDefault="00DF0B14"/>
    <w:p w14:paraId="2D48DAB4" w14:textId="1852C546" w:rsidR="00027FE7" w:rsidRDefault="00DF0B14">
      <w:r>
        <w:t>Si mal no recuerdo</w:t>
      </w:r>
      <w:r w:rsidR="00027FE7">
        <w:t>,</w:t>
      </w:r>
      <w:r>
        <w:t xml:space="preserve"> todo empezó con mi </w:t>
      </w:r>
      <w:r w:rsidR="00220A62">
        <w:t>primera forma</w:t>
      </w:r>
      <w:r w:rsidR="00027FE7">
        <w:t>,</w:t>
      </w:r>
      <w:r>
        <w:t xml:space="preserve"> los </w:t>
      </w:r>
      <w:r w:rsidR="00207D6A">
        <w:t>disquetes</w:t>
      </w:r>
      <w:r w:rsidR="00027FE7">
        <w:t>.</w:t>
      </w:r>
      <w:r w:rsidR="00220A62">
        <w:t xml:space="preserve"> </w:t>
      </w:r>
      <w:r w:rsidR="007B2F92">
        <w:t>En</w:t>
      </w:r>
      <w:r w:rsidR="00220A62">
        <w:t xml:space="preserve"> 1967 fui creado por Alan Shugart en los laboratorios de IBM,</w:t>
      </w:r>
      <w:r w:rsidR="007B2F92">
        <w:t xml:space="preserve"> y lanzado de forma oficial en 19</w:t>
      </w:r>
      <w:r w:rsidR="002A5881">
        <w:t>71</w:t>
      </w:r>
      <w:r w:rsidR="007B2F92">
        <w:t xml:space="preserve"> tenía un tamaño de 8 pulgadas</w:t>
      </w:r>
      <w:r w:rsidR="00207D6A">
        <w:t>, pero</w:t>
      </w:r>
      <w:r w:rsidR="007B2F92">
        <w:t xml:space="preserve"> eso cambio en 19</w:t>
      </w:r>
      <w:r w:rsidR="002A5881">
        <w:t>76</w:t>
      </w:r>
      <w:r w:rsidR="007B2F92">
        <w:t xml:space="preserve"> </w:t>
      </w:r>
      <w:r w:rsidR="00207D6A">
        <w:t xml:space="preserve">pasé a ser de 5 y ¼ de pulgadas y la última vez fue a 3.5 pulgadas en 1981. </w:t>
      </w:r>
    </w:p>
    <w:p w14:paraId="5CD9B310" w14:textId="77777777" w:rsidR="00027FE7" w:rsidRDefault="00027FE7"/>
    <w:p w14:paraId="35670D0E" w14:textId="77777777" w:rsidR="00FF462C" w:rsidRDefault="007C51D0">
      <w:r>
        <w:t>Otra forma famos</w:t>
      </w:r>
      <w:r w:rsidR="009F7EC4">
        <w:t>a</w:t>
      </w:r>
      <w:r>
        <w:t xml:space="preserve"> que pued</w:t>
      </w:r>
      <w:r w:rsidR="00FF462C">
        <w:t>o</w:t>
      </w:r>
      <w:r>
        <w:t xml:space="preserve"> ser son los CD-ROM el cual tenia mayor capacidad que </w:t>
      </w:r>
      <w:r w:rsidR="009F7EC4">
        <w:t>los disquetes</w:t>
      </w:r>
      <w:r>
        <w:t xml:space="preserve"> </w:t>
      </w:r>
      <w:r w:rsidR="00E9105D">
        <w:t>y eso fue posible en el año de 1979</w:t>
      </w:r>
      <w:r w:rsidR="00FF462C">
        <w:t>,</w:t>
      </w:r>
      <w:r w:rsidR="00E9105D">
        <w:t xml:space="preserve"> por </w:t>
      </w:r>
      <w:proofErr w:type="spellStart"/>
      <w:r w:rsidR="009F7EC4">
        <w:t>K</w:t>
      </w:r>
      <w:r w:rsidR="00E9105D">
        <w:t>ees</w:t>
      </w:r>
      <w:proofErr w:type="spellEnd"/>
      <w:r w:rsidR="009F7EC4">
        <w:t xml:space="preserve"> </w:t>
      </w:r>
      <w:proofErr w:type="spellStart"/>
      <w:r w:rsidR="009F7EC4">
        <w:t>Schougameer</w:t>
      </w:r>
      <w:proofErr w:type="spellEnd"/>
      <w:r w:rsidR="009F7EC4">
        <w:t xml:space="preserve"> y </w:t>
      </w:r>
      <w:proofErr w:type="spellStart"/>
      <w:r w:rsidR="009F7EC4">
        <w:t>Toshita</w:t>
      </w:r>
      <w:proofErr w:type="spellEnd"/>
      <w:r w:rsidR="009F7EC4">
        <w:t xml:space="preserve"> </w:t>
      </w:r>
      <w:proofErr w:type="spellStart"/>
      <w:r w:rsidR="009F7EC4">
        <w:t>Doi</w:t>
      </w:r>
      <w:proofErr w:type="spellEnd"/>
      <w:r w:rsidR="009F7EC4">
        <w:t xml:space="preserve"> de la empresa Sony, la comercialización empezó hasta </w:t>
      </w:r>
      <w:r w:rsidR="006F41BF">
        <w:t xml:space="preserve">1982. </w:t>
      </w:r>
    </w:p>
    <w:p w14:paraId="31169878" w14:textId="2C9D9B99" w:rsidR="00072CCB" w:rsidRDefault="006F41BF">
      <w:r>
        <w:t xml:space="preserve">Ahora dejando </w:t>
      </w:r>
      <w:r w:rsidR="00D928BD">
        <w:t>atrás algunos</w:t>
      </w:r>
      <w:r>
        <w:t xml:space="preserve"> periféricos empecemos por los principales </w:t>
      </w:r>
      <w:r w:rsidR="00D928BD">
        <w:t>como el teclado</w:t>
      </w:r>
      <w:r>
        <w:t xml:space="preserve"> </w:t>
      </w:r>
      <w:r w:rsidR="006079FE">
        <w:t xml:space="preserve">fui patentado en 1868 por Christopher Latham y hasta 1877 se empezó a vender en masa, con el pasar de los años cada fabricante realizo sus propias variables y hoy en día es muy útil. Por otro </w:t>
      </w:r>
      <w:r w:rsidR="00890914">
        <w:t>lado,</w:t>
      </w:r>
      <w:r w:rsidR="006079FE">
        <w:t xml:space="preserve"> su complemento el ratón desarrollado en la década de los 60 s</w:t>
      </w:r>
      <w:r w:rsidR="00890914">
        <w:t xml:space="preserve"> y al igual que el teclado soy un periférico indispensable.</w:t>
      </w:r>
    </w:p>
    <w:p w14:paraId="64E689DB" w14:textId="7B438407" w:rsidR="00890914" w:rsidRDefault="00890914"/>
    <w:p w14:paraId="682CE8D7" w14:textId="227939A7" w:rsidR="00890914" w:rsidRDefault="00890914">
      <w:r>
        <w:t xml:space="preserve">En la actualidad </w:t>
      </w:r>
      <w:r w:rsidR="0092458D">
        <w:t>se han dejado de usar algunos periféricos</w:t>
      </w:r>
      <w:r w:rsidR="003F64BB">
        <w:t xml:space="preserve">, pero los mas usados en la actualidad son el Mouse y teclado para comunicarse al ordenador, la impresora para imprimir documentos imágenes, y un micrófono y </w:t>
      </w:r>
      <w:r w:rsidR="00027FE7">
        <w:t>cámara</w:t>
      </w:r>
      <w:r w:rsidR="003F64BB">
        <w:t xml:space="preserve"> para </w:t>
      </w:r>
      <w:r w:rsidR="00027FE7">
        <w:t>la comunicación con otros usuarios.</w:t>
      </w:r>
    </w:p>
    <w:p w14:paraId="0013BD8F" w14:textId="51BC5BAF" w:rsidR="00890914" w:rsidRDefault="00890914"/>
    <w:p w14:paraId="4216257C" w14:textId="326BBB42" w:rsidR="00751A79" w:rsidRDefault="00751A79">
      <w:r>
        <w:t>Existen distintas marcas, unas más reconocidas que otras, pero lo que mas importante es la calidad de construcción y que tan bien funcione.</w:t>
      </w:r>
    </w:p>
    <w:sectPr w:rsidR="00751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CB"/>
    <w:rsid w:val="00027FE7"/>
    <w:rsid w:val="00072CCB"/>
    <w:rsid w:val="00207D6A"/>
    <w:rsid w:val="00220A62"/>
    <w:rsid w:val="002A5881"/>
    <w:rsid w:val="003F64BB"/>
    <w:rsid w:val="006079FE"/>
    <w:rsid w:val="006A3120"/>
    <w:rsid w:val="006F41BF"/>
    <w:rsid w:val="00751A79"/>
    <w:rsid w:val="007B2F92"/>
    <w:rsid w:val="007C51D0"/>
    <w:rsid w:val="00890914"/>
    <w:rsid w:val="0092458D"/>
    <w:rsid w:val="009F7EC4"/>
    <w:rsid w:val="00D928BD"/>
    <w:rsid w:val="00DF0B14"/>
    <w:rsid w:val="00E9105D"/>
    <w:rsid w:val="00F857F2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74FA"/>
  <w15:chartTrackingRefBased/>
  <w15:docId w15:val="{B747D01D-115E-4E19-9073-E1699854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</dc:creator>
  <cp:keywords/>
  <dc:description/>
  <cp:lastModifiedBy>Andro</cp:lastModifiedBy>
  <cp:revision>2</cp:revision>
  <dcterms:created xsi:type="dcterms:W3CDTF">2022-11-10T00:16:00Z</dcterms:created>
  <dcterms:modified xsi:type="dcterms:W3CDTF">2022-11-10T04:16:00Z</dcterms:modified>
</cp:coreProperties>
</file>