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7006B" w14:textId="77777777" w:rsidR="00E84515" w:rsidRPr="0070328F" w:rsidRDefault="00E84515" w:rsidP="00E84515">
      <w:pPr>
        <w:rPr>
          <w:b/>
          <w:bCs/>
        </w:rPr>
      </w:pPr>
      <w:r w:rsidRPr="0070328F">
        <w:rPr>
          <w:b/>
          <w:bCs/>
        </w:rPr>
        <w:t xml:space="preserve">Texto: </w:t>
      </w:r>
    </w:p>
    <w:p w14:paraId="653F3C0B" w14:textId="0C11744A" w:rsidR="00E84515" w:rsidRPr="00E84515" w:rsidRDefault="00E84515" w:rsidP="00E84515">
      <w:r w:rsidRPr="00E84515">
        <w:t>Se conoce como texto al conjunto de frases y palabras coherentes y ordenadas que permiten ser interpretadas y transmiten las ideas de un autor.</w:t>
      </w:r>
    </w:p>
    <w:p w14:paraId="162E6879" w14:textId="3E5699DF" w:rsidR="0049637E" w:rsidRPr="0070328F" w:rsidRDefault="00E84515">
      <w:pPr>
        <w:rPr>
          <w:b/>
          <w:bCs/>
        </w:rPr>
      </w:pPr>
      <w:r w:rsidRPr="0070328F">
        <w:rPr>
          <w:b/>
          <w:bCs/>
        </w:rPr>
        <w:t>Medios Sociales:</w:t>
      </w:r>
    </w:p>
    <w:p w14:paraId="21C6FF87" w14:textId="77777777" w:rsidR="00E84515" w:rsidRPr="00E84515" w:rsidRDefault="00E84515" w:rsidP="00E84515">
      <w:r w:rsidRPr="00E84515">
        <w:t>Son los elementos o sistemas que tienen como fin informar y entretener las comunidades. Ejemplos: Twitter, Facebook, YouTube, etc.</w:t>
      </w:r>
    </w:p>
    <w:p w14:paraId="1B59E218" w14:textId="3B35A1D8" w:rsidR="00E84515" w:rsidRPr="0070328F" w:rsidRDefault="00E84515">
      <w:pPr>
        <w:rPr>
          <w:b/>
          <w:bCs/>
        </w:rPr>
      </w:pPr>
      <w:r w:rsidRPr="0070328F">
        <w:rPr>
          <w:b/>
          <w:bCs/>
        </w:rPr>
        <w:t>Herramientas Colaboración:</w:t>
      </w:r>
    </w:p>
    <w:p w14:paraId="0C1D3E1C" w14:textId="77777777" w:rsidR="00E84515" w:rsidRPr="00E84515" w:rsidRDefault="00E84515" w:rsidP="00E84515">
      <w:r w:rsidRPr="00E84515">
        <w:t>Las herramientas colaborativas son una solución idónea para poder llevar a cabo la labor educativa de manera online. Aparte de salvar el problema de la distancia, contribuyen a fortalecer cuestiones como el razonamiento. Ejemplo: Github.</w:t>
      </w:r>
    </w:p>
    <w:p w14:paraId="138EBDA1" w14:textId="1279ED4D" w:rsidR="00E84515" w:rsidRPr="0070328F" w:rsidRDefault="00E84515">
      <w:pPr>
        <w:rPr>
          <w:b/>
          <w:bCs/>
        </w:rPr>
      </w:pPr>
      <w:r w:rsidRPr="0070328F">
        <w:rPr>
          <w:b/>
          <w:bCs/>
        </w:rPr>
        <w:t>Blogs:</w:t>
      </w:r>
    </w:p>
    <w:p w14:paraId="10C26EBB" w14:textId="77777777" w:rsidR="00E84515" w:rsidRPr="00E84515" w:rsidRDefault="00E84515" w:rsidP="00E84515">
      <w:r w:rsidRPr="00E84515">
        <w:t>Es un sitio web con formato de bitácora o diario personal. Los contenidos suelen actualizarse de manera frecuente y exhibirse en orden cronológico, Los lectores suelen tener la posibilidad de realizar comentarios. Ejemplo: Blogspot</w:t>
      </w:r>
    </w:p>
    <w:p w14:paraId="6A9158FE" w14:textId="32C937A0" w:rsidR="00E84515" w:rsidRPr="0070328F" w:rsidRDefault="00E84515">
      <w:pPr>
        <w:rPr>
          <w:b/>
          <w:bCs/>
        </w:rPr>
      </w:pPr>
      <w:r w:rsidRPr="0070328F">
        <w:rPr>
          <w:b/>
          <w:bCs/>
        </w:rPr>
        <w:t>Wiki:</w:t>
      </w:r>
    </w:p>
    <w:p w14:paraId="7F747180" w14:textId="35F6D0EC" w:rsidR="00E84515" w:rsidRDefault="00E84515" w:rsidP="00E84515">
      <w:r w:rsidRPr="00E84515">
        <w:t>Páginas</w:t>
      </w:r>
      <w:r w:rsidRPr="00E84515">
        <w:t xml:space="preserve"> web cuyo contenido pueden ser editados por múltiples usuarios a través de cualquier navegador. Dichas páginas, por lo tanto, se desarrollan a partir de la colaboración de los internautas, quienes pueden agregar, modificar o eliminar información.</w:t>
      </w:r>
    </w:p>
    <w:p w14:paraId="58B9B25E" w14:textId="755802B7" w:rsidR="00E84515" w:rsidRPr="00E84515" w:rsidRDefault="00E84515" w:rsidP="00E84515">
      <w:pPr>
        <w:rPr>
          <w:b/>
          <w:bCs/>
        </w:rPr>
      </w:pPr>
      <w:r w:rsidRPr="0070328F">
        <w:rPr>
          <w:b/>
          <w:bCs/>
        </w:rPr>
        <w:t>Podcasting:</w:t>
      </w:r>
    </w:p>
    <w:p w14:paraId="552AED09" w14:textId="77777777" w:rsidR="00E84515" w:rsidRPr="00E84515" w:rsidRDefault="00E84515" w:rsidP="00E84515">
      <w:r w:rsidRPr="00E84515">
        <w:t>Consiste en la distribución de archivos multimedia, normalmente narraciones o programas radiados llamados podcasts, mediante un sistema. Ejemplo: Spotify.</w:t>
      </w:r>
    </w:p>
    <w:p w14:paraId="6C67C525" w14:textId="697ACB81" w:rsidR="00E84515" w:rsidRPr="0070328F" w:rsidRDefault="00E84515">
      <w:pPr>
        <w:rPr>
          <w:b/>
          <w:bCs/>
        </w:rPr>
      </w:pPr>
      <w:r w:rsidRPr="0070328F">
        <w:rPr>
          <w:b/>
          <w:bCs/>
        </w:rPr>
        <w:t>Aplicaciones para compartir archivos entre pares:</w:t>
      </w:r>
    </w:p>
    <w:p w14:paraId="7DF244F2" w14:textId="77777777" w:rsidR="00E84515" w:rsidRPr="00E84515" w:rsidRDefault="00E84515" w:rsidP="00E84515">
      <w:r w:rsidRPr="00E84515">
        <w:t>Es una red en la cual los nodos cumplen la función de servidores y clientes, sin que exista ninguna jerarquía. Ejemplo: MediaFire, Mega.</w:t>
      </w:r>
    </w:p>
    <w:p w14:paraId="26DE0FB9" w14:textId="44838ACA" w:rsidR="00E84515" w:rsidRDefault="00E84515"/>
    <w:p w14:paraId="05702F2B" w14:textId="695DEE07" w:rsidR="00E84515" w:rsidRDefault="00E84515">
      <w:r>
        <w:t xml:space="preserve">El formato principal estaba hecho en una diapositiva por eso la falta </w:t>
      </w:r>
      <w:r w:rsidR="0070328F">
        <w:t>de diseño, me disculpo</w:t>
      </w:r>
    </w:p>
    <w:sectPr w:rsidR="00E8451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49715" w14:textId="77777777" w:rsidR="00FD2A5E" w:rsidRDefault="00FD2A5E" w:rsidP="0070328F">
      <w:pPr>
        <w:spacing w:after="0" w:line="240" w:lineRule="auto"/>
      </w:pPr>
      <w:r>
        <w:separator/>
      </w:r>
    </w:p>
  </w:endnote>
  <w:endnote w:type="continuationSeparator" w:id="0">
    <w:p w14:paraId="240C0186" w14:textId="77777777" w:rsidR="00FD2A5E" w:rsidRDefault="00FD2A5E" w:rsidP="00703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71AEF" w14:textId="77777777" w:rsidR="00FD2A5E" w:rsidRDefault="00FD2A5E" w:rsidP="0070328F">
      <w:pPr>
        <w:spacing w:after="0" w:line="240" w:lineRule="auto"/>
      </w:pPr>
      <w:r>
        <w:separator/>
      </w:r>
    </w:p>
  </w:footnote>
  <w:footnote w:type="continuationSeparator" w:id="0">
    <w:p w14:paraId="1A787869" w14:textId="77777777" w:rsidR="00FD2A5E" w:rsidRDefault="00FD2A5E" w:rsidP="00703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3CAF4" w14:textId="40A144D9" w:rsidR="0070328F" w:rsidRDefault="0070328F" w:rsidP="0070328F">
    <w:pPr>
      <w:pStyle w:val="Encabezado"/>
      <w:tabs>
        <w:tab w:val="clear" w:pos="4419"/>
      </w:tabs>
    </w:pPr>
    <w:r>
      <w:t>Alejandro Guevara de Luna</w:t>
    </w:r>
    <w:r>
      <w:tab/>
      <w:t>201050205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15"/>
    <w:rsid w:val="0049637E"/>
    <w:rsid w:val="0070328F"/>
    <w:rsid w:val="00E84515"/>
    <w:rsid w:val="00FD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320BF"/>
  <w15:chartTrackingRefBased/>
  <w15:docId w15:val="{F3EF0C8A-8AB2-46BD-B33D-0BFBE313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032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28F"/>
  </w:style>
  <w:style w:type="paragraph" w:styleId="Piedepgina">
    <w:name w:val="footer"/>
    <w:basedOn w:val="Normal"/>
    <w:link w:val="PiedepginaCar"/>
    <w:uiPriority w:val="99"/>
    <w:unhideWhenUsed/>
    <w:rsid w:val="007032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Spreend</dc:creator>
  <cp:keywords/>
  <dc:description/>
  <cp:lastModifiedBy>Andro Spreend</cp:lastModifiedBy>
  <cp:revision>1</cp:revision>
  <dcterms:created xsi:type="dcterms:W3CDTF">2022-09-05T19:25:00Z</dcterms:created>
  <dcterms:modified xsi:type="dcterms:W3CDTF">2022-09-05T19:31:00Z</dcterms:modified>
</cp:coreProperties>
</file>