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1B9B754E" w:rsidR="00ED670E" w:rsidRPr="007A7BB1" w:rsidRDefault="00012FD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031E9C27" w:rsidR="00ED670E" w:rsidRPr="007A7BB1" w:rsidRDefault="00012FD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</w:t>
      </w:r>
      <w:r w:rsidR="00217F5D">
        <w:rPr>
          <w:rFonts w:ascii="Arial" w:hAnsi="Arial" w:cs="Arial"/>
          <w:sz w:val="40"/>
          <w:szCs w:val="40"/>
        </w:rPr>
        <w:t xml:space="preserve">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356597AF" w:rsidR="00ED670E" w:rsidRPr="007A7BB1" w:rsidRDefault="00012FD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Examen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0B58851C" w:rsidR="00ED670E" w:rsidRPr="007A7BB1" w:rsidRDefault="00012FD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5DF7488E" w:rsidR="00ED670E" w:rsidRPr="007A7BB1" w:rsidRDefault="00012FDD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72A75111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0C2CF3A3" w14:textId="378AB435" w:rsidR="00B2015D" w:rsidRDefault="00012FDD" w:rsidP="00012FD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28 de octubre del 2022</w:t>
      </w:r>
    </w:p>
    <w:p w14:paraId="5F301DEF" w14:textId="53F93B01" w:rsidR="00012FDD" w:rsidRDefault="00012FDD" w:rsidP="00012FDD">
      <w:pPr>
        <w:jc w:val="center"/>
        <w:rPr>
          <w:rFonts w:ascii="Arial" w:hAnsi="Arial" w:cs="Arial"/>
          <w:sz w:val="40"/>
          <w:szCs w:val="40"/>
        </w:rPr>
      </w:pPr>
    </w:p>
    <w:p w14:paraId="1B5985C2" w14:textId="546D28A2" w:rsidR="00012FDD" w:rsidRDefault="00012FDD" w:rsidP="00012FDD">
      <w:pPr>
        <w:jc w:val="center"/>
        <w:rPr>
          <w:rFonts w:ascii="Arial" w:hAnsi="Arial" w:cs="Arial"/>
          <w:sz w:val="40"/>
          <w:szCs w:val="40"/>
        </w:rPr>
      </w:pPr>
    </w:p>
    <w:p w14:paraId="7ABCC1CA" w14:textId="366354A6" w:rsidR="00012FDD" w:rsidRDefault="00012FDD" w:rsidP="00012FDD">
      <w:pPr>
        <w:jc w:val="center"/>
        <w:rPr>
          <w:rFonts w:ascii="Arial" w:hAnsi="Arial" w:cs="Arial"/>
          <w:sz w:val="40"/>
          <w:szCs w:val="40"/>
        </w:rPr>
      </w:pPr>
    </w:p>
    <w:p w14:paraId="1BB33E4C" w14:textId="4669A2DB" w:rsidR="00012FDD" w:rsidRDefault="00012FDD" w:rsidP="00012FDD">
      <w:pPr>
        <w:jc w:val="center"/>
        <w:rPr>
          <w:rFonts w:ascii="Arial" w:hAnsi="Arial" w:cs="Arial"/>
          <w:sz w:val="40"/>
          <w:szCs w:val="40"/>
        </w:rPr>
      </w:pPr>
    </w:p>
    <w:p w14:paraId="5D997CB4" w14:textId="58BC1451" w:rsidR="00012FDD" w:rsidRDefault="00012FDD" w:rsidP="00012FDD">
      <w:pPr>
        <w:rPr>
          <w:rFonts w:ascii="Arial" w:hAnsi="Arial" w:cs="Arial"/>
          <w:sz w:val="28"/>
          <w:szCs w:val="28"/>
        </w:rPr>
      </w:pPr>
      <w:r w:rsidRPr="00012FDD">
        <w:rPr>
          <w:rFonts w:ascii="Arial" w:hAnsi="Arial" w:cs="Arial"/>
          <w:b/>
          <w:bCs/>
          <w:sz w:val="28"/>
          <w:szCs w:val="28"/>
        </w:rPr>
        <w:lastRenderedPageBreak/>
        <w:t>Instrucción 1:</w:t>
      </w:r>
      <w:r>
        <w:rPr>
          <w:rFonts w:ascii="Arial" w:hAnsi="Arial" w:cs="Arial"/>
          <w:sz w:val="28"/>
          <w:szCs w:val="28"/>
        </w:rPr>
        <w:t xml:space="preserve"> Cablea correctamente los siguientes dispositivos:</w:t>
      </w:r>
    </w:p>
    <w:p w14:paraId="42644E4D" w14:textId="1D1CC8E0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7452F83D" w14:textId="06973EFA" w:rsidR="00012FDD" w:rsidRDefault="00012FDD" w:rsidP="00012F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A0168B" wp14:editId="3822E2A7">
            <wp:extent cx="6144895" cy="275082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4708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702EAA01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3D7F995B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0629986E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3C80F1A5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0EE9FD87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13F42395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32900DE6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411F7533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22742966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06D2FA8A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11D99734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5130D32D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14294BBB" w14:textId="77777777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7357A20F" w14:textId="59224E79" w:rsidR="00012FDD" w:rsidRDefault="00012FDD" w:rsidP="00012FDD">
      <w:pPr>
        <w:rPr>
          <w:rFonts w:ascii="Arial" w:hAnsi="Arial" w:cs="Arial"/>
          <w:sz w:val="28"/>
          <w:szCs w:val="28"/>
        </w:rPr>
      </w:pPr>
      <w:r w:rsidRPr="00012FDD">
        <w:rPr>
          <w:rFonts w:ascii="Arial" w:hAnsi="Arial" w:cs="Arial"/>
          <w:b/>
          <w:bCs/>
          <w:sz w:val="28"/>
          <w:szCs w:val="28"/>
        </w:rPr>
        <w:lastRenderedPageBreak/>
        <w:t>Instrucción 2:</w:t>
      </w:r>
      <w:r>
        <w:rPr>
          <w:rFonts w:ascii="Arial" w:hAnsi="Arial" w:cs="Arial"/>
          <w:sz w:val="28"/>
          <w:szCs w:val="28"/>
        </w:rPr>
        <w:t xml:space="preserve"> Configura la siguiente red, adjuntar tabla de </w:t>
      </w:r>
      <w:proofErr w:type="spellStart"/>
      <w:r>
        <w:rPr>
          <w:rFonts w:ascii="Arial" w:hAnsi="Arial" w:cs="Arial"/>
          <w:sz w:val="28"/>
          <w:szCs w:val="28"/>
        </w:rPr>
        <w:t>ip’s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6478906" w14:textId="07FFE47E" w:rsidR="00012FDD" w:rsidRDefault="00012FDD" w:rsidP="00012F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64E875" wp14:editId="2F43FDBC">
            <wp:extent cx="6144895" cy="534035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67F9" w14:textId="74BAB01E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0B1AF871" w14:textId="11834838" w:rsidR="00012FDD" w:rsidRDefault="00012FDD" w:rsidP="00012FDD">
      <w:pPr>
        <w:rPr>
          <w:rFonts w:ascii="Arial" w:hAnsi="Arial" w:cs="Arial"/>
          <w:sz w:val="28"/>
          <w:szCs w:val="28"/>
        </w:rPr>
      </w:pPr>
    </w:p>
    <w:p w14:paraId="74763973" w14:textId="218E3DA0" w:rsidR="00217F5D" w:rsidRDefault="00217F5D" w:rsidP="00012F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Configuración </w:t>
      </w:r>
      <w:proofErr w:type="spellStart"/>
      <w:r>
        <w:rPr>
          <w:rFonts w:ascii="Arial" w:hAnsi="Arial" w:cs="Arial"/>
          <w:sz w:val="28"/>
          <w:szCs w:val="28"/>
        </w:rPr>
        <w:t>IP’s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B0EB03F" w14:textId="77777777" w:rsidR="00217F5D" w:rsidRDefault="00217F5D" w:rsidP="00012FDD">
      <w:pPr>
        <w:rPr>
          <w:rFonts w:ascii="Arial" w:hAnsi="Arial" w:cs="Arial"/>
          <w:sz w:val="28"/>
          <w:szCs w:val="28"/>
        </w:rPr>
      </w:pPr>
    </w:p>
    <w:tbl>
      <w:tblPr>
        <w:tblW w:w="6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534"/>
        <w:gridCol w:w="1422"/>
        <w:gridCol w:w="1200"/>
      </w:tblGrid>
      <w:tr w:rsidR="00217F5D" w14:paraId="062D0AEB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5FB1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D685D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593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FFA2E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8BE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217F5D" w14:paraId="6E4CAABD" w14:textId="77777777" w:rsidTr="00217F5D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087F5D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C9C9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E3F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1F58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2C71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071943D9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3EFDA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1C2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BD28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96F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C603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597C3B9C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4C9EBE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2C0BA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89A6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749EA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655C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6A91BFF8" w14:textId="77777777" w:rsidTr="00217F5D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07AA90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167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2634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192.168.0.2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460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2ED0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475F6F22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47E883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F714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7921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D00A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DC70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752222B5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33738E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ECFAE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2374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F7C4E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8A30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370925C5" w14:textId="77777777" w:rsidTr="00217F5D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9A80B3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321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494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A18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7A21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5D00D257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4FAD1FA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54B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A64E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1C2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6066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03B8FCAD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9230A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1DA8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92EAE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0A78B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73A3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4EC8A3C7" w14:textId="77777777" w:rsidTr="00217F5D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C21EC2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 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F53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C2D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3C8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9DAC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2D8F725B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23FF066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2A21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3339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C628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CC10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78A2DA18" w14:textId="77777777" w:rsidTr="00217F5D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322E02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E22DE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C6B4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D3BD8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A36A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3301FF41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BA9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EDA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CFE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AFE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D721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217F5D" w14:paraId="1385C836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3A9A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058F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E9B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046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622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217F5D" w14:paraId="1327C4C1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7DE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1EC4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32F9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584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126D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217F5D" w14:paraId="01CC7B83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DBD4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4B4D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968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CBDB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589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217F5D" w14:paraId="0CA9CC54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F2F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6F56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132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A20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A3E1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217F5D" w14:paraId="0A51666D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60F8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FB9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0A2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ABFA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675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217F5D" w14:paraId="33F6D302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13B3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AB66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14CA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4DB8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587F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217F5D" w14:paraId="1061A34C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C986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CC5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Wireless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AAA0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169.254.68.172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C7C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0B27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3763952D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6312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4F7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Wireless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B89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169.254.0.50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AACD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77FA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70C46A9C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B3A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1AF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Wireless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C7A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169.254.28.233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4187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A9DE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17F5D" w14:paraId="206459D3" w14:textId="77777777" w:rsidTr="00217F5D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CF0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D66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Wireless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1C9E5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169.254.189.67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0A91" w14:textId="77777777" w:rsidR="00217F5D" w:rsidRDefault="00217F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353E" w14:textId="77777777" w:rsidR="00217F5D" w:rsidRDefault="00217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51615800" w14:textId="77777777" w:rsidR="00012FDD" w:rsidRPr="00012FDD" w:rsidRDefault="00012FDD" w:rsidP="00012FDD">
      <w:pPr>
        <w:rPr>
          <w:rFonts w:ascii="Arial" w:hAnsi="Arial" w:cs="Arial"/>
          <w:sz w:val="28"/>
          <w:szCs w:val="28"/>
        </w:rPr>
      </w:pPr>
    </w:p>
    <w:sectPr w:rsidR="00012FDD" w:rsidRPr="00012FDD" w:rsidSect="00FD5ACE">
      <w:headerReference w:type="default" r:id="rId10"/>
      <w:footerReference w:type="default" r:id="rId11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F79C" w14:textId="77777777" w:rsidR="005E1CD8" w:rsidRDefault="005E1CD8">
      <w:r>
        <w:separator/>
      </w:r>
    </w:p>
  </w:endnote>
  <w:endnote w:type="continuationSeparator" w:id="0">
    <w:p w14:paraId="3CCA0767" w14:textId="77777777" w:rsidR="005E1CD8" w:rsidRDefault="005E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494E" w14:textId="77777777" w:rsidR="005E1CD8" w:rsidRDefault="005E1CD8">
      <w:r>
        <w:separator/>
      </w:r>
    </w:p>
  </w:footnote>
  <w:footnote w:type="continuationSeparator" w:id="0">
    <w:p w14:paraId="4B7213A1" w14:textId="77777777" w:rsidR="005E1CD8" w:rsidRDefault="005E1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0625">
    <w:abstractNumId w:val="2"/>
  </w:num>
  <w:num w:numId="2" w16cid:durableId="449394749">
    <w:abstractNumId w:val="0"/>
  </w:num>
  <w:num w:numId="3" w16cid:durableId="1938832167">
    <w:abstractNumId w:val="3"/>
  </w:num>
  <w:num w:numId="4" w16cid:durableId="100810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2FDD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17F5D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E1CD8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012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1442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17</cp:revision>
  <cp:lastPrinted>2022-01-05T16:35:00Z</cp:lastPrinted>
  <dcterms:created xsi:type="dcterms:W3CDTF">2022-01-03T17:29:00Z</dcterms:created>
  <dcterms:modified xsi:type="dcterms:W3CDTF">2022-10-28T14:43:00Z</dcterms:modified>
</cp:coreProperties>
</file>