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37219402"/>
        <w:docPartObj>
          <w:docPartGallery w:val="Cover Pages"/>
          <w:docPartUnique/>
        </w:docPartObj>
      </w:sdtPr>
      <w:sdtContent>
        <w:p w:rsidR="00436408" w:rsidRDefault="0043640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3420B42" wp14:editId="17B6915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á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36408" w:rsidRDefault="00436408" w:rsidP="00436408">
                                    <w:pPr>
                                      <w:pStyle w:val="Ttulo"/>
                                      <w:pBdr>
                                        <w:bottom w:val="none" w:sz="0" w:space="0" w:color="auto"/>
                                      </w:pBdr>
                                      <w:jc w:val="center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practica</w:t>
                                    </w:r>
                                  </w:p>
                                </w:sdtContent>
                              </w:sdt>
                              <w:p w:rsidR="00436408" w:rsidRDefault="0043640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bookmarkStart w:id="0" w:name="_GoBack"/>
                              </w:p>
                              <w:bookmarkEnd w:id="0" w:displacedByCustomXml="next"/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436408" w:rsidRDefault="007B317B" w:rsidP="00436408">
                                    <w:pPr>
                                      <w:spacing w:before="240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                                      </w:t>
                                    </w:r>
                                    <w:r w:rsidR="00436408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RICARDO DE JESUS ALFARO MARTINEZ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" o:spid="_x0000_s1026" style="position:absolute;margin-left:0;margin-top:0;width:422.3pt;height:760.3pt;z-index:25166438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vYngIAAH0FAAAOAAAAZHJzL2Uyb0RvYy54bWysVEtu2zAQ3RfoHQjuG9mOnY8QOTASpChg&#10;JEaSImuaIi2hFIclaUvubXqWXqxDUlaaD7ooqgWh4bx58+HMXFx2jSI7YV0NuqDjoxElQnMoa70p&#10;6NfHm09nlDjPdMkUaFHQvXD0cv7xw0VrcjGBClQpLEES7fLWFLTy3uRZ5nglGuaOwAiNSgm2YR5F&#10;u8lKy1pkb1Q2GY1OshZsaSxw4RzeXiclnUd+KQX3d1I64YkqKMbm42njuQ5nNr9g+cYyU9W8D4P9&#10;QxQNqzU6HaiumWdka+s3VE3NLTiQ/ohDk4GUNRcxB8xmPHqVzUPFjIi5YHGcGcrk/h8tv92tLKnL&#10;gk5PKdGswTe6x6r9+qk3WwUEb7FErXE5Ih/MyoYknVkC/+ZQkb3QBMH1mE7aJmAxRdLFeu+HeovO&#10;E46Xs+OT48kYn4Wj7vxkNjtDIbCy/GBurPOfBTQk/BTUYmixzmy3dD5BD5DgTelwariplUracBOj&#10;TIHFEP1eiYS+FxKTx1AmkTW2nbhSluwYNgzjXGg/TqqKlSJdz0b49XEOFjFqpZEwMEv0P3D3BKGl&#10;33KnKHt8MBWxawfj0d8CS8aDRfQM2g/GTa3BvkegMKvec8IfipRKE6rku3WHkPC7hnKPXWIhjY8z&#10;/KbG51gy51fM4rzgE+IO8Hd4SAVtQaH/o6QC++O9+4DHNkYtJS3OX0Hd9y2zghL1RWODT06nx5Mw&#10;sVE6H0+nWHNiX+jWUZrOTgNQb5srwEcb48IxPP4GA68Ov9JC84TbYhEco4ppju4Lyr09CFc+rQbc&#10;N1wsFhGGc2qYX+oHwwN5qHHouMfuiVnTt6XHjr6Fw7iy/FV3Jmyw1LDYepB1bN3n0vbVxxmPbdTv&#10;o7BE/pQj6nlrzn8DAAD//wMAUEsDBBQABgAIAAAAIQCge90f3gAAAAYBAAAPAAAAZHJzL2Rvd25y&#10;ZXYueG1sTI9BT4NAEIXvJv0Pm2nizS5SJARZmqZNDxqNsXrxtrAjENlZwm4L+usdvehlksl78+Z7&#10;xWa2vTjj6DtHCq5XEQik2pmOGgWvL4erDIQPmozuHaGCT/SwKRcXhc6Nm+gZz8fQCA4hn2sFbQhD&#10;LqWvW7Tar9yAxNq7G60OvI6NNKOeONz2Mo6iVFrdEX9o9YC7FuuP48kyxpRVT+vtug6xfUzcw/3+&#10;6+1ur9Tlct7eggg4hz8z/ODzDZTMVLkTGS96BVwk/E7WsiRJQVRsuomjFGRZyP/45TcAAAD//wMA&#10;UEsBAi0AFAAGAAgAAAAhALaDOJL+AAAA4QEAABMAAAAAAAAAAAAAAAAAAAAAAFtDb250ZW50X1R5&#10;cGVzXS54bWxQSwECLQAUAAYACAAAACEAOP0h/9YAAACUAQAACwAAAAAAAAAAAAAAAAAvAQAAX3Jl&#10;bHMvLnJlbHNQSwECLQAUAAYACAAAACEAt52L2J4CAAB9BQAADgAAAAAAAAAAAAAAAAAuAgAAZHJz&#10;L2Uyb0RvYy54bWxQSwECLQAUAAYACAAAACEAoHvdH94AAAAGAQAADwAAAAAAAAAAAAAAAAD4BAAA&#10;ZHJzL2Rvd25yZXYueG1sUEsFBgAAAAAEAAQA8wAAAAMGAAAAAA=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36408" w:rsidRDefault="00436408" w:rsidP="00436408">
                              <w:pPr>
                                <w:pStyle w:val="Ttulo"/>
                                <w:pBdr>
                                  <w:bottom w:val="none" w:sz="0" w:space="0" w:color="auto"/>
                                </w:pBdr>
                                <w:jc w:val="center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practica</w:t>
                              </w:r>
                            </w:p>
                          </w:sdtContent>
                        </w:sdt>
                        <w:p w:rsidR="00436408" w:rsidRDefault="0043640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  <w:bookmarkStart w:id="1" w:name="_GoBack"/>
                        </w:p>
                        <w:bookmarkEnd w:id="1" w:displacedByCustomXml="next"/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436408" w:rsidRDefault="007B317B" w:rsidP="0043640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                                      </w:t>
                              </w:r>
                              <w:r w:rsidR="00436408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RICARDO DE JESUS ALFARO MARTINEZ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1F33A9C" wp14:editId="7B1C486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ángulo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36408" w:rsidRDefault="00436408" w:rsidP="00436408">
                                    <w:pPr>
                                      <w:pStyle w:val="Subttulo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FUNDAMENTOS DE REDES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8" o:spid="_x0000_s1027" style="position:absolute;margin-left:0;margin-top:0;width:148.1pt;height:760.3pt;z-index:2516654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UGSrwIAALYFAAAOAAAAZHJzL2Uyb0RvYy54bWysVEtu2zAQ3RfoHQjuG0lGnLhC5MBIkKKA&#10;kQRJiqxpirSEUhyWpC25t+lZerEMqU8+DbooqgUhct68+c/ZedcoshfW1aALmh2llAjNoaz1tqDf&#10;Hq4+LShxnumSKdCioAfh6Pny44ez1uRiBhWoUliCJNrlrSlo5b3Jk8TxSjTMHYERGoUSbMM8Xu02&#10;KS1rkb1RySxNT5IWbGkscOEcvl72QrqM/FIK7m+kdMITVVD0zcfTxnMTzmR5xvKtZaaq+eAG+wcv&#10;GlZrNDpRXTLPyM7Wf1A1NbfgQPojDk0CUtZcxBgwmix9E819xYyIsWBynJnS5P4fLb/e31pSlwU9&#10;xkpp1mCN7jBrv3/p7U4BwVdMUWtcjsh7c2tDkM6sgX93KEheScLFDZhO2iZgMUTSxXwfpnyLzhOO&#10;j9likS5OsSwcZZ9P5vNFFiuSsHxUN9b5LwIaEn4KatG1mGe2XzsfHGD5CImegarLq1qpeAlNJC6U&#10;JXuG5ffdLMSCGu4lSumA1RC0enF4iYH1scSo/EGJgFP6TkjMF3o/i47ETn02wjgX2me9qGKl6G3P&#10;U/xG66Nb0ZdIGJgl2p+4B4IR2ZOM3L2XAz6oitjok3L6N8d65UkjWgbtJ+Wm1mDfI1AY1WC5x49J&#10;6lMTsuS7TRd7KSLDywbKA/aXhX7wnOFXNRZyzZy/ZRYnDYuP28Pf4CEVtAWF4Y+SCuzP994DHgcA&#10;pZS0OLkFdT92zApK1FeNo5EtZthXOOvxdjw/neHFvhJtXor0rrkA7I8MN5Xh8TcoeDX+SgvNI66Z&#10;VbCLIqY5Wi8o93a8XPh+p+Ci4mK1ijAccMP8Wt8bHshDpkOrPnSPzJqhnz2OwjWMc87yN23dY4Om&#10;htXOg6xjzz9ndqgBLofYTMMiC9vn5T2intft8gkAAP//AwBQSwMEFAAGAAgAAAAhACzXFgjcAAAA&#10;BgEAAA8AAABkcnMvZG93bnJldi54bWxMj1FLw0AQhN8F/8OxBd/spQGDxlxKkQqiULD6A665bZLm&#10;bi/kLmn67119sS8Dywwz3xbr2Vkx4RBaTwpWywQEUuVNS7WC76/X+0cQIWoy2npCBRcMsC5vbwqd&#10;G3+mT5z2sRZcQiHXCpoY+1zKUDXodFj6Hom9ox+cjnwOtTSDPnO5szJNkkw63RIvNLrHlwarbj86&#10;Bf3x/SNcxnl72p52tlrtpu6tm5S6W8ybZxAR5/gfhl98RoeSmQ5+JBOEVcCPxD9lL33KUhAHDj2k&#10;SQayLOQ1fvkDAAD//wMAUEsBAi0AFAAGAAgAAAAhALaDOJL+AAAA4QEAABMAAAAAAAAAAAAAAAAA&#10;AAAAAFtDb250ZW50X1R5cGVzXS54bWxQSwECLQAUAAYACAAAACEAOP0h/9YAAACUAQAACwAAAAAA&#10;AAAAAAAAAAAvAQAAX3JlbHMvLnJlbHNQSwECLQAUAAYACAAAACEA9lVBkq8CAAC2BQAADgAAAAAA&#10;AAAAAAAAAAAuAgAAZHJzL2Uyb0RvYy54bWxQSwECLQAUAAYACAAAACEALNcWCNwAAAAGAQAADwAA&#10;AAAAAAAAAAAAAAAJBQAAZHJzL2Rvd25yZXYueG1sUEsFBgAAAAAEAAQA8wAAABI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36408" w:rsidRDefault="00436408" w:rsidP="00436408">
                              <w:pPr>
                                <w:pStyle w:val="Subttulo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FUNDAMENTOS DE REDES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436408" w:rsidRDefault="00436408"/>
        <w:p w:rsidR="00436408" w:rsidRDefault="00436408">
          <w:r>
            <w:br w:type="page"/>
          </w:r>
        </w:p>
      </w:sdtContent>
    </w:sdt>
    <w:p w:rsidR="006F3162" w:rsidRDefault="00FA4DF6"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1" locked="0" layoutInCell="1" allowOverlap="1" wp14:anchorId="658F0BAC" wp14:editId="3BBFAFBC">
            <wp:simplePos x="0" y="0"/>
            <wp:positionH relativeFrom="column">
              <wp:posOffset>0</wp:posOffset>
            </wp:positionH>
            <wp:positionV relativeFrom="paragraph">
              <wp:posOffset>714375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43C58880" wp14:editId="0C12821A">
            <wp:simplePos x="0" y="0"/>
            <wp:positionH relativeFrom="column">
              <wp:posOffset>0</wp:posOffset>
            </wp:positionH>
            <wp:positionV relativeFrom="paragraph">
              <wp:posOffset>4562475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DF6" w:rsidRDefault="006E50C3">
      <w:proofErr w:type="spellStart"/>
      <w:r>
        <w:t>Router</w:t>
      </w:r>
      <w:proofErr w:type="spellEnd"/>
      <w:r>
        <w:t xml:space="preserve"> 0</w:t>
      </w:r>
      <w:r w:rsidR="00E34C75">
        <w:t>. Serial 0/0/0</w:t>
      </w:r>
    </w:p>
    <w:p w:rsidR="006E50C3" w:rsidRDefault="006E50C3"/>
    <w:p w:rsidR="006E50C3" w:rsidRDefault="006E50C3"/>
    <w:p w:rsidR="006E50C3" w:rsidRDefault="006E50C3"/>
    <w:p w:rsidR="006E50C3" w:rsidRDefault="006E50C3">
      <w:proofErr w:type="spellStart"/>
      <w:r>
        <w:lastRenderedPageBreak/>
        <w:t>Router</w:t>
      </w:r>
      <w:proofErr w:type="spellEnd"/>
      <w:r>
        <w:t xml:space="preserve"> 1</w:t>
      </w:r>
      <w:r w:rsidR="00E34C75">
        <w:t>. Serial 0/0/0</w:t>
      </w:r>
    </w:p>
    <w:p w:rsidR="006E50C3" w:rsidRDefault="006E50C3">
      <w:r>
        <w:rPr>
          <w:noProof/>
          <w:lang w:eastAsia="es-MX"/>
        </w:rPr>
        <w:drawing>
          <wp:inline distT="0" distB="0" distL="0" distR="0" wp14:anchorId="3D15CCA1" wp14:editId="08580446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75" w:rsidRDefault="00E34C75">
      <w:proofErr w:type="spellStart"/>
      <w:r>
        <w:t>Router</w:t>
      </w:r>
      <w:proofErr w:type="spellEnd"/>
      <w:r>
        <w:t xml:space="preserve"> 0. Serial 0/0/1</w:t>
      </w:r>
    </w:p>
    <w:p w:rsidR="00E34C75" w:rsidRDefault="00E34C75">
      <w:r>
        <w:rPr>
          <w:noProof/>
          <w:lang w:eastAsia="es-MX"/>
        </w:rPr>
        <w:drawing>
          <wp:inline distT="0" distB="0" distL="0" distR="0" wp14:anchorId="33A8A55B" wp14:editId="67DC692D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7E" w:rsidRDefault="00742E7E"/>
    <w:p w:rsidR="00742E7E" w:rsidRDefault="00742E7E"/>
    <w:p w:rsidR="00E34C75" w:rsidRDefault="00742E7E">
      <w:proofErr w:type="spellStart"/>
      <w:r>
        <w:lastRenderedPageBreak/>
        <w:t>Router</w:t>
      </w:r>
      <w:proofErr w:type="spellEnd"/>
      <w:r>
        <w:t xml:space="preserve"> 2. Serial 0/0/1</w:t>
      </w:r>
    </w:p>
    <w:p w:rsidR="00742E7E" w:rsidRDefault="00742E7E">
      <w:r>
        <w:rPr>
          <w:noProof/>
          <w:lang w:eastAsia="es-MX"/>
        </w:rPr>
        <w:drawing>
          <wp:inline distT="0" distB="0" distL="0" distR="0" wp14:anchorId="0DBBCA61" wp14:editId="784F955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7E" w:rsidRDefault="00742E7E">
      <w:proofErr w:type="spellStart"/>
      <w:r>
        <w:t>Router</w:t>
      </w:r>
      <w:proofErr w:type="spellEnd"/>
      <w:r>
        <w:t xml:space="preserve"> 1. Serial 0/0/1</w:t>
      </w:r>
    </w:p>
    <w:p w:rsidR="00742E7E" w:rsidRDefault="00742E7E">
      <w:r>
        <w:rPr>
          <w:noProof/>
          <w:lang w:eastAsia="es-MX"/>
        </w:rPr>
        <w:drawing>
          <wp:inline distT="0" distB="0" distL="0" distR="0" wp14:anchorId="20215452" wp14:editId="39AC914D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52" w:rsidRDefault="004F5452"/>
    <w:p w:rsidR="004F5452" w:rsidRDefault="004F5452"/>
    <w:p w:rsidR="004F5452" w:rsidRDefault="004F5452">
      <w:proofErr w:type="spellStart"/>
      <w:r>
        <w:lastRenderedPageBreak/>
        <w:t>Router</w:t>
      </w:r>
      <w:proofErr w:type="spellEnd"/>
      <w:r>
        <w:t xml:space="preserve"> 2. Serial0/0/0</w:t>
      </w:r>
    </w:p>
    <w:p w:rsidR="004F5452" w:rsidRDefault="004F5452">
      <w:r>
        <w:rPr>
          <w:noProof/>
          <w:lang w:eastAsia="es-MX"/>
        </w:rPr>
        <w:drawing>
          <wp:inline distT="0" distB="0" distL="0" distR="0" wp14:anchorId="2C4F03B3" wp14:editId="6E4DC3DD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52" w:rsidRDefault="004F5452">
      <w:proofErr w:type="spellStart"/>
      <w:r>
        <w:t>Router</w:t>
      </w:r>
      <w:proofErr w:type="spellEnd"/>
      <w:r>
        <w:t xml:space="preserve"> 0. FA0/0</w:t>
      </w:r>
    </w:p>
    <w:p w:rsidR="004F5452" w:rsidRDefault="004F5452">
      <w:r>
        <w:rPr>
          <w:noProof/>
          <w:lang w:eastAsia="es-MX"/>
        </w:rPr>
        <w:drawing>
          <wp:inline distT="0" distB="0" distL="0" distR="0" wp14:anchorId="385FED52" wp14:editId="53203C54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82" w:rsidRDefault="007C2682"/>
    <w:p w:rsidR="007C2682" w:rsidRDefault="007C2682"/>
    <w:p w:rsidR="007C2682" w:rsidRDefault="007C2682">
      <w:proofErr w:type="spellStart"/>
      <w:r>
        <w:lastRenderedPageBreak/>
        <w:t>Router</w:t>
      </w:r>
      <w:proofErr w:type="spellEnd"/>
      <w:r>
        <w:t xml:space="preserve"> 1. FA0/0</w:t>
      </w:r>
    </w:p>
    <w:p w:rsidR="007C2682" w:rsidRDefault="007C2682">
      <w:r>
        <w:rPr>
          <w:noProof/>
          <w:lang w:eastAsia="es-MX"/>
        </w:rPr>
        <w:drawing>
          <wp:inline distT="0" distB="0" distL="0" distR="0" wp14:anchorId="16B73EAE" wp14:editId="0EEC5CBA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D2" w:rsidRDefault="006761D2">
      <w:proofErr w:type="spellStart"/>
      <w:r>
        <w:t>Router</w:t>
      </w:r>
      <w:proofErr w:type="spellEnd"/>
      <w:r>
        <w:t xml:space="preserve"> 2. FA0/0</w:t>
      </w:r>
    </w:p>
    <w:p w:rsidR="006761D2" w:rsidRDefault="006761D2">
      <w:r>
        <w:rPr>
          <w:noProof/>
          <w:lang w:eastAsia="es-MX"/>
        </w:rPr>
        <w:drawing>
          <wp:inline distT="0" distB="0" distL="0" distR="0" wp14:anchorId="1CADF1F0" wp14:editId="582737A9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97" w:rsidRDefault="00ED3097"/>
    <w:p w:rsidR="00ED3097" w:rsidRDefault="00ED3097"/>
    <w:p w:rsidR="00ED3097" w:rsidRDefault="00ED3097"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R1-R2</w:t>
      </w:r>
    </w:p>
    <w:p w:rsidR="006761D2" w:rsidRDefault="00ED3097">
      <w:r>
        <w:rPr>
          <w:noProof/>
          <w:lang w:eastAsia="es-MX"/>
        </w:rPr>
        <w:drawing>
          <wp:inline distT="0" distB="0" distL="0" distR="0" wp14:anchorId="738F466D" wp14:editId="5A8DC359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97" w:rsidRDefault="00ED3097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R2-R1</w:t>
      </w:r>
    </w:p>
    <w:p w:rsidR="00ED3097" w:rsidRDefault="00ED3097">
      <w:r>
        <w:rPr>
          <w:noProof/>
          <w:lang w:eastAsia="es-MX"/>
        </w:rPr>
        <w:drawing>
          <wp:inline distT="0" distB="0" distL="0" distR="0" wp14:anchorId="0B8C2200" wp14:editId="1A01065C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D2" w:rsidRDefault="006761D2"/>
    <w:p w:rsidR="00ED3097" w:rsidRDefault="00ED3097"/>
    <w:p w:rsidR="00ED3097" w:rsidRDefault="00ED3097"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R1-R0</w:t>
      </w:r>
    </w:p>
    <w:p w:rsidR="00ED3097" w:rsidRDefault="00ED3097">
      <w:r>
        <w:rPr>
          <w:noProof/>
          <w:lang w:eastAsia="es-MX"/>
        </w:rPr>
        <w:drawing>
          <wp:inline distT="0" distB="0" distL="0" distR="0" wp14:anchorId="345DBF47" wp14:editId="0B7FE80E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D2" w:rsidRDefault="00ED3097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R0-R1</w:t>
      </w:r>
    </w:p>
    <w:p w:rsidR="00ED3097" w:rsidRDefault="00ED3097">
      <w:r>
        <w:rPr>
          <w:noProof/>
          <w:lang w:eastAsia="es-MX"/>
        </w:rPr>
        <w:drawing>
          <wp:inline distT="0" distB="0" distL="0" distR="0" wp14:anchorId="44F60BB8" wp14:editId="2E2C793F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6" w:rsidRDefault="00582776"/>
    <w:p w:rsidR="00582776" w:rsidRDefault="00582776"/>
    <w:p w:rsidR="00582776" w:rsidRDefault="00582776"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R0-R2</w:t>
      </w:r>
    </w:p>
    <w:p w:rsidR="00582776" w:rsidRDefault="00582776">
      <w:r>
        <w:rPr>
          <w:noProof/>
          <w:lang w:eastAsia="es-MX"/>
        </w:rPr>
        <w:drawing>
          <wp:inline distT="0" distB="0" distL="0" distR="0" wp14:anchorId="7B3432D6" wp14:editId="1C8F2A7D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6" w:rsidRDefault="00582776"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R2-R0</w:t>
      </w:r>
    </w:p>
    <w:p w:rsidR="00582776" w:rsidRDefault="00582776">
      <w:r>
        <w:rPr>
          <w:noProof/>
          <w:lang w:eastAsia="es-MX"/>
        </w:rPr>
        <w:drawing>
          <wp:inline distT="0" distB="0" distL="0" distR="0" wp14:anchorId="3B5DC2DF" wp14:editId="1709A71A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6" w:rsidRDefault="00582776"/>
    <w:p w:rsidR="00A109CC" w:rsidRDefault="00A109CC"/>
    <w:p w:rsidR="00A109CC" w:rsidRDefault="00A109CC">
      <w:r>
        <w:lastRenderedPageBreak/>
        <w:t xml:space="preserve">Evidencias </w:t>
      </w:r>
    </w:p>
    <w:p w:rsidR="00A109CC" w:rsidRDefault="00A109CC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C4BDC" wp14:editId="37D738B3">
                <wp:simplePos x="0" y="0"/>
                <wp:positionH relativeFrom="column">
                  <wp:posOffset>3596185</wp:posOffset>
                </wp:positionH>
                <wp:positionV relativeFrom="paragraph">
                  <wp:posOffset>2549639</wp:posOffset>
                </wp:positionV>
                <wp:extent cx="2449773" cy="736979"/>
                <wp:effectExtent l="0" t="0" r="27305" b="25400"/>
                <wp:wrapNone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773" cy="7369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8 Elipse" o:spid="_x0000_s1026" style="position:absolute;margin-left:283.15pt;margin-top:200.75pt;width:192.9pt;height:58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rPggIAAGAFAAAOAAAAZHJzL2Uyb0RvYy54bWysVF9v2yAQf5+074B4Xx2nWdNEdaqoXaZJ&#10;VVutnfpMMCRowDEgcbJP3wM7brbmaZof8B139zvu79X1zmiyFT4osBUtzwaUCMuhVnZV0R/Pi0+X&#10;lITIbM00WFHRvQj0evbxw1XjpmIIa9C18ARBbJg2rqLrGN20KAJfC8PCGThhUSjBGxaR9aui9qxB&#10;dKOL4WBwUTTga+eBixDw9rYV0lnGl1Lw+CBlEJHoiuLbYj59PpfpLGZXbLryzK0V757B/uEVhimL&#10;TnuoWxYZ2Xj1Dsoo7iGAjGccTAFSKi5yDBhNOfgrmqc1cyLHgskJrk9T+H+w/H776ImqsXZYKcsM&#10;1qi8JF+0ckGk7DQuTFHpyT36jgtIplB30pv0xyDILmd032dU7CLheDkcjSbj8TklHGXj84vJeJJA&#10;izdr50P8KsCQRFRU6NZzAmbbuxBb7YNWurawUFrjPZtqm84AWtXpLjN+tbzRnmwZVnyxGODXeTxS&#10;Q//JtEjBteFkKu61aGG/C4lJSQHkquZ2FD0s41zYeNHhaovayUziE3rD8pShjmVn1OkmM5HbtDcc&#10;nDL802Nvkb2Cjb2xURb8KYD6Z++51T9E38acwl9Cvcde8NAOSXB8obAmdyzER+ZxKnB+cNLjAx5S&#10;Q1NR6ChK1uB/n7pP+tisKKWkwSmraPi1YV5Qor9ZbONJORqlsczM6PN4iIw/liyPJXZjbgDLWuJO&#10;cTyTST/qAyk9mBdcCPPkFUXMcvRdUR79gbmJ7fTjSuFiPs9qOIqOxTv75HgCT1lNDfe8e2HedY0Z&#10;saXv4TCR75qz1U2WFuabCFLlzn3La5dvHOPc/t3KSXvimM9ab4tx9goAAP//AwBQSwMEFAAGAAgA&#10;AAAhAFpzX4XgAAAACwEAAA8AAABkcnMvZG93bnJldi54bWxMj8tOwzAQRfdI/IM1SOyoE1MHCHEq&#10;WokFdEWpup7GbhLVjyh228DXM6xgObpH956pFpOz7GzG2AevIJ9lwIxvgu59q2D7+Xr3CCwm9Bpt&#10;8EbBl4mwqK+vKix1uPgPc96kllGJjyUq6FIaSs5j0xmHcRYG4yk7hNFhonNsuR7xQuXOcpFlBXfY&#10;e1rocDCrzjTHzcnR7no5F2InlvJov1fveJCDDm9K3d5ML8/AkpnSHwy/+qQONTntw8nryKwCWRT3&#10;hCqYZ7kERsSTFDmwPUX5QwG8rvj/H+ofAAAA//8DAFBLAQItABQABgAIAAAAIQC2gziS/gAAAOEB&#10;AAATAAAAAAAAAAAAAAAAAAAAAABbQ29udGVudF9UeXBlc10ueG1sUEsBAi0AFAAGAAgAAAAhADj9&#10;If/WAAAAlAEAAAsAAAAAAAAAAAAAAAAALwEAAF9yZWxzLy5yZWxzUEsBAi0AFAAGAAgAAAAhACdF&#10;ms+CAgAAYAUAAA4AAAAAAAAAAAAAAAAALgIAAGRycy9lMm9Eb2MueG1sUEsBAi0AFAAGAAgAAAAh&#10;AFpzX4XgAAAACwEAAA8AAAAAAAAAAAAAAAAA3AQAAGRycy9kb3ducmV2LnhtbFBLBQYAAAAABAAE&#10;APMAAADpBQAAAAA=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6A6F594" wp14:editId="5E2824B4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CC" w:rsidRDefault="00A109CC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14E37C" wp14:editId="4D67DA92">
                <wp:simplePos x="0" y="0"/>
                <wp:positionH relativeFrom="column">
                  <wp:posOffset>3598261</wp:posOffset>
                </wp:positionH>
                <wp:positionV relativeFrom="paragraph">
                  <wp:posOffset>2517500</wp:posOffset>
                </wp:positionV>
                <wp:extent cx="2449195" cy="736600"/>
                <wp:effectExtent l="0" t="0" r="27305" b="25400"/>
                <wp:wrapNone/>
                <wp:docPr id="20" name="2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195" cy="736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0 Elipse" o:spid="_x0000_s1026" style="position:absolute;margin-left:283.35pt;margin-top:198.25pt;width:192.85pt;height:5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tOhAIAAGAFAAAOAAAAZHJzL2Uyb0RvYy54bWysVMFuGyEQvVfqPyDuze66jtNYWUdWUleV&#10;oiRqUuWMWbBRgaGAvXa/vgO73riNT1V9wAwz82bf8Iar653RZCt8UGBrWp2VlAjLoVF2VdPvz4sP&#10;nygJkdmGabCipnsR6PXs/bur1k3FCNagG+EJgtgwbV1N1zG6aVEEvhaGhTNwwqJTgjcsoulXReNZ&#10;i+hGF6OynBQt+MZ54CIEPL3tnHSW8aUUPD5IGUQkuqb4bTGvPq/LtBazKzZdeebWivefwf7hKwxT&#10;FosOULcsMrLx6g2UUdxDABnPOJgCpFRcZA7Ipir/YvO0Zk5kLtic4IY2hf8Hy++3j56opqYjbI9l&#10;Bu9oVJLPWrkgUndaF6YY9OQefW8F3CaqO+lN+kcSZJc7uh86KnaRcDwcjceX1eU5JRx9Fx8nkzK3&#10;vHjNdj7ELwIMSZuaCt1VTsBsexciFsXoQ1Q6trBQWueL0zYdBNCqSWfZ8KvljfZky/DGF4sSf4kG&#10;YhyFoZVSi0Suo5N3ca9FwtD2m5DYlEQg32qWoxhgGefCxkmPm6NTmsRPGBKrU4k6Vn1SH5vSRJbp&#10;kFieSvyz4pCRq4KNQ7JRFvwpgObHULmLP7DvOCf6S2j2qAUP3ZAExxcK7+SOhfjIPE4FCgQnPT7g&#10;IjW0NYV+R8ka/K9T5ykexYpeSlqcspqGnxvmBSX6q0UZX1bjcRrLbIzPL5II/bFneeyxG3MDeK0V&#10;vimO522Kj/qwlR7MCz4I81QVXcxyrF1THv3BuInd9OOTwsV8nsNwFB2Ld/bJ8QSeupoE97x7Yd71&#10;wowo6Xs4TOQbcXaxKdPCfBNBqqzc1772/cYxzmLsn5z0ThzbOer1YZz9BgAA//8DAFBLAwQUAAYA&#10;CAAAACEA0RaBld8AAAALAQAADwAAAGRycy9kb3ducmV2LnhtbEyPwU7DMBBE70j8g7VI3KhTUwca&#10;4lS0EgfgREGct7GbRI3XUey2ga9nOcFxNU8zb8vV5HtxcmPsAhmYzzIQjupgO2oMfLw/3dyDiAnJ&#10;Yh/IGfhyEVbV5UWJhQ1nenOnbWoEl1As0ECb0lBIGevWeYyzMDjibB9Gj4nPsZF2xDOX+16qLMul&#10;x454ocXBbVpXH7ZHz7uv64VSn2qtD/335gX3erDh2Zjrq+nxAURyU/qD4Vef1aFip104ko2iN6Dz&#10;/I5RA7fLXINgYqnVAsSOo7nSIKtS/v+h+gEAAP//AwBQSwECLQAUAAYACAAAACEAtoM4kv4AAADh&#10;AQAAEwAAAAAAAAAAAAAAAAAAAAAAW0NvbnRlbnRfVHlwZXNdLnhtbFBLAQItABQABgAIAAAAIQA4&#10;/SH/1gAAAJQBAAALAAAAAAAAAAAAAAAAAC8BAABfcmVscy8ucmVsc1BLAQItABQABgAIAAAAIQAQ&#10;QPtOhAIAAGAFAAAOAAAAAAAAAAAAAAAAAC4CAABkcnMvZTJvRG9jLnhtbFBLAQItABQABgAIAAAA&#10;IQDRFoGV3wAAAAs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438FAAB" wp14:editId="38F52D9D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9CC" w:rsidSect="0043640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A9E" w:rsidRDefault="00210A9E" w:rsidP="00FA4DF6">
      <w:pPr>
        <w:spacing w:after="0" w:line="240" w:lineRule="auto"/>
      </w:pPr>
      <w:r>
        <w:separator/>
      </w:r>
    </w:p>
  </w:endnote>
  <w:endnote w:type="continuationSeparator" w:id="0">
    <w:p w:rsidR="00210A9E" w:rsidRDefault="00210A9E" w:rsidP="00FA4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A9E" w:rsidRDefault="00210A9E" w:rsidP="00FA4DF6">
      <w:pPr>
        <w:spacing w:after="0" w:line="240" w:lineRule="auto"/>
      </w:pPr>
      <w:r>
        <w:separator/>
      </w:r>
    </w:p>
  </w:footnote>
  <w:footnote w:type="continuationSeparator" w:id="0">
    <w:p w:rsidR="00210A9E" w:rsidRDefault="00210A9E" w:rsidP="00FA4D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DF6"/>
    <w:rsid w:val="00210A9E"/>
    <w:rsid w:val="002B03C1"/>
    <w:rsid w:val="00436408"/>
    <w:rsid w:val="004F5452"/>
    <w:rsid w:val="00582776"/>
    <w:rsid w:val="006761D2"/>
    <w:rsid w:val="006E50C3"/>
    <w:rsid w:val="006F3162"/>
    <w:rsid w:val="00742E7E"/>
    <w:rsid w:val="007B317B"/>
    <w:rsid w:val="007C2682"/>
    <w:rsid w:val="00996726"/>
    <w:rsid w:val="00A109CC"/>
    <w:rsid w:val="00E34C75"/>
    <w:rsid w:val="00ED3097"/>
    <w:rsid w:val="00FA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4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DF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A4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DF6"/>
  </w:style>
  <w:style w:type="paragraph" w:styleId="Piedepgina">
    <w:name w:val="footer"/>
    <w:basedOn w:val="Normal"/>
    <w:link w:val="PiedepginaCar"/>
    <w:uiPriority w:val="99"/>
    <w:unhideWhenUsed/>
    <w:rsid w:val="00FA4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DF6"/>
  </w:style>
  <w:style w:type="paragraph" w:styleId="Ttulo">
    <w:name w:val="Title"/>
    <w:basedOn w:val="Normal"/>
    <w:next w:val="Normal"/>
    <w:link w:val="TtuloCar"/>
    <w:uiPriority w:val="10"/>
    <w:qFormat/>
    <w:rsid w:val="004364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4364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43640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43640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4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DF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A4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DF6"/>
  </w:style>
  <w:style w:type="paragraph" w:styleId="Piedepgina">
    <w:name w:val="footer"/>
    <w:basedOn w:val="Normal"/>
    <w:link w:val="PiedepginaCar"/>
    <w:uiPriority w:val="99"/>
    <w:unhideWhenUsed/>
    <w:rsid w:val="00FA4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DF6"/>
  </w:style>
  <w:style w:type="paragraph" w:styleId="Ttulo">
    <w:name w:val="Title"/>
    <w:basedOn w:val="Normal"/>
    <w:next w:val="Normal"/>
    <w:link w:val="TtuloCar"/>
    <w:uiPriority w:val="10"/>
    <w:qFormat/>
    <w:rsid w:val="004364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4364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43640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43640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                                          RICARDO DE JESUS ALFARO MARTINEZ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</dc:title>
  <dc:subject>FUNDAMENTOS DE REDES</dc:subject>
  <dc:creator>admin</dc:creator>
  <cp:lastModifiedBy>admin</cp:lastModifiedBy>
  <cp:revision>12</cp:revision>
  <dcterms:created xsi:type="dcterms:W3CDTF">2022-11-10T13:19:00Z</dcterms:created>
  <dcterms:modified xsi:type="dcterms:W3CDTF">2022-11-10T15:55:00Z</dcterms:modified>
</cp:coreProperties>
</file>