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1EAC" w14:textId="77777777" w:rsidR="0086796C" w:rsidRPr="0048768C" w:rsidRDefault="0086796C" w:rsidP="006D0680">
      <w:pPr>
        <w:jc w:val="both"/>
        <w:rPr>
          <w:rFonts w:ascii="Arial Rounded MT Bold" w:hAnsi="Arial Rounded MT Bold"/>
          <w:b/>
          <w:sz w:val="20"/>
          <w:szCs w:val="20"/>
        </w:rPr>
      </w:pPr>
    </w:p>
    <w:p w14:paraId="37337EC2" w14:textId="7CD3EB3C" w:rsidR="007107BE" w:rsidRPr="0048768C" w:rsidRDefault="00BD32CB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 xml:space="preserve">EN EL DESARROLLO HUMANO ¿A QUE SE REFIERE EL DESARROLLO FÍSICO? </w:t>
      </w:r>
      <w:r w:rsidR="00955F17">
        <w:rPr>
          <w:rFonts w:ascii="Arial Rounded MT Bold" w:hAnsi="Arial Rounded MT Bold"/>
          <w:b/>
          <w:sz w:val="20"/>
          <w:szCs w:val="20"/>
        </w:rPr>
        <w:t>A mi parecer es cuando alguien quiere cumplir una meta con su propio cuerpo, ya sea bajar de peso o incluso estar en forma</w:t>
      </w:r>
      <w:r w:rsidR="008F5C1F">
        <w:rPr>
          <w:rFonts w:ascii="Arial Rounded MT Bold" w:hAnsi="Arial Rounded MT Bold"/>
          <w:b/>
          <w:sz w:val="20"/>
          <w:szCs w:val="20"/>
        </w:rPr>
        <w:t>, teniendo cambios físicos.</w:t>
      </w:r>
    </w:p>
    <w:p w14:paraId="4D929CE3" w14:textId="68F45C79" w:rsidR="00BD32CB" w:rsidRDefault="00BD32CB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 xml:space="preserve">EN EL DESARROLLO HUMANO ¿A QUE SE REFIERE EL DESARROLLO COGNITIVO? </w:t>
      </w:r>
    </w:p>
    <w:p w14:paraId="018C7B95" w14:textId="59A7E90B" w:rsidR="008F5C1F" w:rsidRPr="0048768C" w:rsidRDefault="008F5C1F" w:rsidP="008F5C1F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 xml:space="preserve">Medida avanza la humanidad cada vez se hace </w:t>
      </w:r>
      <w:proofErr w:type="spellStart"/>
      <w:r>
        <w:rPr>
          <w:rFonts w:ascii="Arial Rounded MT Bold" w:hAnsi="Arial Rounded MT Bold"/>
          <w:b/>
          <w:sz w:val="20"/>
          <w:szCs w:val="20"/>
        </w:rPr>
        <w:t>mas</w:t>
      </w:r>
      <w:proofErr w:type="spellEnd"/>
      <w:r>
        <w:rPr>
          <w:rFonts w:ascii="Arial Rounded MT Bold" w:hAnsi="Arial Rounded MT Bold"/>
          <w:b/>
          <w:sz w:val="20"/>
          <w:szCs w:val="20"/>
        </w:rPr>
        <w:t xml:space="preserve"> inteligente</w:t>
      </w:r>
      <w:r w:rsidR="009B693D">
        <w:rPr>
          <w:rFonts w:ascii="Arial Rounded MT Bold" w:hAnsi="Arial Rounded MT Bold"/>
          <w:b/>
          <w:sz w:val="20"/>
          <w:szCs w:val="20"/>
        </w:rPr>
        <w:t>,</w:t>
      </w:r>
      <w:r>
        <w:rPr>
          <w:rFonts w:ascii="Arial Rounded MT Bold" w:hAnsi="Arial Rounded MT Bold"/>
          <w:b/>
          <w:sz w:val="20"/>
          <w:szCs w:val="20"/>
        </w:rPr>
        <w:t xml:space="preserve"> debido a que con el pasar del tiempo </w:t>
      </w:r>
      <w:r w:rsidR="009B693D">
        <w:rPr>
          <w:rFonts w:ascii="Arial Rounded MT Bold" w:hAnsi="Arial Rounded MT Bold"/>
          <w:b/>
          <w:sz w:val="20"/>
          <w:szCs w:val="20"/>
        </w:rPr>
        <w:t>los problemas que se resuelven son más abstractos.</w:t>
      </w:r>
    </w:p>
    <w:p w14:paraId="0C998417" w14:textId="19A43D44" w:rsidR="00BD32CB" w:rsidRDefault="00BD32CB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EN EL DESARROLLO HUMANO ¿A QUE SE REFIERE EL DESARROLLO EMOCIONAL?</w:t>
      </w:r>
    </w:p>
    <w:p w14:paraId="4CCF0D41" w14:textId="486370B5" w:rsidR="009B693D" w:rsidRPr="0048768C" w:rsidRDefault="009B693D" w:rsidP="009B693D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 xml:space="preserve">Antes la gente no se preocupaba por la salud mental, pero en la actualidad los humanos se han percatado que es algo muy importante </w:t>
      </w:r>
      <w:r w:rsidR="005F5457">
        <w:rPr>
          <w:rFonts w:ascii="Arial Rounded MT Bold" w:hAnsi="Arial Rounded MT Bold"/>
          <w:b/>
          <w:sz w:val="20"/>
          <w:szCs w:val="20"/>
        </w:rPr>
        <w:t>ya que,</w:t>
      </w:r>
      <w:r>
        <w:rPr>
          <w:rFonts w:ascii="Arial Rounded MT Bold" w:hAnsi="Arial Rounded MT Bold"/>
          <w:b/>
          <w:sz w:val="20"/>
          <w:szCs w:val="20"/>
        </w:rPr>
        <w:t xml:space="preserve"> sin la suficiente salud </w:t>
      </w:r>
      <w:r w:rsidR="005F5457">
        <w:rPr>
          <w:rFonts w:ascii="Arial Rounded MT Bold" w:hAnsi="Arial Rounded MT Bold"/>
          <w:b/>
          <w:sz w:val="20"/>
          <w:szCs w:val="20"/>
        </w:rPr>
        <w:t>mental, podría</w:t>
      </w:r>
      <w:r>
        <w:rPr>
          <w:rFonts w:ascii="Arial Rounded MT Bold" w:hAnsi="Arial Rounded MT Bold"/>
          <w:b/>
          <w:sz w:val="20"/>
          <w:szCs w:val="20"/>
        </w:rPr>
        <w:t xml:space="preserve"> traer grandes consecuencias.</w:t>
      </w:r>
    </w:p>
    <w:p w14:paraId="786D0EBD" w14:textId="29E7A805" w:rsidR="00BD32CB" w:rsidRDefault="00BD32CB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EN EL DESARROLLO HUMANO ¿A QUE SE REFIERE EL DESARROLLO SOCIAL?</w:t>
      </w:r>
    </w:p>
    <w:p w14:paraId="3725A09B" w14:textId="18F7FDC7" w:rsidR="005F5457" w:rsidRPr="0048768C" w:rsidRDefault="005F5457" w:rsidP="005F5457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 xml:space="preserve">Cuando te relacionas con una persona existen “códigos” para evitar </w:t>
      </w:r>
    </w:p>
    <w:p w14:paraId="0ADB6532" w14:textId="7CCF7A4E" w:rsidR="00BD32CB" w:rsidRDefault="00172B60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¿CUANTOS CENTRO DE DOMINIO EN EL SER HAY Y CUALES SON?</w:t>
      </w:r>
    </w:p>
    <w:p w14:paraId="3E93F953" w14:textId="73F08BED" w:rsidR="005F5457" w:rsidRPr="0048768C" w:rsidRDefault="002C447B" w:rsidP="005F5457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4 son el Físico, mental, emocional y espiritual</w:t>
      </w:r>
    </w:p>
    <w:p w14:paraId="187650CF" w14:textId="3F0E430B" w:rsidR="005F5457" w:rsidRPr="005F5457" w:rsidRDefault="00172B60" w:rsidP="005F5457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¿QUÉ ATIENDE A LA PERSONALIDAD DE UN INDIVIDUO?</w:t>
      </w:r>
      <w:r w:rsidR="005F5457">
        <w:rPr>
          <w:rFonts w:ascii="Arial Rounded MT Bold" w:hAnsi="Arial Rounded MT Bold"/>
          <w:b/>
          <w:sz w:val="20"/>
          <w:szCs w:val="20"/>
        </w:rPr>
        <w:tab/>
      </w:r>
      <w:r w:rsidR="005F5457">
        <w:rPr>
          <w:rFonts w:ascii="Arial Rounded MT Bold" w:hAnsi="Arial Rounded MT Bold"/>
          <w:b/>
          <w:sz w:val="20"/>
          <w:szCs w:val="20"/>
        </w:rPr>
        <w:br/>
        <w:t xml:space="preserve">Puede ser parte genética, pero en mi opinión la personalidad de una persona va </w:t>
      </w:r>
      <w:proofErr w:type="spellStart"/>
      <w:r w:rsidR="005F5457">
        <w:rPr>
          <w:rFonts w:ascii="Arial Rounded MT Bold" w:hAnsi="Arial Rounded MT Bold"/>
          <w:b/>
          <w:sz w:val="20"/>
          <w:szCs w:val="20"/>
        </w:rPr>
        <w:t>mas</w:t>
      </w:r>
      <w:proofErr w:type="spellEnd"/>
      <w:r w:rsidR="005F5457">
        <w:rPr>
          <w:rFonts w:ascii="Arial Rounded MT Bold" w:hAnsi="Arial Rounded MT Bold"/>
          <w:b/>
          <w:sz w:val="20"/>
          <w:szCs w:val="20"/>
        </w:rPr>
        <w:t xml:space="preserve"> de la mano debido a su entorno junto con sus vivencias.</w:t>
      </w:r>
    </w:p>
    <w:p w14:paraId="4AF3867E" w14:textId="212EC29B" w:rsidR="00172B60" w:rsidRDefault="00172B60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¿EN BASE A AQUE SON ETIQUETADAS LAS PERSONAS?</w:t>
      </w:r>
    </w:p>
    <w:p w14:paraId="19EC8456" w14:textId="38C858F8" w:rsidR="005F5457" w:rsidRPr="0048768C" w:rsidRDefault="005F5457" w:rsidP="005F5457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A su personalidad y apariencia.</w:t>
      </w:r>
    </w:p>
    <w:p w14:paraId="7B7B69C2" w14:textId="136F512F" w:rsidR="00172B60" w:rsidRDefault="00172B60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¿CUÁLES SON LOS FACTORES QUE HACEN QUE UN INDIVIDUO SE COMPORTE DE TAL O CUAL MANERA?</w:t>
      </w:r>
    </w:p>
    <w:p w14:paraId="308A2D33" w14:textId="5CFC046A" w:rsidR="00DF4E2E" w:rsidRPr="0048768C" w:rsidRDefault="00DF4E2E" w:rsidP="00DF4E2E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Como mencione anteriormente en mi opinión es el entorno que te rodea, amigos y familia.</w:t>
      </w:r>
    </w:p>
    <w:p w14:paraId="48953D73" w14:textId="4B4231FF" w:rsidR="00172B60" w:rsidRDefault="00923BCD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¿CUÁLES SON LAS NECESIDADES, SEGÚN LAS JERARQUIAS DE MASLOW?</w:t>
      </w:r>
    </w:p>
    <w:p w14:paraId="4584D529" w14:textId="2824E851" w:rsidR="00DF4E2E" w:rsidRPr="0048768C" w:rsidRDefault="00DF4E2E" w:rsidP="00DF4E2E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Necesidades Fisiológicas: Respirar, comer y beber</w:t>
      </w:r>
    </w:p>
    <w:p w14:paraId="206335ED" w14:textId="4F4D4051" w:rsidR="00923BCD" w:rsidRDefault="00966D4C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 xml:space="preserve">¿CUÁL </w:t>
      </w:r>
      <w:r w:rsidR="0048768C" w:rsidRPr="0048768C">
        <w:rPr>
          <w:rFonts w:ascii="Arial Rounded MT Bold" w:hAnsi="Arial Rounded MT Bold"/>
          <w:b/>
          <w:sz w:val="20"/>
          <w:szCs w:val="20"/>
        </w:rPr>
        <w:t>ES El</w:t>
      </w:r>
      <w:r w:rsidRPr="0048768C">
        <w:rPr>
          <w:rFonts w:ascii="Arial Rounded MT Bold" w:hAnsi="Arial Rounded MT Bold"/>
          <w:b/>
          <w:sz w:val="20"/>
          <w:szCs w:val="20"/>
        </w:rPr>
        <w:t xml:space="preserve"> PRIMER PASO PARA ALCANZAR LA POTENCIALIDAD DEL SER HUMANO?</w:t>
      </w:r>
    </w:p>
    <w:p w14:paraId="61A93AA4" w14:textId="4DB37641" w:rsidR="009C6372" w:rsidRPr="0048768C" w:rsidRDefault="009C6372" w:rsidP="009C6372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Decidirse a hacerlo, Querer cambiar nuestra forma y calidad de vida, Romper las ataduras o conflictos internos, Disponerse a actuar, crear nuevos y buenos hábitos.</w:t>
      </w:r>
    </w:p>
    <w:p w14:paraId="19189413" w14:textId="252EDA13" w:rsidR="00966D4C" w:rsidRDefault="00245629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¿QUE SE REQUIERE PARA ALCANZAR UNA LIBERTAD INTERIOR?</w:t>
      </w:r>
    </w:p>
    <w:p w14:paraId="1170C8B9" w14:textId="18954998" w:rsidR="009C6372" w:rsidRPr="0048768C" w:rsidRDefault="009C6372" w:rsidP="009C6372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 xml:space="preserve">Dejar de auto atormentarnos y seguir adelante, hasta el punto en el que tengas alivio. </w:t>
      </w:r>
    </w:p>
    <w:p w14:paraId="5EF5619C" w14:textId="32351892" w:rsidR="00245629" w:rsidRDefault="0048768C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¿CUALES SON LAS DEBILIDADES MÁS COMÚNES QUE TENEMOS?</w:t>
      </w:r>
    </w:p>
    <w:p w14:paraId="39FC7667" w14:textId="69BA60FE" w:rsidR="009C6372" w:rsidRPr="0048768C" w:rsidRDefault="009C6372" w:rsidP="009C6372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Las debilidades más comunes que tenemos son herencia como: la educación, sociedad y los fanatismos.</w:t>
      </w:r>
    </w:p>
    <w:p w14:paraId="06AE8D2B" w14:textId="78CC718E" w:rsidR="00245629" w:rsidRDefault="00245629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¿QUE ES EL LOCUS DE CONTROL?</w:t>
      </w:r>
    </w:p>
    <w:p w14:paraId="562D3B89" w14:textId="59B6ED19" w:rsidR="009C6372" w:rsidRPr="0048768C" w:rsidRDefault="00100CF8" w:rsidP="009C6372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Es la percepción que tiene una persona de lo que determina o controla el rumbo de su vida.</w:t>
      </w:r>
    </w:p>
    <w:p w14:paraId="716A68E2" w14:textId="59B2B8E3" w:rsidR="0016131B" w:rsidRDefault="0016131B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¿PORQUÉ SE DICE QUE LOS PENSAMIENTOS LLEVAN FRUTO?</w:t>
      </w:r>
    </w:p>
    <w:p w14:paraId="386BD061" w14:textId="462E5EAB" w:rsidR="00100CF8" w:rsidRPr="0048768C" w:rsidRDefault="00100CF8" w:rsidP="00100CF8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proofErr w:type="spellStart"/>
      <w:r>
        <w:rPr>
          <w:rFonts w:ascii="Arial Rounded MT Bold" w:hAnsi="Arial Rounded MT Bold"/>
          <w:b/>
          <w:sz w:val="20"/>
          <w:szCs w:val="20"/>
        </w:rPr>
        <w:t>Por que</w:t>
      </w:r>
      <w:proofErr w:type="spellEnd"/>
      <w:r>
        <w:rPr>
          <w:rFonts w:ascii="Arial Rounded MT Bold" w:hAnsi="Arial Rounded MT Bold"/>
          <w:b/>
          <w:sz w:val="20"/>
          <w:szCs w:val="20"/>
        </w:rPr>
        <w:t xml:space="preserve"> este se desarrolla poco a poco como un fruto, si bien se dice: piensa en cosas buenas y el fruto de tu vida será bueno.</w:t>
      </w:r>
    </w:p>
    <w:p w14:paraId="1A46A422" w14:textId="2A8F2AFA" w:rsidR="0016131B" w:rsidRPr="0048768C" w:rsidRDefault="0016131B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CUANDO UNA PERSONA TIENE RAICES DE RECHAZO, VERGÜENZA, ABUSO, Y CULPA ¿QUE PASA CON SUS EMOCIONES?</w:t>
      </w:r>
      <w:r w:rsidR="00100CF8">
        <w:rPr>
          <w:rFonts w:ascii="Arial Rounded MT Bold" w:hAnsi="Arial Rounded MT Bold"/>
          <w:b/>
          <w:sz w:val="20"/>
          <w:szCs w:val="20"/>
        </w:rPr>
        <w:t xml:space="preserve"> </w:t>
      </w:r>
      <w:r w:rsidR="005D6ED7">
        <w:rPr>
          <w:rFonts w:ascii="Arial Rounded MT Bold" w:hAnsi="Arial Rounded MT Bold"/>
          <w:b/>
          <w:sz w:val="20"/>
          <w:szCs w:val="20"/>
        </w:rPr>
        <w:t>Falta de aceptación</w:t>
      </w:r>
    </w:p>
    <w:p w14:paraId="231373E9" w14:textId="6578EA7B" w:rsidR="00442CE6" w:rsidRPr="005D6ED7" w:rsidRDefault="00442CE6" w:rsidP="005D6ED7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lastRenderedPageBreak/>
        <w:t>CUANDO UNA PERSONA TIENE RAICES DE RECHAZO, VERGÜENZA, ABUSO, Y CULPA ¿QUE PASA CON SUS SENTIMIENTOS?</w:t>
      </w:r>
      <w:r w:rsidR="005D6ED7">
        <w:rPr>
          <w:rFonts w:ascii="Arial Rounded MT Bold" w:hAnsi="Arial Rounded MT Bold"/>
          <w:b/>
          <w:sz w:val="20"/>
          <w:szCs w:val="20"/>
        </w:rPr>
        <w:t xml:space="preserve"> “Algo anda ma</w:t>
      </w:r>
      <w:r w:rsidR="005D6ED7" w:rsidRPr="005D6ED7">
        <w:rPr>
          <w:rFonts w:ascii="Arial Rounded MT Bold" w:hAnsi="Arial Rounded MT Bold"/>
          <w:b/>
          <w:sz w:val="20"/>
          <w:szCs w:val="20"/>
        </w:rPr>
        <w:t>l consigo”</w:t>
      </w:r>
    </w:p>
    <w:p w14:paraId="3C527707" w14:textId="236DDD18" w:rsidR="00976D04" w:rsidRPr="0048768C" w:rsidRDefault="00976D04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CUANDO UNA PERSONA TIENE RAICES DE RECHAZO, VERGÜENZA, ABUSO, Y CULPA ¿CUÁLES SON SUS FRUTOS?</w:t>
      </w:r>
      <w:r w:rsidR="005D6ED7">
        <w:rPr>
          <w:rFonts w:ascii="Arial Rounded MT Bold" w:hAnsi="Arial Rounded MT Bold"/>
          <w:b/>
          <w:sz w:val="20"/>
          <w:szCs w:val="20"/>
        </w:rPr>
        <w:t xml:space="preserve"> Ira, hostilidad, falta de confianza, baja auto estima, etc.</w:t>
      </w:r>
    </w:p>
    <w:p w14:paraId="42AD2906" w14:textId="1F774B55" w:rsidR="00A514BE" w:rsidRPr="0048768C" w:rsidRDefault="00A514BE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CUANDO UNA PERSONA TIENE RAICES DE RECHAZO, VERGÜENZA, ABUSO, Y CULPA ¿CUÁLES SON SUS SALIDAS O ESCAPES?</w:t>
      </w:r>
      <w:r w:rsidR="005D6ED7">
        <w:rPr>
          <w:rFonts w:ascii="Arial Rounded MT Bold" w:hAnsi="Arial Rounded MT Bold"/>
          <w:b/>
          <w:sz w:val="20"/>
          <w:szCs w:val="20"/>
        </w:rPr>
        <w:t xml:space="preserve"> El sexo, alcoholismo, drogas… etc. </w:t>
      </w:r>
    </w:p>
    <w:p w14:paraId="080BB116" w14:textId="5C1A7222" w:rsidR="00D63EB7" w:rsidRPr="0048768C" w:rsidRDefault="00D63EB7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CUANDO UNA PERSONA TIENE RAICES DE ACEPTACIÓN ¿QUE PASA CON SUS EMOCIONES?</w:t>
      </w:r>
      <w:r w:rsidR="005D6ED7">
        <w:rPr>
          <w:rFonts w:ascii="Arial Rounded MT Bold" w:hAnsi="Arial Rounded MT Bold"/>
          <w:b/>
          <w:sz w:val="20"/>
          <w:szCs w:val="20"/>
        </w:rPr>
        <w:t xml:space="preserve"> Te sientes aceptado, amado, único, valioso y sin culpas.</w:t>
      </w:r>
    </w:p>
    <w:p w14:paraId="43954DAB" w14:textId="17E4C0F9" w:rsidR="00EF5874" w:rsidRPr="0048768C" w:rsidRDefault="00EF5874" w:rsidP="00EF5874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CUANDO UNA PERSONA TIENE RAICES DE ACEPTACIÓN ¿QUE PASA CON SUS SENTIMIENTOS?</w:t>
      </w:r>
      <w:r w:rsidR="005D6ED7">
        <w:rPr>
          <w:rFonts w:ascii="Arial Rounded MT Bold" w:hAnsi="Arial Rounded MT Bold"/>
          <w:b/>
          <w:sz w:val="20"/>
          <w:szCs w:val="20"/>
        </w:rPr>
        <w:t xml:space="preserve"> Te sientes relajado, la aceptación no se basa en la actuación “Tus emociones no las ocultas”.</w:t>
      </w:r>
    </w:p>
    <w:p w14:paraId="51D16732" w14:textId="05FA7B16" w:rsidR="00EF5874" w:rsidRPr="0048768C" w:rsidRDefault="00EF5874" w:rsidP="00EF5874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CUANDO UNA PERSONA TIENE RAICES DE ACEPTACIÓN ¿CUÁLES SON SUS FRUTOS?</w:t>
      </w:r>
      <w:r w:rsidR="005D6ED7">
        <w:rPr>
          <w:rFonts w:ascii="Arial Rounded MT Bold" w:hAnsi="Arial Rounded MT Bold"/>
          <w:b/>
          <w:sz w:val="20"/>
          <w:szCs w:val="20"/>
        </w:rPr>
        <w:t xml:space="preserve"> Amor, gozo, paz paciencia, benignidad, bondad… etc.</w:t>
      </w:r>
    </w:p>
    <w:p w14:paraId="6970CD57" w14:textId="2255EBDE" w:rsidR="0016131B" w:rsidRPr="0048768C" w:rsidRDefault="00EF5874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DESDE LA PRESPECTIVA DEL DESARROLLO HUMANO ¿QUÉ SOMOS LOS SERES HUMANOS?</w:t>
      </w:r>
      <w:r w:rsidR="005D6ED7">
        <w:rPr>
          <w:rFonts w:ascii="Arial Rounded MT Bold" w:hAnsi="Arial Rounded MT Bold"/>
          <w:b/>
          <w:sz w:val="20"/>
          <w:szCs w:val="20"/>
        </w:rPr>
        <w:t xml:space="preserve"> Se dice que somos la especie más evolucionada y civilizada del planeta.</w:t>
      </w:r>
      <w:r w:rsidR="00C86A6A">
        <w:rPr>
          <w:rFonts w:ascii="Arial Rounded MT Bold" w:hAnsi="Arial Rounded MT Bold"/>
          <w:b/>
          <w:sz w:val="20"/>
          <w:szCs w:val="20"/>
        </w:rPr>
        <w:t xml:space="preserve"> somos sociales, dotados de inteligencia y afectividad.</w:t>
      </w:r>
    </w:p>
    <w:p w14:paraId="27827D31" w14:textId="32247A8D" w:rsidR="00EF5874" w:rsidRPr="0048768C" w:rsidRDefault="00EF5874" w:rsidP="00EF5874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DESDE LA PRESPECTIVA DEL DESARROLLO HUMANO ¿DE QUÉ ESTAMOS COMPUESTOS LOS SERES HUMANOS?</w:t>
      </w:r>
      <w:r w:rsidR="005D6ED7">
        <w:rPr>
          <w:rFonts w:ascii="Arial Rounded MT Bold" w:hAnsi="Arial Rounded MT Bold"/>
          <w:b/>
          <w:sz w:val="20"/>
          <w:szCs w:val="20"/>
        </w:rPr>
        <w:t xml:space="preserve"> Mente, corazón y cuerpo</w:t>
      </w:r>
    </w:p>
    <w:p w14:paraId="54097A92" w14:textId="26F4FA0F" w:rsidR="00EF5874" w:rsidRDefault="009918D4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¿QUÉ ES EL CUERPO? Y ¿QUÉ CONTIENE?</w:t>
      </w:r>
    </w:p>
    <w:p w14:paraId="1F29D363" w14:textId="79FC68E1" w:rsidR="00E869C6" w:rsidRPr="0048768C" w:rsidRDefault="00E869C6" w:rsidP="00E869C6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Casa natural, contiene Duda, temor, enojo, rebeldía, amargura, desconfianza odio, egoísmo, desánimo, soledad… etc.</w:t>
      </w:r>
    </w:p>
    <w:p w14:paraId="0AB00E9B" w14:textId="635076B9" w:rsidR="00E840D6" w:rsidRDefault="00824777" w:rsidP="00E840D6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¿QUÉ ES EL CORAZÓN? Y ¿QUÉ CONTIENE?</w:t>
      </w:r>
    </w:p>
    <w:p w14:paraId="20E78222" w14:textId="124CA840" w:rsidR="00E869C6" w:rsidRPr="0048768C" w:rsidRDefault="00E869C6" w:rsidP="00E869C6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 xml:space="preserve">Casa natural donde habitamos, </w:t>
      </w:r>
      <w:r w:rsidR="00062F40">
        <w:rPr>
          <w:rFonts w:ascii="Arial Rounded MT Bold" w:hAnsi="Arial Rounded MT Bold"/>
          <w:b/>
          <w:sz w:val="20"/>
          <w:szCs w:val="20"/>
        </w:rPr>
        <w:t>Amor, perdón, libertad, sabiduría, santificación, animo, fe, fidelidad, alegría, justificación, paciencia, sanidad… etc.</w:t>
      </w:r>
    </w:p>
    <w:p w14:paraId="1F2D0270" w14:textId="26A61669" w:rsidR="00E840D6" w:rsidRDefault="002A3BD7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 xml:space="preserve">¿QUÉ ES LA MENTE? </w:t>
      </w:r>
      <w:r w:rsidR="0048768C" w:rsidRPr="0048768C">
        <w:rPr>
          <w:rFonts w:ascii="Arial Rounded MT Bold" w:hAnsi="Arial Rounded MT Bold"/>
          <w:b/>
          <w:sz w:val="20"/>
          <w:szCs w:val="20"/>
        </w:rPr>
        <w:t>¿Y QUE CONTIENE?</w:t>
      </w:r>
    </w:p>
    <w:p w14:paraId="4CB68D04" w14:textId="0A39885A" w:rsidR="00062F40" w:rsidRPr="0048768C" w:rsidRDefault="00062F40" w:rsidP="00062F40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Campo de batalla entre el cuerpo y el espíritu, contiene inteligencia, voluntad, afectividad, impulsos y discernimiento.</w:t>
      </w:r>
    </w:p>
    <w:p w14:paraId="1CC34A06" w14:textId="5C308BE2" w:rsidR="002A3BD7" w:rsidRDefault="00972B42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¿CUAL ES EL TERMOMETRO QUE ME INDICA SI SE ESTOY BIÉN O ESTOY MAL?</w:t>
      </w:r>
    </w:p>
    <w:p w14:paraId="4D7336DD" w14:textId="36B5C429" w:rsidR="00062F40" w:rsidRPr="0048768C" w:rsidRDefault="00062F40" w:rsidP="00062F40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Cuando tenemos el pensamiento más elevado, la palabra las elevada y el sentimiento más elevado</w:t>
      </w:r>
    </w:p>
    <w:p w14:paraId="0AFB78A9" w14:textId="0A6E81CB" w:rsidR="00972B42" w:rsidRDefault="00972B42" w:rsidP="00972B42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PARA LOGRAR TENER UNA AUTOESTIMA ELEVADA, CUMPLIR NUESTRAS METAS Y SUEÑOS A TRAVÉS DEL DESARROLLO DE NUESTRAS HABILIDADES Y DONES NATURALES ¿Q</w:t>
      </w:r>
      <w:r w:rsidR="00E9495E" w:rsidRPr="0048768C">
        <w:rPr>
          <w:rFonts w:ascii="Arial Rounded MT Bold" w:hAnsi="Arial Rounded MT Bold"/>
          <w:b/>
          <w:sz w:val="20"/>
          <w:szCs w:val="20"/>
        </w:rPr>
        <w:t>UUÉ</w:t>
      </w:r>
      <w:r w:rsidRPr="0048768C">
        <w:rPr>
          <w:rFonts w:ascii="Arial Rounded MT Bold" w:hAnsi="Arial Rounded MT Bold"/>
          <w:b/>
          <w:sz w:val="20"/>
          <w:szCs w:val="20"/>
        </w:rPr>
        <w:t xml:space="preserve"> DEBE PASARA EN NUESTRAS ESTRUCTURAS MENTALES?</w:t>
      </w:r>
    </w:p>
    <w:p w14:paraId="4C7610FA" w14:textId="3A82BCBB" w:rsidR="00062F40" w:rsidRPr="0048768C" w:rsidRDefault="009F0541" w:rsidP="00062F40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Cumplir nuestras metas y sueños a través del desarrollo de nuestras habilidades y dones naturales.</w:t>
      </w:r>
    </w:p>
    <w:p w14:paraId="6C50B2E0" w14:textId="5C8A1408" w:rsidR="00972B42" w:rsidRDefault="00E9495E" w:rsidP="00972B42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¿QUIÉN QUEREMOS SER?</w:t>
      </w:r>
    </w:p>
    <w:p w14:paraId="382F6760" w14:textId="6D290808" w:rsidR="002C447B" w:rsidRPr="0048768C" w:rsidRDefault="002C447B" w:rsidP="002C447B">
      <w:pPr>
        <w:pStyle w:val="Prrafodelista"/>
        <w:jc w:val="both"/>
        <w:rPr>
          <w:rFonts w:ascii="Arial Rounded MT Bold" w:hAnsi="Arial Rounded MT Bold"/>
          <w:b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A veces quiero ser yo y otras quisiera ser siempre como los que me aman, o como los demás quieren que sea.</w:t>
      </w:r>
    </w:p>
    <w:p w14:paraId="6EEB2027" w14:textId="5A25FB43" w:rsidR="00172B60" w:rsidRDefault="00E9495E" w:rsidP="006D068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0"/>
          <w:szCs w:val="20"/>
        </w:rPr>
      </w:pPr>
      <w:r w:rsidRPr="0048768C">
        <w:rPr>
          <w:rFonts w:ascii="Arial Rounded MT Bold" w:hAnsi="Arial Rounded MT Bold"/>
          <w:b/>
          <w:sz w:val="20"/>
          <w:szCs w:val="20"/>
        </w:rPr>
        <w:t>¿QIEN DEBO SER?</w:t>
      </w:r>
    </w:p>
    <w:p w14:paraId="4D3D5DD8" w14:textId="5F124A3C" w:rsidR="00172B60" w:rsidRPr="0048768C" w:rsidRDefault="002C447B" w:rsidP="006D0680">
      <w:pPr>
        <w:pStyle w:val="Prrafodelista"/>
        <w:jc w:val="both"/>
        <w:rPr>
          <w:rFonts w:ascii="Arial Rounded MT Bold" w:hAnsi="Arial Rounded MT Bold"/>
          <w:b/>
          <w:color w:val="C00000"/>
          <w:sz w:val="20"/>
          <w:szCs w:val="20"/>
        </w:rPr>
      </w:pPr>
      <w:r>
        <w:rPr>
          <w:rFonts w:ascii="Arial Rounded MT Bold" w:hAnsi="Arial Rounded MT Bold"/>
          <w:b/>
          <w:sz w:val="20"/>
          <w:szCs w:val="20"/>
        </w:rPr>
        <w:t>Debo ser libre, ser quien perdona, ser quien no maldice, una persona de orgullo, sin odio, sin temor, sin amargura, sin soberbia y con paz interior</w:t>
      </w:r>
    </w:p>
    <w:sectPr w:rsidR="00172B60" w:rsidRPr="0048768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4978" w14:textId="77777777" w:rsidR="007B4CFF" w:rsidRDefault="007B4CFF" w:rsidP="00BD32CB">
      <w:pPr>
        <w:spacing w:after="0" w:line="240" w:lineRule="auto"/>
      </w:pPr>
      <w:r>
        <w:separator/>
      </w:r>
    </w:p>
  </w:endnote>
  <w:endnote w:type="continuationSeparator" w:id="0">
    <w:p w14:paraId="425C3584" w14:textId="77777777" w:rsidR="007B4CFF" w:rsidRDefault="007B4CFF" w:rsidP="00BD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C71E" w14:textId="29CE482D" w:rsidR="0048768C" w:rsidRDefault="0048768C">
    <w:pPr>
      <w:pStyle w:val="Encabezado"/>
      <w:pBdr>
        <w:top w:val="single" w:sz="6" w:space="10" w:color="4F81BD" w:themeColor="accent1"/>
      </w:pBdr>
      <w:spacing w:before="240"/>
      <w:jc w:val="center"/>
      <w:rPr>
        <w:rFonts w:ascii="Arial Rounded MT Bold" w:hAnsi="Arial Rounded MT Bold"/>
        <w:noProof/>
      </w:rPr>
    </w:pPr>
    <w:r w:rsidRPr="0048768C">
      <w:rPr>
        <w:rFonts w:ascii="Arial Rounded MT Bold" w:hAnsi="Arial Rounded MT Bold"/>
        <w:noProof/>
      </w:rPr>
      <w:t>PROFESOR: GERARDO POZO VÁZQUEZ</w:t>
    </w:r>
  </w:p>
  <w:p w14:paraId="2B1F8E3C" w14:textId="5C2878ED" w:rsidR="0048768C" w:rsidRDefault="009F29D3" w:rsidP="009F29D3">
    <w:pPr>
      <w:pStyle w:val="Piedepgina"/>
      <w:tabs>
        <w:tab w:val="clear" w:pos="4419"/>
      </w:tabs>
    </w:pPr>
    <w:r>
      <w:t>Alejandro Guevara de Luna</w:t>
    </w:r>
    <w:r>
      <w:tab/>
      <w:t xml:space="preserve">ITIC5 – </w:t>
    </w:r>
    <w:proofErr w:type="spellStart"/>
    <w:r>
      <w:t>N°</w:t>
    </w:r>
    <w:proofErr w:type="spellEnd"/>
    <w:r>
      <w:t xml:space="preserve"> Control: 201050205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9DF9" w14:textId="77777777" w:rsidR="007B4CFF" w:rsidRDefault="007B4CFF" w:rsidP="00BD32CB">
      <w:pPr>
        <w:spacing w:after="0" w:line="240" w:lineRule="auto"/>
      </w:pPr>
      <w:r>
        <w:separator/>
      </w:r>
    </w:p>
  </w:footnote>
  <w:footnote w:type="continuationSeparator" w:id="0">
    <w:p w14:paraId="6F2F1C9C" w14:textId="77777777" w:rsidR="007B4CFF" w:rsidRDefault="007B4CFF" w:rsidP="00BD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DF13" w14:textId="3D3C7A93" w:rsidR="009F29D3" w:rsidRPr="0048768C" w:rsidRDefault="0048768C" w:rsidP="0048768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3EC0B8" wp14:editId="4F741C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Rounded MT Bold" w:eastAsia="Calibri" w:hAnsi="Arial Rounded MT Bold" w:cs="Times New Roman"/>
                              <w:sz w:val="36"/>
                              <w:szCs w:val="36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67C3D4" w14:textId="77777777" w:rsidR="0048768C" w:rsidRDefault="0048768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48768C">
                                <w:rPr>
                                  <w:rFonts w:ascii="Arial Rounded MT Bold" w:eastAsia="Calibri" w:hAnsi="Arial Rounded MT Bold" w:cs="Times New Roman"/>
                                  <w:sz w:val="36"/>
                                  <w:szCs w:val="36"/>
                                </w:rPr>
                                <w:t>CUESTIONARIO ¿QUIÉN SOY?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3EC0B8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ascii="Arial Rounded MT Bold" w:eastAsia="Calibri" w:hAnsi="Arial Rounded MT Bold" w:cs="Times New Roman"/>
                        <w:sz w:val="36"/>
                        <w:szCs w:val="36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67C3D4" w14:textId="77777777" w:rsidR="0048768C" w:rsidRDefault="0048768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48768C">
                          <w:rPr>
                            <w:rFonts w:ascii="Arial Rounded MT Bold" w:eastAsia="Calibri" w:hAnsi="Arial Rounded MT Bold" w:cs="Times New Roman"/>
                            <w:sz w:val="36"/>
                            <w:szCs w:val="36"/>
                          </w:rPr>
                          <w:t>CUESTIONARIO ¿QUIÉN SOY?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8E3"/>
    <w:multiLevelType w:val="hybridMultilevel"/>
    <w:tmpl w:val="A252BC9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88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2CB"/>
    <w:rsid w:val="00062F40"/>
    <w:rsid w:val="000E7FE7"/>
    <w:rsid w:val="00100CF8"/>
    <w:rsid w:val="0016131B"/>
    <w:rsid w:val="00172B60"/>
    <w:rsid w:val="00245629"/>
    <w:rsid w:val="00270350"/>
    <w:rsid w:val="002A3BD7"/>
    <w:rsid w:val="002C447B"/>
    <w:rsid w:val="00442CE6"/>
    <w:rsid w:val="0048768C"/>
    <w:rsid w:val="00506DAB"/>
    <w:rsid w:val="005569CC"/>
    <w:rsid w:val="00566C2D"/>
    <w:rsid w:val="005D6E26"/>
    <w:rsid w:val="005D6ED7"/>
    <w:rsid w:val="005F5457"/>
    <w:rsid w:val="00664D88"/>
    <w:rsid w:val="00681764"/>
    <w:rsid w:val="006D0680"/>
    <w:rsid w:val="007107BE"/>
    <w:rsid w:val="007B4CFF"/>
    <w:rsid w:val="007C0CAF"/>
    <w:rsid w:val="00824777"/>
    <w:rsid w:val="0086796C"/>
    <w:rsid w:val="008F5C1F"/>
    <w:rsid w:val="00923BCD"/>
    <w:rsid w:val="00955F17"/>
    <w:rsid w:val="00966D4C"/>
    <w:rsid w:val="00972B42"/>
    <w:rsid w:val="00976D04"/>
    <w:rsid w:val="009918D4"/>
    <w:rsid w:val="009A756A"/>
    <w:rsid w:val="009B693D"/>
    <w:rsid w:val="009C6372"/>
    <w:rsid w:val="009F0541"/>
    <w:rsid w:val="009F29D3"/>
    <w:rsid w:val="00A514BE"/>
    <w:rsid w:val="00A91D19"/>
    <w:rsid w:val="00AB3171"/>
    <w:rsid w:val="00BD32CB"/>
    <w:rsid w:val="00C652B6"/>
    <w:rsid w:val="00C86A6A"/>
    <w:rsid w:val="00C86BF5"/>
    <w:rsid w:val="00D45286"/>
    <w:rsid w:val="00D63EB7"/>
    <w:rsid w:val="00DF4E2E"/>
    <w:rsid w:val="00E00CEE"/>
    <w:rsid w:val="00E840D6"/>
    <w:rsid w:val="00E869C6"/>
    <w:rsid w:val="00E9495E"/>
    <w:rsid w:val="00ED4EB9"/>
    <w:rsid w:val="00EF2437"/>
    <w:rsid w:val="00E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414B2"/>
  <w15:docId w15:val="{3086BA2F-68F8-4A20-9595-A5837661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3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32CB"/>
  </w:style>
  <w:style w:type="paragraph" w:styleId="Piedepgina">
    <w:name w:val="footer"/>
    <w:basedOn w:val="Normal"/>
    <w:link w:val="PiedepginaCar"/>
    <w:uiPriority w:val="99"/>
    <w:unhideWhenUsed/>
    <w:rsid w:val="00BD3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2CB"/>
  </w:style>
  <w:style w:type="paragraph" w:styleId="Prrafodelista">
    <w:name w:val="List Paragraph"/>
    <w:basedOn w:val="Normal"/>
    <w:uiPriority w:val="34"/>
    <w:qFormat/>
    <w:rsid w:val="00BD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 ¿QUIÉN SOY?</vt:lpstr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¿QUIÉN SOY?</dc:title>
  <dc:creator>POZO</dc:creator>
  <cp:lastModifiedBy>Andro Spreend</cp:lastModifiedBy>
  <cp:revision>26</cp:revision>
  <dcterms:created xsi:type="dcterms:W3CDTF">2014-07-01T15:55:00Z</dcterms:created>
  <dcterms:modified xsi:type="dcterms:W3CDTF">2022-10-18T02:24:00Z</dcterms:modified>
</cp:coreProperties>
</file>