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C0B2" w14:textId="0371C318" w:rsidR="00D72CBA" w:rsidRPr="00D36794" w:rsidRDefault="0034638E" w:rsidP="00173D9D">
      <w:pPr>
        <w:spacing w:line="360" w:lineRule="auto"/>
        <w:rPr>
          <w:b/>
          <w:bCs/>
          <w:sz w:val="24"/>
          <w:szCs w:val="24"/>
        </w:rPr>
      </w:pPr>
      <w:r w:rsidRPr="00D36794">
        <w:rPr>
          <w:b/>
          <w:bCs/>
          <w:sz w:val="24"/>
          <w:szCs w:val="24"/>
        </w:rPr>
        <w:t>Relájate, escucha y admira…</w:t>
      </w:r>
    </w:p>
    <w:p w14:paraId="33BEA169" w14:textId="0D86304B" w:rsidR="0034638E" w:rsidRDefault="0034638E" w:rsidP="00173D9D">
      <w:pPr>
        <w:spacing w:line="360" w:lineRule="auto"/>
        <w:rPr>
          <w:sz w:val="24"/>
          <w:szCs w:val="24"/>
        </w:rPr>
      </w:pPr>
      <w:r w:rsidRPr="00173D9D">
        <w:rPr>
          <w:sz w:val="24"/>
          <w:szCs w:val="24"/>
        </w:rPr>
        <w:t xml:space="preserve">El video consiste de que </w:t>
      </w:r>
      <w:r w:rsidR="009A4E3A" w:rsidRPr="00173D9D">
        <w:rPr>
          <w:sz w:val="24"/>
          <w:szCs w:val="24"/>
        </w:rPr>
        <w:t>durante nuestro día debemos de tomar un poco de tiempo para caminar, sonreír, orar, escuchar buena música.</w:t>
      </w:r>
      <w:r w:rsidR="008927FC" w:rsidRPr="00173D9D">
        <w:rPr>
          <w:sz w:val="24"/>
          <w:szCs w:val="24"/>
        </w:rPr>
        <w:t xml:space="preserve"> El chiste es siempre es pasarla mejor que el año pasado tener buenos </w:t>
      </w:r>
      <w:r w:rsidR="00120579" w:rsidRPr="00173D9D">
        <w:rPr>
          <w:sz w:val="24"/>
          <w:szCs w:val="24"/>
        </w:rPr>
        <w:t>hábitos</w:t>
      </w:r>
      <w:r w:rsidR="008927FC" w:rsidRPr="00173D9D">
        <w:rPr>
          <w:sz w:val="24"/>
          <w:szCs w:val="24"/>
        </w:rPr>
        <w:t xml:space="preserve">, </w:t>
      </w:r>
      <w:r w:rsidR="00120579" w:rsidRPr="00173D9D">
        <w:rPr>
          <w:sz w:val="24"/>
          <w:szCs w:val="24"/>
        </w:rPr>
        <w:t xml:space="preserve">como limpiar. Dejar de perder el tiempo en </w:t>
      </w:r>
      <w:r w:rsidR="00173D9D" w:rsidRPr="00173D9D">
        <w:rPr>
          <w:sz w:val="24"/>
          <w:szCs w:val="24"/>
        </w:rPr>
        <w:t>el pasado, pensamientos negativos o cosas fuera de tu control, lo mejor que puedes haces es invertir tu tiempo en lo positivo del presente</w:t>
      </w:r>
      <w:r w:rsidR="00173D9D">
        <w:rPr>
          <w:sz w:val="24"/>
          <w:szCs w:val="24"/>
        </w:rPr>
        <w:t xml:space="preserve">. </w:t>
      </w:r>
    </w:p>
    <w:p w14:paraId="41B51C89" w14:textId="089CD0CB" w:rsidR="00257998" w:rsidRDefault="00257998" w:rsidP="00173D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dejar pasar la oportunidad de abrazar a quienes aprecias, la vida es muy corta como para odiar a alguien, no tienes que ganar cada discusión. Por </w:t>
      </w:r>
      <w:r w:rsidR="00D36794">
        <w:rPr>
          <w:sz w:val="24"/>
          <w:szCs w:val="24"/>
        </w:rPr>
        <w:t>último,</w:t>
      </w:r>
      <w:r>
        <w:rPr>
          <w:sz w:val="24"/>
          <w:szCs w:val="24"/>
        </w:rPr>
        <w:t xml:space="preserve"> disfruta de</w:t>
      </w:r>
      <w:r w:rsidR="00D36794">
        <w:rPr>
          <w:sz w:val="24"/>
          <w:szCs w:val="24"/>
        </w:rPr>
        <w:t xml:space="preserve"> tú</w:t>
      </w:r>
      <w:r>
        <w:rPr>
          <w:sz w:val="24"/>
          <w:szCs w:val="24"/>
        </w:rPr>
        <w:t xml:space="preserve"> viaje </w:t>
      </w:r>
      <w:r w:rsidR="00D36794">
        <w:rPr>
          <w:sz w:val="24"/>
          <w:szCs w:val="24"/>
        </w:rPr>
        <w:t>sácale el mejor provecho.</w:t>
      </w:r>
    </w:p>
    <w:p w14:paraId="02219F30" w14:textId="77777777" w:rsidR="00960FE0" w:rsidRDefault="00960FE0" w:rsidP="00173D9D">
      <w:pPr>
        <w:spacing w:line="360" w:lineRule="auto"/>
        <w:rPr>
          <w:b/>
          <w:bCs/>
          <w:sz w:val="24"/>
          <w:szCs w:val="24"/>
        </w:rPr>
      </w:pPr>
    </w:p>
    <w:p w14:paraId="1653F8DA" w14:textId="49133D40" w:rsidR="00D36794" w:rsidRPr="00D36794" w:rsidRDefault="00D36794" w:rsidP="00173D9D">
      <w:pPr>
        <w:spacing w:line="360" w:lineRule="auto"/>
        <w:rPr>
          <w:b/>
          <w:bCs/>
          <w:sz w:val="24"/>
          <w:szCs w:val="24"/>
        </w:rPr>
      </w:pPr>
      <w:r w:rsidRPr="00D36794">
        <w:rPr>
          <w:b/>
          <w:bCs/>
          <w:sz w:val="24"/>
          <w:szCs w:val="24"/>
        </w:rPr>
        <w:t>Seréis Fuerte:</w:t>
      </w:r>
    </w:p>
    <w:p w14:paraId="691AEE16" w14:textId="08CFEF20" w:rsidR="00F16FD3" w:rsidRDefault="00D36794" w:rsidP="00173D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 video trata sobre como una persona con discapacidad la cual cuenta sin sus extremidades, y nos cuenta su experiencia, a pesar de no estar con sus máximas dificultades salió adelante</w:t>
      </w:r>
      <w:r w:rsidR="00F16FD3">
        <w:rPr>
          <w:sz w:val="24"/>
          <w:szCs w:val="24"/>
        </w:rPr>
        <w:t>, una caída la tiene cualquiera, pero ¿Es tan sencillo levantarse?, el truco es nunca rendirse</w:t>
      </w:r>
      <w:r w:rsidR="00725530">
        <w:rPr>
          <w:sz w:val="24"/>
          <w:szCs w:val="24"/>
        </w:rPr>
        <w:t xml:space="preserve">, </w:t>
      </w:r>
      <w:r w:rsidR="00F16FD3">
        <w:rPr>
          <w:sz w:val="24"/>
          <w:szCs w:val="24"/>
        </w:rPr>
        <w:t>aunque creamos que no tenemos esperanzas</w:t>
      </w:r>
      <w:r w:rsidR="00725530">
        <w:rPr>
          <w:sz w:val="24"/>
          <w:szCs w:val="24"/>
        </w:rPr>
        <w:t>, debemos saber que ese no es el fin.</w:t>
      </w:r>
    </w:p>
    <w:p w14:paraId="05D6A481" w14:textId="77777777" w:rsidR="00960FE0" w:rsidRDefault="00960FE0" w:rsidP="00173D9D">
      <w:pPr>
        <w:spacing w:line="360" w:lineRule="auto"/>
        <w:rPr>
          <w:b/>
          <w:bCs/>
          <w:sz w:val="24"/>
          <w:szCs w:val="24"/>
        </w:rPr>
      </w:pPr>
    </w:p>
    <w:p w14:paraId="2C155519" w14:textId="5EE4AD3B" w:rsidR="00725530" w:rsidRPr="00725530" w:rsidRDefault="00725530" w:rsidP="00173D9D">
      <w:pPr>
        <w:spacing w:line="360" w:lineRule="auto"/>
        <w:rPr>
          <w:b/>
          <w:bCs/>
          <w:sz w:val="24"/>
          <w:szCs w:val="24"/>
        </w:rPr>
      </w:pPr>
      <w:r w:rsidRPr="00725530">
        <w:rPr>
          <w:b/>
          <w:bCs/>
          <w:sz w:val="24"/>
          <w:szCs w:val="24"/>
        </w:rPr>
        <w:t>Demasiado tarde:</w:t>
      </w:r>
    </w:p>
    <w:p w14:paraId="1E3D12DF" w14:textId="60BC01E9" w:rsidR="00162C9B" w:rsidRDefault="00725530" w:rsidP="00162C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Consiste en como la vida puede acabar en un instante </w:t>
      </w:r>
      <w:r w:rsidR="00162C9B">
        <w:rPr>
          <w:sz w:val="24"/>
          <w:szCs w:val="24"/>
        </w:rPr>
        <w:t>y siempre debemos de agradecer a nuestros seres queridos decirles lo que realmente sentimos por ellos, porque podría ser demasiado tarde….</w:t>
      </w:r>
    </w:p>
    <w:p w14:paraId="1F4E09DE" w14:textId="77777777" w:rsidR="00960FE0" w:rsidRDefault="00960FE0" w:rsidP="00162C9B">
      <w:pPr>
        <w:spacing w:line="360" w:lineRule="auto"/>
        <w:rPr>
          <w:b/>
          <w:bCs/>
          <w:sz w:val="24"/>
          <w:szCs w:val="24"/>
        </w:rPr>
      </w:pPr>
    </w:p>
    <w:p w14:paraId="27A23E2F" w14:textId="16719AD8" w:rsidR="006B08A5" w:rsidRDefault="006B08A5" w:rsidP="00162C9B">
      <w:pPr>
        <w:spacing w:line="360" w:lineRule="auto"/>
        <w:rPr>
          <w:b/>
          <w:bCs/>
          <w:sz w:val="24"/>
          <w:szCs w:val="24"/>
        </w:rPr>
      </w:pPr>
      <w:r w:rsidRPr="006B08A5">
        <w:rPr>
          <w:b/>
          <w:bCs/>
          <w:sz w:val="24"/>
          <w:szCs w:val="24"/>
        </w:rPr>
        <w:t>Hijo y Padre:</w:t>
      </w:r>
    </w:p>
    <w:p w14:paraId="62F1ED53" w14:textId="3647FD3F" w:rsidR="006B08A5" w:rsidRPr="006B08A5" w:rsidRDefault="006B08A5" w:rsidP="00162C9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Trata como padre e hijo siempre han estado juntos, </w:t>
      </w:r>
      <w:r w:rsidR="00B24838">
        <w:rPr>
          <w:sz w:val="24"/>
          <w:szCs w:val="24"/>
        </w:rPr>
        <w:t>como el padre ayuda al hijo a cumplir sus metas, como</w:t>
      </w:r>
      <w:r w:rsidR="00960FE0">
        <w:rPr>
          <w:sz w:val="24"/>
          <w:szCs w:val="24"/>
        </w:rPr>
        <w:t>:</w:t>
      </w:r>
      <w:r w:rsidR="00B24838">
        <w:rPr>
          <w:sz w:val="24"/>
          <w:szCs w:val="24"/>
        </w:rPr>
        <w:t xml:space="preserve"> natación, maratones y demás. </w:t>
      </w:r>
      <w:r w:rsidR="00960FE0">
        <w:rPr>
          <w:sz w:val="24"/>
          <w:szCs w:val="24"/>
        </w:rPr>
        <w:t>Con un último mensaje de tú puedes.</w:t>
      </w:r>
    </w:p>
    <w:sectPr w:rsidR="006B08A5" w:rsidRPr="006B08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BD4B" w14:textId="77777777" w:rsidR="005F6834" w:rsidRDefault="005F6834" w:rsidP="00D17F58">
      <w:pPr>
        <w:spacing w:after="0" w:line="240" w:lineRule="auto"/>
      </w:pPr>
      <w:r>
        <w:separator/>
      </w:r>
    </w:p>
  </w:endnote>
  <w:endnote w:type="continuationSeparator" w:id="0">
    <w:p w14:paraId="44DD273C" w14:textId="77777777" w:rsidR="005F6834" w:rsidRDefault="005F6834" w:rsidP="00D1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8F989" w14:textId="77777777" w:rsidR="005F6834" w:rsidRDefault="005F6834" w:rsidP="00D17F58">
      <w:pPr>
        <w:spacing w:after="0" w:line="240" w:lineRule="auto"/>
      </w:pPr>
      <w:r>
        <w:separator/>
      </w:r>
    </w:p>
  </w:footnote>
  <w:footnote w:type="continuationSeparator" w:id="0">
    <w:p w14:paraId="1DB9BB86" w14:textId="77777777" w:rsidR="005F6834" w:rsidRDefault="005F6834" w:rsidP="00D17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4908" w14:textId="0837072B" w:rsidR="00D17F58" w:rsidRDefault="00D17F58" w:rsidP="00D17F58">
    <w:pPr>
      <w:pStyle w:val="Encabezado"/>
      <w:tabs>
        <w:tab w:val="clear" w:pos="4419"/>
      </w:tabs>
    </w:pPr>
    <w:r>
      <w:t>Alejandro Guevara de Luna</w:t>
    </w:r>
    <w:r>
      <w:tab/>
    </w:r>
    <w:proofErr w:type="spellStart"/>
    <w:r>
      <w:t>N°</w:t>
    </w:r>
    <w:proofErr w:type="spellEnd"/>
    <w:r>
      <w:t xml:space="preserve"> de control: 201050205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8E"/>
    <w:rsid w:val="00120579"/>
    <w:rsid w:val="00162C9B"/>
    <w:rsid w:val="00173D9D"/>
    <w:rsid w:val="00257998"/>
    <w:rsid w:val="0034638E"/>
    <w:rsid w:val="005F6834"/>
    <w:rsid w:val="006B08A5"/>
    <w:rsid w:val="00725530"/>
    <w:rsid w:val="00857DC6"/>
    <w:rsid w:val="008927FC"/>
    <w:rsid w:val="00960FE0"/>
    <w:rsid w:val="009A4E3A"/>
    <w:rsid w:val="00B24838"/>
    <w:rsid w:val="00D17F58"/>
    <w:rsid w:val="00D36794"/>
    <w:rsid w:val="00D72CBA"/>
    <w:rsid w:val="00F1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A047F"/>
  <w15:chartTrackingRefBased/>
  <w15:docId w15:val="{37441EC4-884E-4B45-B94E-3479B69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7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7F58"/>
  </w:style>
  <w:style w:type="paragraph" w:styleId="Piedepgina">
    <w:name w:val="footer"/>
    <w:basedOn w:val="Normal"/>
    <w:link w:val="PiedepginaCar"/>
    <w:uiPriority w:val="99"/>
    <w:unhideWhenUsed/>
    <w:rsid w:val="00D17F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</dc:creator>
  <cp:keywords/>
  <dc:description/>
  <cp:lastModifiedBy>Andro</cp:lastModifiedBy>
  <cp:revision>2</cp:revision>
  <cp:lastPrinted>2022-10-30T00:13:00Z</cp:lastPrinted>
  <dcterms:created xsi:type="dcterms:W3CDTF">2022-10-29T22:58:00Z</dcterms:created>
  <dcterms:modified xsi:type="dcterms:W3CDTF">2022-10-30T00:13:00Z</dcterms:modified>
</cp:coreProperties>
</file>