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60A3785D" w:rsidR="00ED670E" w:rsidRPr="007A7BB1" w:rsidRDefault="00A1321D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Telecomunicaciones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5E96981A" w:rsidR="00ED670E" w:rsidRPr="007A7BB1" w:rsidRDefault="00A1321D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Edwin Celestino García Alcacer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7D5B686D" w:rsidR="00ED670E" w:rsidRPr="007A7BB1" w:rsidRDefault="00A1321D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Actividad 1 U3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37A15CBA" w:rsidR="00ED670E" w:rsidRPr="007A7BB1" w:rsidRDefault="004C27C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783872F9" w:rsidR="00ED670E" w:rsidRPr="007A7BB1" w:rsidRDefault="00A1321D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3</w:t>
      </w: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118C855F" w:rsidR="00B2015D" w:rsidRDefault="00ED670E" w:rsidP="00A1321D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56E54076" w14:textId="7DE037BE" w:rsidR="00A1321D" w:rsidRDefault="00A1321D" w:rsidP="00A1321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3 de noviembre del 2022</w:t>
      </w:r>
    </w:p>
    <w:p w14:paraId="1DC75FD9" w14:textId="765CD722" w:rsidR="00A1321D" w:rsidRDefault="00A1321D" w:rsidP="00A1321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Instituto Tecnológico de Pabellón de Arteaga</w:t>
      </w:r>
    </w:p>
    <w:p w14:paraId="26B5FE06" w14:textId="2EDF0379" w:rsidR="00A1321D" w:rsidRDefault="00A1321D" w:rsidP="00A1321D">
      <w:pPr>
        <w:jc w:val="center"/>
        <w:rPr>
          <w:rFonts w:ascii="Arial" w:hAnsi="Arial" w:cs="Arial"/>
          <w:sz w:val="40"/>
          <w:szCs w:val="40"/>
        </w:rPr>
      </w:pPr>
    </w:p>
    <w:p w14:paraId="3C9503E3" w14:textId="3BC2E785" w:rsidR="00A1321D" w:rsidRDefault="00A1321D" w:rsidP="00A1321D">
      <w:pPr>
        <w:jc w:val="center"/>
        <w:rPr>
          <w:rFonts w:ascii="Arial" w:hAnsi="Arial" w:cs="Arial"/>
          <w:sz w:val="40"/>
          <w:szCs w:val="40"/>
        </w:rPr>
      </w:pPr>
    </w:p>
    <w:p w14:paraId="3F389ACE" w14:textId="7997A13B" w:rsidR="00A1321D" w:rsidRDefault="00A1321D" w:rsidP="00A1321D">
      <w:pPr>
        <w:jc w:val="center"/>
        <w:rPr>
          <w:rFonts w:ascii="Arial" w:hAnsi="Arial" w:cs="Arial"/>
          <w:sz w:val="40"/>
          <w:szCs w:val="40"/>
        </w:rPr>
      </w:pPr>
    </w:p>
    <w:p w14:paraId="491150D0" w14:textId="01873617" w:rsidR="00A1321D" w:rsidRDefault="00664568" w:rsidP="00A1321D">
      <w:pPr>
        <w:jc w:val="center"/>
        <w:rPr>
          <w:rFonts w:ascii="Arial" w:hAnsi="Arial" w:cs="Arial"/>
          <w:sz w:val="36"/>
          <w:szCs w:val="36"/>
        </w:rPr>
      </w:pPr>
      <w:r w:rsidRPr="00664568">
        <w:rPr>
          <w:rFonts w:ascii="Arial" w:hAnsi="Arial" w:cs="Arial"/>
          <w:sz w:val="36"/>
          <w:szCs w:val="36"/>
        </w:rPr>
        <w:lastRenderedPageBreak/>
        <w:t>Practica 1:</w:t>
      </w:r>
    </w:p>
    <w:p w14:paraId="3B32CE52" w14:textId="77777777" w:rsidR="00B30F23" w:rsidRPr="00664568" w:rsidRDefault="00B30F23" w:rsidP="00A1321D">
      <w:pPr>
        <w:jc w:val="center"/>
        <w:rPr>
          <w:rFonts w:ascii="Arial" w:hAnsi="Arial" w:cs="Arial"/>
          <w:sz w:val="36"/>
          <w:szCs w:val="36"/>
        </w:rPr>
      </w:pPr>
    </w:p>
    <w:p w14:paraId="47130260" w14:textId="3976A4E0" w:rsidR="00B30F23" w:rsidRPr="00B30F23" w:rsidRDefault="00B30F23" w:rsidP="00664568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Actividad: Encender y apagar 7 leds secuencialmente.</w:t>
      </w:r>
    </w:p>
    <w:p w14:paraId="179FF0AE" w14:textId="77777777" w:rsidR="00B30F23" w:rsidRPr="00B30F23" w:rsidRDefault="00B30F23" w:rsidP="00664568">
      <w:pPr>
        <w:rPr>
          <w:rFonts w:ascii="Arial" w:hAnsi="Arial" w:cs="Arial"/>
          <w:sz w:val="22"/>
          <w:szCs w:val="22"/>
        </w:rPr>
      </w:pPr>
    </w:p>
    <w:p w14:paraId="337A331F" w14:textId="6DE10BBD" w:rsidR="00B30F23" w:rsidRPr="00B30F23" w:rsidRDefault="00B30F23" w:rsidP="00664568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Versión Arduino: Arduino 2.0.1, placa Arduino Uno.</w:t>
      </w:r>
    </w:p>
    <w:p w14:paraId="6D8C4B44" w14:textId="77777777" w:rsidR="00B30F23" w:rsidRPr="00B30F23" w:rsidRDefault="00B30F23" w:rsidP="00664568">
      <w:pPr>
        <w:rPr>
          <w:rFonts w:ascii="Arial" w:hAnsi="Arial" w:cs="Arial"/>
          <w:sz w:val="22"/>
          <w:szCs w:val="22"/>
        </w:rPr>
      </w:pPr>
    </w:p>
    <w:p w14:paraId="0D66BE59" w14:textId="29DE3BAB" w:rsidR="00B30F23" w:rsidRPr="00B30F23" w:rsidRDefault="00B30F23" w:rsidP="00664568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Materiales listados:</w:t>
      </w:r>
    </w:p>
    <w:p w14:paraId="4DA3E942" w14:textId="14EF4402" w:rsidR="00B30F23" w:rsidRP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1 Arduino Uno</w:t>
      </w:r>
    </w:p>
    <w:p w14:paraId="3A10AF2F" w14:textId="30D7E036" w:rsidR="00B30F23" w:rsidRP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7 leds</w:t>
      </w:r>
    </w:p>
    <w:p w14:paraId="1C5BD4AD" w14:textId="204D081D" w:rsidR="00B30F23" w:rsidRP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14 cables</w:t>
      </w:r>
    </w:p>
    <w:p w14:paraId="463D0B9D" w14:textId="673688FC" w:rsidR="00B30F23" w:rsidRP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2 resistencias 330 ohm</w:t>
      </w:r>
    </w:p>
    <w:p w14:paraId="2BD3E9F2" w14:textId="5529FE70" w:rsidR="00664568" w:rsidRPr="00B30F23" w:rsidRDefault="00664568" w:rsidP="00664568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Código:</w:t>
      </w:r>
    </w:p>
    <w:p w14:paraId="74F544D4" w14:textId="3A30686A" w:rsidR="00664568" w:rsidRDefault="00664568" w:rsidP="00B30F23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3CDE21F" wp14:editId="282CC0D8">
            <wp:extent cx="3838575" cy="166457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5" cy="166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75F5" w14:textId="7612729E" w:rsidR="00B30F23" w:rsidRDefault="00B30F23" w:rsidP="00B30F23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14D774A" wp14:editId="2892F7F3">
            <wp:extent cx="3983444" cy="2238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10" cy="223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44CF" w14:textId="024669FD" w:rsidR="00664568" w:rsidRDefault="00664568" w:rsidP="00B30F23">
      <w:pPr>
        <w:jc w:val="center"/>
        <w:rPr>
          <w:rFonts w:ascii="Arial" w:hAnsi="Arial" w:cs="Arial"/>
          <w:sz w:val="36"/>
          <w:szCs w:val="36"/>
        </w:rPr>
      </w:pPr>
      <w:r w:rsidRPr="00664568">
        <w:rPr>
          <w:rFonts w:ascii="Arial" w:hAnsi="Arial" w:cs="Arial"/>
          <w:sz w:val="36"/>
          <w:szCs w:val="36"/>
        </w:rPr>
        <w:lastRenderedPageBreak/>
        <w:t xml:space="preserve">Practica 2: </w:t>
      </w:r>
    </w:p>
    <w:p w14:paraId="625CB353" w14:textId="77777777" w:rsidR="00B30F23" w:rsidRPr="00664568" w:rsidRDefault="00B30F23" w:rsidP="00B30F23">
      <w:pPr>
        <w:jc w:val="center"/>
        <w:rPr>
          <w:rFonts w:ascii="Arial" w:hAnsi="Arial" w:cs="Arial"/>
          <w:sz w:val="36"/>
          <w:szCs w:val="36"/>
        </w:rPr>
      </w:pPr>
    </w:p>
    <w:p w14:paraId="7706FC76" w14:textId="62103C0B" w:rsidR="00B30F23" w:rsidRPr="00B30F23" w:rsidRDefault="00B30F23" w:rsidP="00B30F2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 xml:space="preserve">Actividad: </w:t>
      </w:r>
      <w:r>
        <w:rPr>
          <w:rFonts w:ascii="Arial" w:hAnsi="Arial" w:cs="Arial"/>
          <w:sz w:val="22"/>
          <w:szCs w:val="22"/>
        </w:rPr>
        <w:t xml:space="preserve">Encender un led y un </w:t>
      </w:r>
      <w:proofErr w:type="spellStart"/>
      <w:r>
        <w:rPr>
          <w:rFonts w:ascii="Arial" w:hAnsi="Arial" w:cs="Arial"/>
          <w:sz w:val="22"/>
          <w:szCs w:val="22"/>
        </w:rPr>
        <w:t>Buzzer</w:t>
      </w:r>
      <w:proofErr w:type="spellEnd"/>
      <w:r>
        <w:rPr>
          <w:rFonts w:ascii="Arial" w:hAnsi="Arial" w:cs="Arial"/>
          <w:sz w:val="22"/>
          <w:szCs w:val="22"/>
        </w:rPr>
        <w:t xml:space="preserve"> durante 500milisegundos al accionar un pulsador</w:t>
      </w:r>
      <w:r w:rsidRPr="00B30F23">
        <w:rPr>
          <w:rFonts w:ascii="Arial" w:hAnsi="Arial" w:cs="Arial"/>
          <w:sz w:val="22"/>
          <w:szCs w:val="22"/>
        </w:rPr>
        <w:t>.</w:t>
      </w:r>
    </w:p>
    <w:p w14:paraId="1DBBD04B" w14:textId="77777777" w:rsidR="00B30F23" w:rsidRPr="00B30F23" w:rsidRDefault="00B30F23" w:rsidP="00B30F23">
      <w:pPr>
        <w:rPr>
          <w:rFonts w:ascii="Arial" w:hAnsi="Arial" w:cs="Arial"/>
          <w:sz w:val="22"/>
          <w:szCs w:val="22"/>
        </w:rPr>
      </w:pPr>
    </w:p>
    <w:p w14:paraId="49328B70" w14:textId="77777777" w:rsidR="00B30F23" w:rsidRPr="00B30F23" w:rsidRDefault="00B30F23" w:rsidP="00B30F2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Versión Arduino: Arduino 2.0.1, placa Arduino Uno.</w:t>
      </w:r>
    </w:p>
    <w:p w14:paraId="331C1863" w14:textId="77777777" w:rsidR="00B30F23" w:rsidRPr="00B30F23" w:rsidRDefault="00B30F23" w:rsidP="00B30F23">
      <w:pPr>
        <w:rPr>
          <w:rFonts w:ascii="Arial" w:hAnsi="Arial" w:cs="Arial"/>
          <w:sz w:val="22"/>
          <w:szCs w:val="22"/>
        </w:rPr>
      </w:pPr>
    </w:p>
    <w:p w14:paraId="57E0597E" w14:textId="77777777" w:rsidR="00B30F23" w:rsidRPr="00B30F23" w:rsidRDefault="00B30F23" w:rsidP="00B30F2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Materiales listados:</w:t>
      </w:r>
    </w:p>
    <w:p w14:paraId="54D61435" w14:textId="77777777" w:rsidR="00B30F23" w:rsidRP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1 Arduino Uno</w:t>
      </w:r>
    </w:p>
    <w:p w14:paraId="33D22280" w14:textId="56309896" w:rsidR="00B30F23" w:rsidRP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</w:t>
      </w:r>
      <w:r w:rsidRPr="00B30F23">
        <w:rPr>
          <w:rFonts w:ascii="Arial" w:hAnsi="Arial" w:cs="Arial"/>
          <w:sz w:val="22"/>
          <w:szCs w:val="22"/>
        </w:rPr>
        <w:t xml:space="preserve"> leds</w:t>
      </w:r>
    </w:p>
    <w:p w14:paraId="1F825BE6" w14:textId="66CE6EF1" w:rsidR="00B30F23" w:rsidRPr="00B30F23" w:rsidRDefault="00597F0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B30F23" w:rsidRPr="00B30F23">
        <w:rPr>
          <w:rFonts w:ascii="Arial" w:hAnsi="Arial" w:cs="Arial"/>
          <w:sz w:val="22"/>
          <w:szCs w:val="22"/>
        </w:rPr>
        <w:t xml:space="preserve"> cables</w:t>
      </w:r>
    </w:p>
    <w:p w14:paraId="670C4066" w14:textId="18831448" w:rsidR="00B30F23" w:rsidRDefault="00B30F2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2 resistencias 330 ohm</w:t>
      </w:r>
    </w:p>
    <w:p w14:paraId="77ADC3E0" w14:textId="3418663B" w:rsidR="00597F03" w:rsidRDefault="00597F0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sz w:val="22"/>
          <w:szCs w:val="22"/>
        </w:rPr>
        <w:t>Buzzer</w:t>
      </w:r>
      <w:proofErr w:type="spellEnd"/>
    </w:p>
    <w:p w14:paraId="2716B3CF" w14:textId="2E70DDB9" w:rsidR="00597F03" w:rsidRPr="00B30F23" w:rsidRDefault="00597F03" w:rsidP="00B30F2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 botón</w:t>
      </w:r>
    </w:p>
    <w:p w14:paraId="24D37E05" w14:textId="77777777" w:rsidR="00597F03" w:rsidRDefault="00B30F23" w:rsidP="00B30F2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Código:</w:t>
      </w:r>
    </w:p>
    <w:p w14:paraId="5C0F6B96" w14:textId="60F49315" w:rsidR="00B30F23" w:rsidRDefault="00597F03" w:rsidP="00597F0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B5090F" wp14:editId="700DEAC6">
            <wp:extent cx="3164529" cy="33051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55" cy="330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6EDD" w14:textId="3C6CEDD0" w:rsidR="00597F03" w:rsidRPr="00B30F23" w:rsidRDefault="00597F03" w:rsidP="00597F0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1EB77FF" wp14:editId="67838AB3">
            <wp:extent cx="6143625" cy="34575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C5BA" w14:textId="39EC16E9" w:rsidR="0084168C" w:rsidRPr="00664568" w:rsidRDefault="0084168C" w:rsidP="00664568">
      <w:pPr>
        <w:rPr>
          <w:rFonts w:ascii="Arial" w:hAnsi="Arial" w:cs="Arial"/>
          <w:sz w:val="28"/>
          <w:szCs w:val="28"/>
          <w:lang w:val="en-US"/>
        </w:rPr>
      </w:pPr>
    </w:p>
    <w:p w14:paraId="62565806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17521DDA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4A4EEDF2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38628337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4DE29BE5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150709E8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74E391A0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6A476B51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2AA8446B" w14:textId="77777777" w:rsidR="00597F03" w:rsidRDefault="00597F03" w:rsidP="00664568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2DA95F00" w14:textId="50ECE209" w:rsidR="00664568" w:rsidRPr="004471E3" w:rsidRDefault="00664568" w:rsidP="00664568">
      <w:pPr>
        <w:jc w:val="center"/>
        <w:rPr>
          <w:rFonts w:ascii="Arial" w:hAnsi="Arial" w:cs="Arial"/>
          <w:sz w:val="36"/>
          <w:szCs w:val="36"/>
        </w:rPr>
      </w:pPr>
      <w:r w:rsidRPr="00597F03">
        <w:rPr>
          <w:rFonts w:ascii="Arial" w:hAnsi="Arial" w:cs="Arial"/>
          <w:sz w:val="36"/>
          <w:szCs w:val="36"/>
        </w:rPr>
        <w:lastRenderedPageBreak/>
        <w:t>Practica</w:t>
      </w:r>
      <w:r w:rsidRPr="004471E3">
        <w:rPr>
          <w:rFonts w:ascii="Arial" w:hAnsi="Arial" w:cs="Arial"/>
          <w:sz w:val="36"/>
          <w:szCs w:val="36"/>
        </w:rPr>
        <w:t xml:space="preserve"> 3: </w:t>
      </w:r>
      <w:r w:rsidRPr="00597F03">
        <w:rPr>
          <w:rFonts w:ascii="Arial" w:hAnsi="Arial" w:cs="Arial"/>
          <w:sz w:val="36"/>
          <w:szCs w:val="36"/>
        </w:rPr>
        <w:t>Botón</w:t>
      </w:r>
      <w:r w:rsidRPr="004471E3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471E3">
        <w:rPr>
          <w:rFonts w:ascii="Arial" w:hAnsi="Arial" w:cs="Arial"/>
          <w:sz w:val="36"/>
          <w:szCs w:val="36"/>
        </w:rPr>
        <w:t>on</w:t>
      </w:r>
      <w:proofErr w:type="spellEnd"/>
      <w:r w:rsidRPr="004471E3">
        <w:rPr>
          <w:rFonts w:ascii="Arial" w:hAnsi="Arial" w:cs="Arial"/>
          <w:sz w:val="36"/>
          <w:szCs w:val="36"/>
        </w:rPr>
        <w:t xml:space="preserve"> / off</w:t>
      </w:r>
    </w:p>
    <w:p w14:paraId="5DE05C03" w14:textId="77777777" w:rsidR="00597F03" w:rsidRDefault="00597F03" w:rsidP="00597F03">
      <w:pPr>
        <w:rPr>
          <w:rFonts w:ascii="Arial" w:hAnsi="Arial" w:cs="Arial"/>
          <w:sz w:val="22"/>
          <w:szCs w:val="22"/>
        </w:rPr>
      </w:pPr>
    </w:p>
    <w:p w14:paraId="089FF757" w14:textId="18A68F4D" w:rsidR="00597F03" w:rsidRPr="00B30F23" w:rsidRDefault="00597F03" w:rsidP="00597F0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 xml:space="preserve">Actividad: Encender y apagar </w:t>
      </w:r>
      <w:r>
        <w:rPr>
          <w:rFonts w:ascii="Arial" w:hAnsi="Arial" w:cs="Arial"/>
          <w:sz w:val="22"/>
          <w:szCs w:val="22"/>
        </w:rPr>
        <w:t>1</w:t>
      </w:r>
      <w:r w:rsidRPr="00B30F23">
        <w:rPr>
          <w:rFonts w:ascii="Arial" w:hAnsi="Arial" w:cs="Arial"/>
          <w:sz w:val="22"/>
          <w:szCs w:val="22"/>
        </w:rPr>
        <w:t xml:space="preserve"> led</w:t>
      </w:r>
      <w:r>
        <w:rPr>
          <w:rFonts w:ascii="Arial" w:hAnsi="Arial" w:cs="Arial"/>
          <w:sz w:val="22"/>
          <w:szCs w:val="22"/>
        </w:rPr>
        <w:t xml:space="preserve"> al accionar</w:t>
      </w:r>
      <w:r w:rsidRPr="00B30F2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un pulsador</w:t>
      </w:r>
      <w:r w:rsidRPr="00B30F23">
        <w:rPr>
          <w:rFonts w:ascii="Arial" w:hAnsi="Arial" w:cs="Arial"/>
          <w:sz w:val="22"/>
          <w:szCs w:val="22"/>
        </w:rPr>
        <w:t>.</w:t>
      </w:r>
    </w:p>
    <w:p w14:paraId="7BE070E2" w14:textId="77777777" w:rsidR="00597F03" w:rsidRPr="00B30F23" w:rsidRDefault="00597F03" w:rsidP="00597F03">
      <w:pPr>
        <w:rPr>
          <w:rFonts w:ascii="Arial" w:hAnsi="Arial" w:cs="Arial"/>
          <w:sz w:val="22"/>
          <w:szCs w:val="22"/>
        </w:rPr>
      </w:pPr>
    </w:p>
    <w:p w14:paraId="6C579BB7" w14:textId="77777777" w:rsidR="00597F03" w:rsidRPr="00B30F23" w:rsidRDefault="00597F03" w:rsidP="00597F0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Versión Arduino: Arduino 2.0.1, placa Arduino Uno.</w:t>
      </w:r>
    </w:p>
    <w:p w14:paraId="77FDA101" w14:textId="77777777" w:rsidR="00597F03" w:rsidRPr="00B30F23" w:rsidRDefault="00597F03" w:rsidP="00597F03">
      <w:pPr>
        <w:rPr>
          <w:rFonts w:ascii="Arial" w:hAnsi="Arial" w:cs="Arial"/>
          <w:sz w:val="22"/>
          <w:szCs w:val="22"/>
        </w:rPr>
      </w:pPr>
    </w:p>
    <w:p w14:paraId="5816A85C" w14:textId="77777777" w:rsidR="00597F03" w:rsidRPr="00B30F23" w:rsidRDefault="00597F03" w:rsidP="00597F0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Materiales listados:</w:t>
      </w:r>
    </w:p>
    <w:p w14:paraId="7845BB25" w14:textId="77777777" w:rsidR="00597F03" w:rsidRPr="00B30F23" w:rsidRDefault="00597F03" w:rsidP="00597F0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1 Arduino Uno</w:t>
      </w:r>
    </w:p>
    <w:p w14:paraId="26295F99" w14:textId="13896CF4" w:rsidR="00597F03" w:rsidRPr="00B30F23" w:rsidRDefault="00597F03" w:rsidP="00597F0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</w:t>
      </w:r>
      <w:r w:rsidRPr="00B30F23">
        <w:rPr>
          <w:rFonts w:ascii="Arial" w:hAnsi="Arial" w:cs="Arial"/>
          <w:sz w:val="22"/>
          <w:szCs w:val="22"/>
        </w:rPr>
        <w:t xml:space="preserve"> leds</w:t>
      </w:r>
    </w:p>
    <w:p w14:paraId="1C452C74" w14:textId="2FBE81E3" w:rsidR="00597F03" w:rsidRPr="00B30F23" w:rsidRDefault="00597F03" w:rsidP="00597F0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 w:rsidRPr="00B30F23">
        <w:rPr>
          <w:rFonts w:ascii="Arial" w:hAnsi="Arial" w:cs="Arial"/>
          <w:sz w:val="22"/>
          <w:szCs w:val="22"/>
        </w:rPr>
        <w:t xml:space="preserve"> cables</w:t>
      </w:r>
    </w:p>
    <w:p w14:paraId="24C716A3" w14:textId="3A899CF5" w:rsidR="00597F03" w:rsidRDefault="00597F03" w:rsidP="00597F0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2 resistencias 330 ohm</w:t>
      </w:r>
    </w:p>
    <w:p w14:paraId="4C574562" w14:textId="7B5FEFC0" w:rsidR="00597F03" w:rsidRPr="00B30F23" w:rsidRDefault="00597F03" w:rsidP="00597F03">
      <w:pPr>
        <w:pStyle w:val="Prrafode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 botón</w:t>
      </w:r>
    </w:p>
    <w:p w14:paraId="04BC4369" w14:textId="77777777" w:rsidR="00597F03" w:rsidRPr="00B30F23" w:rsidRDefault="00597F03" w:rsidP="00597F03">
      <w:pPr>
        <w:rPr>
          <w:rFonts w:ascii="Arial" w:hAnsi="Arial" w:cs="Arial"/>
          <w:sz w:val="22"/>
          <w:szCs w:val="22"/>
        </w:rPr>
      </w:pPr>
      <w:r w:rsidRPr="00B30F23">
        <w:rPr>
          <w:rFonts w:ascii="Arial" w:hAnsi="Arial" w:cs="Arial"/>
          <w:sz w:val="22"/>
          <w:szCs w:val="22"/>
        </w:rPr>
        <w:t>Código:</w:t>
      </w:r>
    </w:p>
    <w:p w14:paraId="47CE437B" w14:textId="3456A222" w:rsidR="0084168C" w:rsidRDefault="00597F03" w:rsidP="00597F03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8239644" wp14:editId="1BD3EEF7">
            <wp:extent cx="3733800" cy="3238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C0B9" w14:textId="1F2CDC5E" w:rsidR="00597F03" w:rsidRPr="00664568" w:rsidRDefault="00597F03" w:rsidP="00597F03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105E6C24" wp14:editId="371441CB">
            <wp:extent cx="6143625" cy="2990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F03" w:rsidRPr="00664568" w:rsidSect="00FD5ACE">
      <w:headerReference w:type="default" r:id="rId14"/>
      <w:footerReference w:type="default" r:id="rId15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BF76E" w14:textId="77777777" w:rsidR="00E81242" w:rsidRDefault="00E81242">
      <w:r>
        <w:separator/>
      </w:r>
    </w:p>
  </w:endnote>
  <w:endnote w:type="continuationSeparator" w:id="0">
    <w:p w14:paraId="4EAA7623" w14:textId="77777777" w:rsidR="00E81242" w:rsidRDefault="00E81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DD0C" w14:textId="77777777" w:rsidR="00E81242" w:rsidRDefault="00E81242">
      <w:r>
        <w:separator/>
      </w:r>
    </w:p>
  </w:footnote>
  <w:footnote w:type="continuationSeparator" w:id="0">
    <w:p w14:paraId="444D0D06" w14:textId="77777777" w:rsidR="00E81242" w:rsidRDefault="00E812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771B5"/>
    <w:multiLevelType w:val="hybridMultilevel"/>
    <w:tmpl w:val="899A54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529413">
    <w:abstractNumId w:val="2"/>
  </w:num>
  <w:num w:numId="2" w16cid:durableId="654377828">
    <w:abstractNumId w:val="0"/>
  </w:num>
  <w:num w:numId="3" w16cid:durableId="1862237912">
    <w:abstractNumId w:val="3"/>
  </w:num>
  <w:num w:numId="4" w16cid:durableId="18359957">
    <w:abstractNumId w:val="1"/>
  </w:num>
  <w:num w:numId="5" w16cid:durableId="1997538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471E3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27C8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97F0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456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07906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168C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21D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0F23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0886"/>
    <w:rsid w:val="00E42BC3"/>
    <w:rsid w:val="00E451E2"/>
    <w:rsid w:val="00E45C1A"/>
    <w:rsid w:val="00E56F14"/>
    <w:rsid w:val="00E62FAF"/>
    <w:rsid w:val="00E66827"/>
    <w:rsid w:val="00E72C5B"/>
    <w:rsid w:val="00E7520B"/>
    <w:rsid w:val="00E81242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7F03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150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976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</cp:lastModifiedBy>
  <cp:revision>21</cp:revision>
  <cp:lastPrinted>2022-01-05T16:35:00Z</cp:lastPrinted>
  <dcterms:created xsi:type="dcterms:W3CDTF">2022-01-03T17:29:00Z</dcterms:created>
  <dcterms:modified xsi:type="dcterms:W3CDTF">2022-11-04T01:03:00Z</dcterms:modified>
</cp:coreProperties>
</file>