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archivo index.html sumé el SEO con las siguientes características: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description, agregué el siguiente párrafo que explica en pocas palabras el contenido de mi sitio: "Seccion donde encontraras toda la informacion sobre los miembros del equipo buena mono, sus logros, sus estilos, personalidades y mas..."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Palabras clave: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keywords, agregué las palabras clave que acompañarán a todas las páginas de mi sitio: "Buena Mono Team, Equipo, e-Sports, video juegos, gaming, fighting games, juegos de pelea, street fighter, kof, guilty gear"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Optimizar los atributos de una imagen: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Tanto el &lt;alt&gt; como los nombres de las imagenes fueron optimizados.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se ha agregado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meta de los otros 2 htmls (contacto y miembros).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