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archivo index.html sumé el SEO con las siguientes características: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mediante la etiqueta meta name description, agregué el siguiente párrafo que explica en pocas palabras el contenido de mi sitio: "Seccion donde encontraras toda la informacion sobre los miembros del equipo buena mono, sus logros, sus estilos, personalidades y mas..."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Palabras clave: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mediante la etiqueta meta name keywords, agregué las palabras clave que acompañarán a todas las páginas de mi sitio: "Buena Mono Team, Equipo, e-Sports, video juegos, gaming, fighting games, juegos de pelea, street fighter, kof, guilty gear"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Optimizar los atributos de una imagen: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Tanto el &lt;alt&gt; como los nombres de las imagenes fueron optimizados.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Tambien se ha agregado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Descripción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meta de los otros htmls del proyecto.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