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93" w:rsidRDefault="00762E93">
      <w:pPr>
        <w:rPr>
          <w:lang w:val="en-US"/>
        </w:rPr>
      </w:pPr>
      <w:proofErr w:type="spellStart"/>
      <w:r>
        <w:rPr>
          <w:lang w:val="en-US"/>
        </w:rPr>
        <w:t>Etiquetas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</w:t>
      </w:r>
      <w:proofErr w:type="spellEnd"/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762E93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*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{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762E93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margin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: 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0px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762E93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padding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: 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0px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</w:t>
      </w: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sizing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</w:t>
      </w:r>
      <w:proofErr w:type="spellEnd"/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-box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762E93" w:rsidRPr="00762E93" w:rsidRDefault="00762E93">
      <w:r w:rsidRPr="00762E93">
        <w:t xml:space="preserve">Reiniciar los </w:t>
      </w:r>
      <w:proofErr w:type="spellStart"/>
      <w:r w:rsidRPr="00762E93">
        <w:t>margenes</w:t>
      </w:r>
      <w:proofErr w:type="spellEnd"/>
      <w:r w:rsidRPr="00762E93">
        <w:t xml:space="preserve"> 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color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purple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Pr="00762E93" w:rsidRDefault="00762E93">
      <w:r w:rsidRPr="00762E93">
        <w:t xml:space="preserve">color a la letra 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font-family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serif</w:t>
      </w:r>
      <w:proofErr w:type="spellEnd"/>
    </w:p>
    <w:p w:rsidR="00762E93" w:rsidRDefault="00762E93">
      <w:r>
        <w:t>tipo de letra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margin-bottom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50</w:t>
      </w:r>
      <w:proofErr w:type="gramStart"/>
      <w:r w:rsidRPr="00762E9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px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;</w:t>
      </w:r>
      <w:proofErr w:type="gramEnd"/>
    </w:p>
    <w:p w:rsidR="00762E93" w:rsidRDefault="00762E93">
      <w:r>
        <w:t xml:space="preserve">espacio entre el texto y otro </w:t>
      </w:r>
      <w:r w:rsidRPr="00762E93">
        <w:t xml:space="preserve"> 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18px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Default="00762E93">
      <w:r>
        <w:t xml:space="preserve">tamaño de la letra 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display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inline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Default="00762E93">
      <w:r>
        <w:t>hacer que se pongan horizontal las listas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background</w:t>
      </w:r>
      <w:proofErr w:type="spellEnd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-color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#13a4a4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Default="00762E93">
      <w:r>
        <w:t xml:space="preserve">poner color a el fondo de página o en lo que estemos usando 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 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10px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Default="00762E93">
      <w:r>
        <w:t>es el espacio entre el borde y el texto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border-radius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2px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Default="00762E93">
      <w:r>
        <w:t>borrar puntas y hacerlas círculos los bordes</w:t>
      </w:r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text-decoration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762E93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762E93" w:rsidRDefault="00762E93">
      <w:r>
        <w:t xml:space="preserve">elimina el subrayado de una etiqueta a </w:t>
      </w:r>
      <w:proofErr w:type="spellStart"/>
      <w:r>
        <w:t>href</w:t>
      </w:r>
      <w:proofErr w:type="spellEnd"/>
    </w:p>
    <w:p w:rsidR="00762E93" w:rsidRPr="00762E93" w:rsidRDefault="00762E93" w:rsidP="00762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r w:rsidRPr="00762E9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-top</w:t>
      </w:r>
      <w:r w:rsidRPr="00762E9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762E9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50px</w:t>
      </w:r>
    </w:p>
    <w:p w:rsidR="00762E93" w:rsidRDefault="00762E93">
      <w:r>
        <w:t>sirve para poner el espacio entre el borde superior y el texto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3215B5">
      <w:r>
        <w:t xml:space="preserve">sirve para eliminar los puntos de una lista 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padding-left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0px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3215B5">
      <w:r>
        <w:t>sirve para poner espacio entre los contenedores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gram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</w:t>
      </w:r>
      <w:proofErr w:type="spell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main</w:t>
      </w:r>
      <w:proofErr w:type="gramEnd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-nav</w:t>
      </w:r>
      <w:proofErr w:type="spellEnd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a:hover</w:t>
      </w:r>
    </w:p>
    <w:p w:rsidR="00762E93" w:rsidRDefault="003215B5">
      <w:r>
        <w:t xml:space="preserve">Ponemos la clase o el id dos puntos y </w:t>
      </w:r>
      <w:proofErr w:type="spellStart"/>
      <w:r>
        <w:t>hover</w:t>
      </w:r>
      <w:proofErr w:type="spellEnd"/>
      <w:r>
        <w:t xml:space="preserve"> es un efecto para cuando pasamos por </w:t>
      </w:r>
      <w:proofErr w:type="spellStart"/>
      <w:r>
        <w:t>escima</w:t>
      </w:r>
      <w:proofErr w:type="spellEnd"/>
      <w:r>
        <w:t xml:space="preserve"> el </w:t>
      </w:r>
      <w:proofErr w:type="spellStart"/>
      <w:r>
        <w:t>mause</w:t>
      </w:r>
      <w:proofErr w:type="spellEnd"/>
      <w:r>
        <w:t xml:space="preserve"> da color y se usa con el atributo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color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blue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3215B5">
      <w:r>
        <w:t xml:space="preserve">sirve para darle el color al pasar encima 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gram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</w:t>
      </w:r>
      <w:proofErr w:type="spell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main</w:t>
      </w:r>
      <w:proofErr w:type="gramEnd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-nav</w:t>
      </w:r>
      <w:proofErr w:type="spellEnd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a:active</w:t>
      </w:r>
    </w:p>
    <w:p w:rsidR="003215B5" w:rsidRDefault="003215B5">
      <w:r>
        <w:t xml:space="preserve">Ponemos la clase o el id y al dar </w:t>
      </w:r>
      <w:proofErr w:type="spellStart"/>
      <w:r>
        <w:t>click</w:t>
      </w:r>
      <w:proofErr w:type="spellEnd"/>
      <w:r>
        <w:t xml:space="preserve"> nos da un efecto de selección que nos cambia el color </w:t>
      </w:r>
      <w:proofErr w:type="spellStart"/>
      <w:r>
        <w:t>de el</w:t>
      </w:r>
      <w:proofErr w:type="spellEnd"/>
      <w:r>
        <w:t xml:space="preserve"> ítem seleccionado igual se usa con el atributo color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gram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lastRenderedPageBreak/>
        <w:t>.main</w:t>
      </w:r>
      <w:proofErr w:type="gramEnd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-nav__item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a::after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3215B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un pseudo elemento se llama con 4 puntos */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content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 | "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762E93" w:rsidRDefault="00762E93"/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div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gramStart"/>
      <w:r w:rsidRPr="003215B5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3215B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/*Toda etiqueta p que </w:t>
      </w:r>
      <w:proofErr w:type="spellStart"/>
      <w:r w:rsidRPr="003215B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esten</w:t>
      </w:r>
      <w:proofErr w:type="spellEnd"/>
      <w:r w:rsidRPr="003215B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dentro de div aplica esto */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color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red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3215B5" w:rsidRDefault="003215B5"/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text-align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center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3215B5">
      <w:r>
        <w:t>sirve para alinear el texto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</w:t>
      </w:r>
      <w:proofErr w:type="gram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sizing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content</w:t>
      </w:r>
      <w:proofErr w:type="gramEnd"/>
      <w:r w:rsidRPr="003215B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-box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3215B5" w:rsidP="00321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</w:pPr>
      <w:proofErr w:type="spellStart"/>
      <w:r w:rsidRPr="003215B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s-EC"/>
        </w:rPr>
        <w:t>content</w:t>
      </w:r>
      <w:proofErr w:type="spellEnd"/>
      <w:r w:rsidRPr="003215B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s-EC"/>
        </w:rPr>
        <w:t>-box</w:t>
      </w:r>
      <w:r w:rsidRPr="003215B5"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  <w:t> es el comportamiento CSS por defecto para el tamaño de la caja (box-</w:t>
      </w:r>
      <w:proofErr w:type="spellStart"/>
      <w:r w:rsidRPr="003215B5"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  <w:t>sizing</w:t>
      </w:r>
      <w:proofErr w:type="spellEnd"/>
      <w:r w:rsidRPr="003215B5"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  <w:t>). Si se define el ancho de un elemento en 100 pixeles, la caja del contenido del elemento tendrá 100 pixeles de ancho, y el ancho de cualquier borde o relleno ser añadirá al ancho final desplegado.</w:t>
      </w:r>
    </w:p>
    <w:p w:rsidR="003215B5" w:rsidRDefault="003215B5" w:rsidP="00321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</w:pPr>
    </w:p>
    <w:p w:rsid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100vw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Pr="003215B5" w:rsidRDefault="003215B5" w:rsidP="00321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3215B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proofErr w:type="spellEnd"/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3215B5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5vh</w:t>
      </w:r>
      <w:r w:rsidRPr="003215B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3215B5" w:rsidP="003215B5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  <w:t xml:space="preserve"> </w:t>
      </w:r>
      <w:r w:rsidRPr="003215B5"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  <w:t xml:space="preserve">sirve para </w:t>
      </w:r>
      <w:r w:rsidRPr="003215B5">
        <w:rPr>
          <w:rFonts w:ascii="Arial" w:hAnsi="Arial" w:cs="Arial"/>
          <w:sz w:val="24"/>
          <w:szCs w:val="24"/>
          <w:shd w:val="clear" w:color="auto" w:fill="FFFFFF"/>
        </w:rPr>
        <w:t xml:space="preserve">1vh = 1% de la altura del </w:t>
      </w:r>
      <w:proofErr w:type="spellStart"/>
      <w:r w:rsidRPr="003215B5">
        <w:rPr>
          <w:rFonts w:ascii="Arial" w:hAnsi="Arial" w:cs="Arial"/>
          <w:sz w:val="24"/>
          <w:szCs w:val="24"/>
          <w:shd w:val="clear" w:color="auto" w:fill="FFFFFF"/>
        </w:rPr>
        <w:t>viewport</w:t>
      </w:r>
      <w:proofErr w:type="spellEnd"/>
      <w:r w:rsidRPr="003215B5">
        <w:rPr>
          <w:rFonts w:ascii="Arial" w:hAnsi="Arial" w:cs="Arial"/>
          <w:sz w:val="24"/>
          <w:szCs w:val="24"/>
          <w:shd w:val="clear" w:color="auto" w:fill="FFFFFF"/>
        </w:rPr>
        <w:t xml:space="preserve"> 100vh = altura del </w:t>
      </w:r>
      <w:proofErr w:type="spellStart"/>
      <w:r w:rsidRPr="003215B5">
        <w:rPr>
          <w:rFonts w:ascii="Arial" w:hAnsi="Arial" w:cs="Arial"/>
          <w:sz w:val="24"/>
          <w:szCs w:val="24"/>
          <w:shd w:val="clear" w:color="auto" w:fill="FFFFFF"/>
        </w:rPr>
        <w:t>viewport</w:t>
      </w:r>
      <w:proofErr w:type="spellEnd"/>
      <w:r w:rsidRPr="003215B5">
        <w:rPr>
          <w:rFonts w:ascii="Arial" w:hAnsi="Arial" w:cs="Arial"/>
          <w:sz w:val="24"/>
          <w:szCs w:val="24"/>
          <w:shd w:val="clear" w:color="auto" w:fill="FFFFFF"/>
        </w:rPr>
        <w:t xml:space="preserve"> 1vw = 1% del ancho del </w:t>
      </w:r>
      <w:proofErr w:type="spellStart"/>
      <w:r w:rsidRPr="003215B5">
        <w:rPr>
          <w:rFonts w:ascii="Arial" w:hAnsi="Arial" w:cs="Arial"/>
          <w:sz w:val="24"/>
          <w:szCs w:val="24"/>
          <w:shd w:val="clear" w:color="auto" w:fill="FFFFFF"/>
        </w:rPr>
        <w:t>viewport</w:t>
      </w:r>
      <w:proofErr w:type="spellEnd"/>
      <w:r w:rsidRPr="003215B5">
        <w:rPr>
          <w:rFonts w:ascii="Arial" w:hAnsi="Arial" w:cs="Arial"/>
          <w:sz w:val="24"/>
          <w:szCs w:val="24"/>
          <w:shd w:val="clear" w:color="auto" w:fill="FFFFFF"/>
        </w:rPr>
        <w:t xml:space="preserve"> 100vw = ancho del </w:t>
      </w:r>
      <w:proofErr w:type="spellStart"/>
      <w:r w:rsidRPr="003215B5">
        <w:rPr>
          <w:rFonts w:ascii="Arial" w:hAnsi="Arial" w:cs="Arial"/>
          <w:sz w:val="24"/>
          <w:szCs w:val="24"/>
          <w:shd w:val="clear" w:color="auto" w:fill="FFFFFF"/>
        </w:rPr>
        <w:t>viewport</w:t>
      </w:r>
      <w:proofErr w:type="spellEnd"/>
    </w:p>
    <w:p w:rsidR="003215B5" w:rsidRPr="003215B5" w:rsidRDefault="003215B5" w:rsidP="00321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C"/>
        </w:rPr>
      </w:pPr>
    </w:p>
    <w:p w:rsidR="002C14EE" w:rsidRPr="002C14EE" w:rsidRDefault="002C14EE" w:rsidP="002C1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2C14E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border</w:t>
      </w:r>
      <w:proofErr w:type="spellEnd"/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2C14E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10px</w:t>
      </w:r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2C14E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solid</w:t>
      </w:r>
      <w:proofErr w:type="spellEnd"/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2C14E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grey</w:t>
      </w:r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3215B5" w:rsidRDefault="002C14EE">
      <w:r>
        <w:t xml:space="preserve">sirve para darle un ancho a un borde y con color </w:t>
      </w:r>
    </w:p>
    <w:p w:rsidR="002C14EE" w:rsidRPr="002C14EE" w:rsidRDefault="002C14EE" w:rsidP="002C1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2C14E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position</w:t>
      </w:r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2C14E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relative</w:t>
      </w:r>
      <w:proofErr w:type="spellEnd"/>
      <w:r w:rsidRPr="002C14E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2C14EE" w:rsidRDefault="002C14EE">
      <w:r>
        <w:t>sirve para poder mover diferentes contenedores</w:t>
      </w:r>
      <w:bookmarkStart w:id="0" w:name="_GoBack"/>
      <w:bookmarkEnd w:id="0"/>
    </w:p>
    <w:p w:rsidR="003215B5" w:rsidRPr="00762E93" w:rsidRDefault="003215B5"/>
    <w:sectPr w:rsidR="003215B5" w:rsidRPr="00762E9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3C2C"/>
    <w:multiLevelType w:val="multilevel"/>
    <w:tmpl w:val="450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93"/>
    <w:rsid w:val="000371A8"/>
    <w:rsid w:val="002C14EE"/>
    <w:rsid w:val="003215B5"/>
    <w:rsid w:val="00590C7A"/>
    <w:rsid w:val="0076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62D8"/>
  <w15:chartTrackingRefBased/>
  <w15:docId w15:val="{4027633B-4DA7-482C-88DA-F488DCD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21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</dc:creator>
  <cp:keywords/>
  <dc:description/>
  <cp:lastModifiedBy>Geovanny</cp:lastModifiedBy>
  <cp:revision>2</cp:revision>
  <dcterms:created xsi:type="dcterms:W3CDTF">2020-12-04T01:40:00Z</dcterms:created>
  <dcterms:modified xsi:type="dcterms:W3CDTF">2020-12-04T02:59:00Z</dcterms:modified>
</cp:coreProperties>
</file>