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2C9B" w14:textId="26253A65" w:rsidR="00A44067" w:rsidRPr="00B43865" w:rsidRDefault="00CE6883" w:rsidP="00C81207">
      <w:pPr>
        <w:pStyle w:val="Textosinforma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140B649" wp14:editId="734C9A13">
            <wp:simplePos x="0" y="0"/>
            <wp:positionH relativeFrom="page">
              <wp:align>left</wp:align>
            </wp:positionH>
            <wp:positionV relativeFrom="paragraph">
              <wp:posOffset>-1041400</wp:posOffset>
            </wp:positionV>
            <wp:extent cx="7553325" cy="11505565"/>
            <wp:effectExtent l="0" t="0" r="9525" b="635"/>
            <wp:wrapNone/>
            <wp:docPr id="1367803425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03425" name="Imagen 1" descr="Diagrama, Dibujo de ingenierí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50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865962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D1E23B" w14:textId="59522C33" w:rsidR="00C81207" w:rsidRDefault="00C81207">
          <w:pPr>
            <w:pStyle w:val="TtuloTDC"/>
          </w:pPr>
          <w:r>
            <w:t>Índice</w:t>
          </w:r>
        </w:p>
        <w:p w14:paraId="05D7F40E" w14:textId="4AAF0B37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9262" w:history="1">
            <w:r w:rsidRPr="00A73817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A7B5A" w14:textId="277AC034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63" w:history="1">
            <w:r w:rsidRPr="00A73817">
              <w:rPr>
                <w:rStyle w:val="Hipervnculo"/>
                <w:noProof/>
              </w:rPr>
              <w:t>1.1. ¿Qué es este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035D" w14:textId="5E8089DE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64" w:history="1">
            <w:r w:rsidRPr="00A73817">
              <w:rPr>
                <w:rStyle w:val="Hipervnculo"/>
                <w:noProof/>
              </w:rPr>
              <w:t>1.2.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CE31" w14:textId="231CFBCF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65" w:history="1">
            <w:r w:rsidRPr="00A73817">
              <w:rPr>
                <w:rStyle w:val="Hipervnculo"/>
                <w:noProof/>
              </w:rPr>
              <w:t>2.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0B9C" w14:textId="340F6205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66" w:history="1">
            <w:r w:rsidRPr="00A73817">
              <w:rPr>
                <w:rStyle w:val="Hipervnculo"/>
                <w:noProof/>
              </w:rPr>
              <w:t>2.1.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4966" w14:textId="4BD615BD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67" w:history="1">
            <w:r w:rsidRPr="00A73817">
              <w:rPr>
                <w:rStyle w:val="Hipervnculo"/>
                <w:noProof/>
              </w:rPr>
              <w:t>2.2. Configuración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58CD8" w14:textId="5AFAA4BD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68" w:history="1">
            <w:r w:rsidRPr="00A73817">
              <w:rPr>
                <w:rStyle w:val="Hipervnculo"/>
                <w:noProof/>
              </w:rPr>
              <w:t>2.3. 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1C8D" w14:textId="6B92BF23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69" w:history="1">
            <w:r w:rsidRPr="00A73817">
              <w:rPr>
                <w:rStyle w:val="Hipervnculo"/>
                <w:noProof/>
              </w:rPr>
              <w:t>3. INICIO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1E25" w14:textId="6F3D7FCB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0" w:history="1">
            <w:r w:rsidRPr="00A73817">
              <w:rPr>
                <w:rStyle w:val="Hipervnculo"/>
                <w:noProof/>
              </w:rPr>
              <w:t>3.1. Ejecutar 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51E0" w14:textId="6B5D8C97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1" w:history="1">
            <w:r w:rsidRPr="00A73817">
              <w:rPr>
                <w:rStyle w:val="Hipervnculo"/>
                <w:noProof/>
              </w:rPr>
              <w:t>3.2.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CF85" w14:textId="0FBE70C2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72" w:history="1">
            <w:r w:rsidRPr="00A73817">
              <w:rPr>
                <w:rStyle w:val="Hipervnculo"/>
                <w:noProof/>
              </w:rPr>
              <w:t>4.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16A7" w14:textId="309B7148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3" w:history="1">
            <w:r w:rsidRPr="00A73817">
              <w:rPr>
                <w:rStyle w:val="Hipervnculo"/>
                <w:noProof/>
              </w:rPr>
              <w:t>4.1. Añadir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EFBF" w14:textId="2E185378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4" w:history="1">
            <w:r w:rsidRPr="00A73817">
              <w:rPr>
                <w:rStyle w:val="Hipervnculo"/>
                <w:noProof/>
              </w:rPr>
              <w:t>4.2. Listar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153A" w14:textId="19B41E01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5" w:history="1">
            <w:r w:rsidRPr="00A73817">
              <w:rPr>
                <w:rStyle w:val="Hipervnculo"/>
                <w:noProof/>
              </w:rPr>
              <w:t>4.3. Modificar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33DAB" w14:textId="6120F277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6" w:history="1">
            <w:r w:rsidRPr="00A73817">
              <w:rPr>
                <w:rStyle w:val="Hipervnculo"/>
                <w:noProof/>
              </w:rPr>
              <w:t>4.4. Dar de baja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A835" w14:textId="2AD329E1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77" w:history="1">
            <w:r w:rsidRPr="00A73817">
              <w:rPr>
                <w:rStyle w:val="Hipervnculo"/>
                <w:noProof/>
              </w:rPr>
              <w:t>5. RESERVA DE 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EBFFE" w14:textId="7EC0F329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8" w:history="1">
            <w:r w:rsidRPr="00A73817">
              <w:rPr>
                <w:rStyle w:val="Hipervnculo"/>
                <w:noProof/>
              </w:rPr>
              <w:t>5.1. Ver puestos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125E" w14:textId="0E9CA16F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79" w:history="1">
            <w:r w:rsidRPr="00A73817">
              <w:rPr>
                <w:rStyle w:val="Hipervnculo"/>
                <w:noProof/>
              </w:rPr>
              <w:t>5.2. Reservar un 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8899" w14:textId="093D802D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0" w:history="1">
            <w:r w:rsidRPr="00A73817">
              <w:rPr>
                <w:rStyle w:val="Hipervnculo"/>
                <w:noProof/>
              </w:rPr>
              <w:t>5.3. Cancelar una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42D4" w14:textId="7CAC5EBE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1" w:history="1">
            <w:r w:rsidRPr="00A73817">
              <w:rPr>
                <w:rStyle w:val="Hipervnculo"/>
                <w:noProof/>
              </w:rPr>
              <w:t>5.4. Ver mis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926A" w14:textId="68D25AA3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82" w:history="1">
            <w:r w:rsidRPr="00A73817">
              <w:rPr>
                <w:rStyle w:val="Hipervnculo"/>
                <w:noProof/>
              </w:rPr>
              <w:t>6. PRÉSTAMO DE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3A65A" w14:textId="45899D07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3" w:history="1">
            <w:r w:rsidRPr="00A73817">
              <w:rPr>
                <w:rStyle w:val="Hipervnculo"/>
                <w:noProof/>
              </w:rPr>
              <w:t>6.1. Ver dispositivos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AD39" w14:textId="51B7B180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4" w:history="1">
            <w:r w:rsidRPr="00A73817">
              <w:rPr>
                <w:rStyle w:val="Hipervnculo"/>
                <w:noProof/>
              </w:rPr>
              <w:t>6.2. Registrar un préstamo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5E71" w14:textId="0E5AAAB1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5" w:history="1">
            <w:r w:rsidRPr="00A73817">
              <w:rPr>
                <w:rStyle w:val="Hipervnculo"/>
                <w:noProof/>
              </w:rPr>
              <w:t>6.3. Registrar una devolución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DCE8" w14:textId="57BF79E0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6" w:history="1">
            <w:r w:rsidRPr="00A73817">
              <w:rPr>
                <w:rStyle w:val="Hipervnculo"/>
                <w:noProof/>
              </w:rPr>
              <w:t>6.4. Ver préstamos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5918B" w14:textId="685965D2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7" w:history="1">
            <w:r w:rsidRPr="00A73817">
              <w:rPr>
                <w:rStyle w:val="Hipervnculo"/>
                <w:noProof/>
              </w:rPr>
              <w:t>6.5. Ver préstamos con retraso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2C21" w14:textId="5BD5E415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88" w:history="1">
            <w:r w:rsidRPr="00A73817">
              <w:rPr>
                <w:rStyle w:val="Hipervnculo"/>
                <w:noProof/>
              </w:rPr>
              <w:t>7. INFORMES Y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D565" w14:textId="73D248CF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89" w:history="1">
            <w:r w:rsidRPr="00A73817">
              <w:rPr>
                <w:rStyle w:val="Hipervnculo"/>
                <w:noProof/>
              </w:rPr>
              <w:t>7.1. Exportar reservas a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12A47" w14:textId="697F6125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90" w:history="1">
            <w:r w:rsidRPr="00A73817">
              <w:rPr>
                <w:rStyle w:val="Hipervnculo"/>
                <w:noProof/>
              </w:rPr>
              <w:t>7.2. Exportar préstamos a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D48A" w14:textId="6FF9158D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91" w:history="1">
            <w:r w:rsidRPr="00A73817">
              <w:rPr>
                <w:rStyle w:val="Hipervnculo"/>
                <w:noProof/>
              </w:rPr>
              <w:t>7.4. Ver estadísticas de préstamos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97798" w14:textId="7F2E5BED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92" w:history="1">
            <w:r w:rsidRPr="00A73817">
              <w:rPr>
                <w:rStyle w:val="Hipervnculo"/>
                <w:noProof/>
              </w:rPr>
              <w:t>7.5. Ver usuarios sancionados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DC44E" w14:textId="2B09CA18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93" w:history="1">
            <w:r w:rsidRPr="00A73817">
              <w:rPr>
                <w:rStyle w:val="Hipervnculo"/>
                <w:noProof/>
              </w:rPr>
              <w:t>8. MENSAJES Y ERRORES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C61F" w14:textId="1AE4EE9E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94" w:history="1">
            <w:r w:rsidRPr="00A73817">
              <w:rPr>
                <w:rStyle w:val="Hipervnculo"/>
                <w:noProof/>
              </w:rPr>
              <w:t>8.1. Mensajes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484F" w14:textId="11C97929" w:rsidR="00C81207" w:rsidRDefault="00C81207">
          <w:pPr>
            <w:pStyle w:val="TDC2"/>
            <w:tabs>
              <w:tab w:val="right" w:leader="dot" w:pos="9227"/>
            </w:tabs>
            <w:rPr>
              <w:noProof/>
            </w:rPr>
          </w:pPr>
          <w:hyperlink w:anchor="_Toc222829295" w:history="1">
            <w:r w:rsidRPr="00A73817">
              <w:rPr>
                <w:rStyle w:val="Hipervnculo"/>
                <w:noProof/>
              </w:rPr>
              <w:t>8.3. Warnings de SLF4J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BEF9D" w14:textId="3C098A58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96" w:history="1">
            <w:r w:rsidRPr="00A73817">
              <w:rPr>
                <w:rStyle w:val="Hipervnculo"/>
                <w:noProof/>
              </w:rPr>
              <w:t>9. PREGUNTAS FRECUENTES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500C" w14:textId="758A338A" w:rsidR="00C81207" w:rsidRDefault="00C81207">
          <w:pPr>
            <w:pStyle w:val="TDC1"/>
            <w:tabs>
              <w:tab w:val="right" w:leader="dot" w:pos="9227"/>
            </w:tabs>
            <w:rPr>
              <w:noProof/>
            </w:rPr>
          </w:pPr>
          <w:hyperlink w:anchor="_Toc222829297" w:history="1">
            <w:r w:rsidRPr="00A73817">
              <w:rPr>
                <w:rStyle w:val="Hipervnculo"/>
                <w:noProof/>
              </w:rPr>
              <w:t>10. 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D34B" w14:textId="51E8376F" w:rsidR="00C81207" w:rsidRDefault="00C81207">
          <w:r>
            <w:rPr>
              <w:b/>
              <w:bCs/>
            </w:rPr>
            <w:fldChar w:fldCharType="end"/>
          </w:r>
        </w:p>
      </w:sdtContent>
    </w:sdt>
    <w:p w14:paraId="550E2E31" w14:textId="18061A83" w:rsidR="00A44067" w:rsidRPr="00B43865" w:rsidRDefault="00A44067" w:rsidP="009B2DD2">
      <w:pPr>
        <w:pStyle w:val="Textosinformato"/>
        <w:rPr>
          <w:rFonts w:ascii="Times New Roman" w:hAnsi="Times New Roman" w:cs="Times New Roman"/>
          <w:sz w:val="40"/>
          <w:szCs w:val="40"/>
        </w:rPr>
      </w:pPr>
    </w:p>
    <w:p w14:paraId="06740B2C" w14:textId="4DE70EA7" w:rsidR="00B43865" w:rsidRPr="00B43865" w:rsidRDefault="00B43865" w:rsidP="00B43865">
      <w:pPr>
        <w:pStyle w:val="Textosinformato"/>
        <w:jc w:val="center"/>
        <w:rPr>
          <w:rFonts w:ascii="Times New Roman" w:hAnsi="Times New Roman" w:cs="Times New Roman"/>
          <w:sz w:val="40"/>
          <w:szCs w:val="40"/>
        </w:rPr>
      </w:pPr>
    </w:p>
    <w:p w14:paraId="41393A22" w14:textId="5147607C" w:rsidR="00B43865" w:rsidRPr="00B43865" w:rsidRDefault="00B43865" w:rsidP="00B43865">
      <w:pPr>
        <w:pStyle w:val="Textosinformato"/>
        <w:jc w:val="center"/>
        <w:rPr>
          <w:rFonts w:ascii="Times New Roman" w:hAnsi="Times New Roman" w:cs="Times New Roman"/>
          <w:sz w:val="40"/>
          <w:szCs w:val="40"/>
        </w:rPr>
      </w:pPr>
    </w:p>
    <w:p w14:paraId="564E3D15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D13892A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20C9B17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6C2AB32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5165652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B0EE3B5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36A2BEC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87E5BFC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F585CD7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9200A8A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9E550C2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00AC88A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ADBE357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3545188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CD7E501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3798167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9CD0A7D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B380483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E715CC1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7303ED6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38B3D09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022071F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E0583A6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353BFC5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1E98949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CA9C92E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0ABD019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CD7EB6F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E00097B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0457FA0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762FA72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7717D8F" w14:textId="77777777" w:rsid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B060C42" w14:textId="77777777" w:rsidR="00B43865" w:rsidRPr="00B43865" w:rsidRDefault="00B43865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C0EFF9F" w14:textId="1E106742" w:rsidR="00A44067" w:rsidRPr="00B43865" w:rsidRDefault="00A44067" w:rsidP="009B2DD2">
      <w:pPr>
        <w:pStyle w:val="Ttulo1"/>
      </w:pPr>
      <w:r w:rsidRPr="00B43865">
        <w:t xml:space="preserve"> </w:t>
      </w:r>
      <w:bookmarkStart w:id="0" w:name="_Toc222829262"/>
      <w:r w:rsidRPr="00B43865">
        <w:t>1. INTRODUCCIÓN</w:t>
      </w:r>
      <w:bookmarkEnd w:id="0"/>
    </w:p>
    <w:p w14:paraId="067126D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DECDDA7" w14:textId="4DB9355B" w:rsidR="00A44067" w:rsidRPr="00B43865" w:rsidRDefault="00A44067" w:rsidP="009B2DD2">
      <w:pPr>
        <w:pStyle w:val="Ttulo2"/>
      </w:pPr>
      <w:r w:rsidRPr="00B43865">
        <w:t xml:space="preserve"> </w:t>
      </w:r>
      <w:bookmarkStart w:id="1" w:name="_Toc222829263"/>
      <w:r w:rsidRPr="00B43865">
        <w:t>1.1. ¿Qué es este sistema?</w:t>
      </w:r>
      <w:bookmarkEnd w:id="1"/>
    </w:p>
    <w:p w14:paraId="430022B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73F9DA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El Sistema de Gestión de Aulas es una aplicación de consola que permite gestionar:</w:t>
      </w:r>
    </w:p>
    <w:p w14:paraId="5E9079E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7A118D6" w14:textId="3912E06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Usuarios (alumnos y profesores)</w:t>
      </w:r>
    </w:p>
    <w:p w14:paraId="2A42B0FF" w14:textId="40813E2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Reservas de puestos de estudio en aulas y bibliotecas</w:t>
      </w:r>
    </w:p>
    <w:p w14:paraId="5B8CE5A6" w14:textId="2D8C05C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- Préstamos de dispositivos (ordenadores portátiles y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tablets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)</w:t>
      </w:r>
    </w:p>
    <w:p w14:paraId="4753084A" w14:textId="6E14D42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Control de retrasos y aplicación automática de sanciones</w:t>
      </w:r>
    </w:p>
    <w:p w14:paraId="5771E9CE" w14:textId="1FE7119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Informes y estadísticas exportables a XML</w:t>
      </w:r>
    </w:p>
    <w:p w14:paraId="4823656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0F59A34" w14:textId="5A2EF351" w:rsidR="00A44067" w:rsidRPr="00B43865" w:rsidRDefault="00A44067" w:rsidP="009B2DD2">
      <w:pPr>
        <w:pStyle w:val="Ttulo2"/>
      </w:pPr>
      <w:r w:rsidRPr="00B43865">
        <w:t xml:space="preserve"> </w:t>
      </w:r>
      <w:bookmarkStart w:id="2" w:name="_Toc222829264"/>
      <w:r w:rsidRPr="00B43865">
        <w:t>1.2. Requisitos del sistema</w:t>
      </w:r>
      <w:bookmarkEnd w:id="2"/>
    </w:p>
    <w:p w14:paraId="39296D7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5587CDE" w14:textId="3508172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Java 11 o superior instalado</w:t>
      </w:r>
    </w:p>
    <w:p w14:paraId="2EBB0AF2" w14:textId="4073DE2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MySQL/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con la base de datos `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gestion_aulas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` configurada</w:t>
      </w:r>
    </w:p>
    <w:p w14:paraId="589FA587" w14:textId="37D00A2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Conexión a la base de datos configurada correctamente</w:t>
      </w:r>
    </w:p>
    <w:p w14:paraId="74D81B79" w14:textId="19C0D81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- Driver mysql-connector-java.jar en el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classpath</w:t>
      </w:r>
      <w:proofErr w:type="spellEnd"/>
    </w:p>
    <w:p w14:paraId="21A2EF1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2BA0744" w14:textId="6D72BC95" w:rsidR="00A44067" w:rsidRPr="00B43865" w:rsidRDefault="00A44067" w:rsidP="009B2DD2">
      <w:pPr>
        <w:pStyle w:val="Ttulo1"/>
      </w:pPr>
      <w:r w:rsidRPr="00B43865">
        <w:t xml:space="preserve"> </w:t>
      </w:r>
      <w:bookmarkStart w:id="3" w:name="_Toc222829265"/>
      <w:r w:rsidRPr="00B43865">
        <w:t>2. INSTALACIÓN Y CONFIGURACIÓN</w:t>
      </w:r>
      <w:bookmarkEnd w:id="3"/>
    </w:p>
    <w:p w14:paraId="35B5760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D7C9D9F" w14:textId="5BE6E45F" w:rsidR="00A44067" w:rsidRPr="00B43865" w:rsidRDefault="00A44067" w:rsidP="009B2DD2">
      <w:pPr>
        <w:pStyle w:val="Ttulo2"/>
      </w:pPr>
      <w:r w:rsidRPr="00B43865">
        <w:t xml:space="preserve"> </w:t>
      </w:r>
      <w:bookmarkStart w:id="4" w:name="_Toc222829266"/>
      <w:r w:rsidRPr="00B43865">
        <w:t>2.1. Base de datos</w:t>
      </w:r>
      <w:bookmarkEnd w:id="4"/>
    </w:p>
    <w:p w14:paraId="00B7890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C11524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Antes de usar la aplicación, debe crear las tablas en MySQL:</w:t>
      </w:r>
    </w:p>
    <w:p w14:paraId="5F8D204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41BACD4" w14:textId="3D19C52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1. Abra MySQL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Workbench</w:t>
      </w:r>
      <w:proofErr w:type="spellEnd"/>
    </w:p>
    <w:p w14:paraId="74C2142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Conéctese a su servidor MySQL</w:t>
      </w:r>
    </w:p>
    <w:p w14:paraId="548D40B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Ejecute los scripts SQL proporcionados para crear:</w:t>
      </w:r>
    </w:p>
    <w:p w14:paraId="49F981A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Tabla `usuarios`</w:t>
      </w:r>
    </w:p>
    <w:p w14:paraId="03EED7B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Tabla `puestos`</w:t>
      </w:r>
    </w:p>
    <w:p w14:paraId="7CD5E28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Tabla `reservas`</w:t>
      </w:r>
    </w:p>
    <w:p w14:paraId="3460B34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Tabla `dispositivos`</w:t>
      </w:r>
    </w:p>
    <w:p w14:paraId="7CCAA16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Tabla `prestamos`</w:t>
      </w:r>
    </w:p>
    <w:p w14:paraId="049EDAD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Tabla `sanciones`</w:t>
      </w:r>
    </w:p>
    <w:p w14:paraId="5D3F203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9C4705E" w14:textId="12642E0C" w:rsidR="00A44067" w:rsidRPr="00B43865" w:rsidRDefault="00A44067" w:rsidP="009B2DD2">
      <w:pPr>
        <w:pStyle w:val="Ttulo2"/>
      </w:pPr>
      <w:r w:rsidRPr="00B43865">
        <w:t xml:space="preserve"> </w:t>
      </w:r>
      <w:bookmarkStart w:id="5" w:name="_Toc222829267"/>
      <w:r w:rsidRPr="00B43865">
        <w:t>2.2. Configuración de conexión</w:t>
      </w:r>
      <w:bookmarkEnd w:id="5"/>
    </w:p>
    <w:p w14:paraId="6017A66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658B37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Edite el archivo `ConexionBD.java` y ajuste estos parámetros según su configuración:</w:t>
      </w:r>
    </w:p>
    <w:p w14:paraId="13E9861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52510F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proofErr w:type="spellStart"/>
      <w:r w:rsidRPr="00B43865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final String URL = "</w:t>
      </w:r>
      <w:proofErr w:type="spellStart"/>
      <w:proofErr w:type="gramStart"/>
      <w:r w:rsidRPr="00B43865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://127.0.0.1:3306/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gestion_aulas</w:t>
      </w:r>
      <w:proofErr w:type="spellEnd"/>
      <w:proofErr w:type="gramEnd"/>
      <w:r w:rsidRPr="00B43865">
        <w:rPr>
          <w:rFonts w:ascii="Times New Roman" w:hAnsi="Times New Roman" w:cs="Times New Roman"/>
          <w:sz w:val="24"/>
          <w:szCs w:val="24"/>
        </w:rPr>
        <w:t>";</w:t>
      </w:r>
    </w:p>
    <w:p w14:paraId="7A09582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proofErr w:type="spellStart"/>
      <w:r w:rsidRPr="00B43865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final String USER = "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su_usuario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";</w:t>
      </w:r>
    </w:p>
    <w:p w14:paraId="5388D0B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proofErr w:type="spellStart"/>
      <w:r w:rsidRPr="00B43865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final String PASSWORD = "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su_contraseña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";</w:t>
      </w:r>
    </w:p>
    <w:p w14:paraId="42BC85CD" w14:textId="6508FC12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565EA9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1E51931" w14:textId="2BBBD35B" w:rsidR="00A44067" w:rsidRPr="00B43865" w:rsidRDefault="00A44067" w:rsidP="00C81207">
      <w:pPr>
        <w:pStyle w:val="Ttulo2"/>
      </w:pPr>
      <w:r w:rsidRPr="00B43865">
        <w:t xml:space="preserve"> </w:t>
      </w:r>
      <w:bookmarkStart w:id="6" w:name="_Toc222829268"/>
      <w:r w:rsidRPr="00B43865">
        <w:t>2.3. Datos de prueba</w:t>
      </w:r>
      <w:bookmarkEnd w:id="6"/>
    </w:p>
    <w:p w14:paraId="0D04361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59B8FD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Inserte datos de prueba para poder probar el sistema:</w:t>
      </w:r>
    </w:p>
    <w:p w14:paraId="6BE9ADC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EBD7FF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Al menos 2-3 usuarios (alumnos o profesores)</w:t>
      </w:r>
    </w:p>
    <w:p w14:paraId="46E40A1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- 5-10 puestos distribuidos en diferentes aulas</w:t>
      </w:r>
    </w:p>
    <w:p w14:paraId="3564E87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- 3-5 dispositivos disponibles</w:t>
      </w:r>
    </w:p>
    <w:p w14:paraId="261457E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57CA7E8" w14:textId="5070407C" w:rsidR="00A44067" w:rsidRPr="00B43865" w:rsidRDefault="00A44067" w:rsidP="00C81207">
      <w:pPr>
        <w:pStyle w:val="Ttulo1"/>
      </w:pPr>
      <w:r w:rsidRPr="00B43865">
        <w:t xml:space="preserve"> </w:t>
      </w:r>
      <w:bookmarkStart w:id="7" w:name="_Toc222829269"/>
      <w:r w:rsidRPr="00B43865">
        <w:t>3. INICIO DE LA APLICACIÓN</w:t>
      </w:r>
      <w:bookmarkEnd w:id="7"/>
    </w:p>
    <w:p w14:paraId="4A42669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065A91B" w14:textId="518978E2" w:rsidR="00A44067" w:rsidRPr="00B43865" w:rsidRDefault="00A44067" w:rsidP="00C81207">
      <w:pPr>
        <w:pStyle w:val="Ttulo2"/>
      </w:pPr>
      <w:r w:rsidRPr="00B43865">
        <w:t xml:space="preserve"> </w:t>
      </w:r>
      <w:bookmarkStart w:id="8" w:name="_Toc222829270"/>
      <w:r w:rsidRPr="00B43865">
        <w:t>3.1. Ejecutar el programa</w:t>
      </w:r>
      <w:bookmarkEnd w:id="8"/>
    </w:p>
    <w:p w14:paraId="0715684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B4D010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Compile y ejecute la clase `Main.java`:</w:t>
      </w:r>
    </w:p>
    <w:p w14:paraId="342DD9C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E07F4B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7243F961" w14:textId="20AD626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proofErr w:type="spellStart"/>
      <w:r w:rsidRPr="00B43865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.java</w:t>
      </w:r>
    </w:p>
    <w:p w14:paraId="339D355B" w14:textId="5C7471B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java Main</w:t>
      </w:r>
    </w:p>
    <w:p w14:paraId="3114B7D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2DD1CB5" w14:textId="4F485FD5" w:rsidR="00A44067" w:rsidRPr="00B43865" w:rsidRDefault="00A44067" w:rsidP="00C81207">
      <w:pPr>
        <w:pStyle w:val="Ttulo2"/>
      </w:pPr>
      <w:r w:rsidRPr="00B43865">
        <w:t xml:space="preserve"> </w:t>
      </w:r>
      <w:bookmarkStart w:id="9" w:name="_Toc222829271"/>
      <w:r w:rsidRPr="00B43865">
        <w:t>3.2. Menú principal</w:t>
      </w:r>
      <w:bookmarkEnd w:id="9"/>
    </w:p>
    <w:p w14:paraId="77A2F35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15D40A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Al iniciar, verá el menú principal con 5 opciones:</w:t>
      </w:r>
    </w:p>
    <w:p w14:paraId="1C6FF7D0" w14:textId="7540765A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E82A3A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========================================</w:t>
      </w:r>
    </w:p>
    <w:p w14:paraId="44CC32C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 SISTEMA DE GESTION DE AULAS</w:t>
      </w:r>
    </w:p>
    <w:p w14:paraId="68C3D2B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========================================</w:t>
      </w:r>
    </w:p>
    <w:p w14:paraId="3B7827C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1.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Gestion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de Usuarios</w:t>
      </w:r>
    </w:p>
    <w:p w14:paraId="0B99C61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2. Reserva de Puestos</w:t>
      </w:r>
    </w:p>
    <w:p w14:paraId="25515C4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3.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Prestamo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de Dispositivos</w:t>
      </w:r>
    </w:p>
    <w:p w14:paraId="3D4E46F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4. Informes y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Estadisticas</w:t>
      </w:r>
      <w:proofErr w:type="spellEnd"/>
    </w:p>
    <w:p w14:paraId="7F065C6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0. Salir</w:t>
      </w:r>
    </w:p>
    <w:p w14:paraId="1D2DB87D" w14:textId="0F15E85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========================================</w:t>
      </w:r>
    </w:p>
    <w:p w14:paraId="7E0B579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42C474D" w14:textId="6E3E510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Navegación:</w:t>
      </w:r>
    </w:p>
    <w:p w14:paraId="01B809C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Escriba el número de la opción deseada</w:t>
      </w:r>
    </w:p>
    <w:p w14:paraId="0C5CB320" w14:textId="78776145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Pulse Enter</w:t>
      </w:r>
    </w:p>
    <w:p w14:paraId="5B508833" w14:textId="0575B38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Para volver al menú anterior, siempre use la opción 0</w:t>
      </w:r>
    </w:p>
    <w:p w14:paraId="53F20B08" w14:textId="77777777" w:rsidR="00A44067" w:rsidRPr="00B43865" w:rsidRDefault="00A44067" w:rsidP="00C81207">
      <w:pPr>
        <w:pStyle w:val="Ttulo1"/>
      </w:pPr>
    </w:p>
    <w:p w14:paraId="079E0AC6" w14:textId="2EFF58D8" w:rsidR="00A44067" w:rsidRPr="00B43865" w:rsidRDefault="00A44067" w:rsidP="00C81207">
      <w:pPr>
        <w:pStyle w:val="Ttulo1"/>
      </w:pPr>
      <w:r w:rsidRPr="00B43865">
        <w:t xml:space="preserve"> </w:t>
      </w:r>
      <w:bookmarkStart w:id="10" w:name="_Toc222829272"/>
      <w:r w:rsidRPr="00B43865">
        <w:t>4. GESTIÓN DE USUARIOS</w:t>
      </w:r>
      <w:bookmarkEnd w:id="10"/>
    </w:p>
    <w:p w14:paraId="551011BD" w14:textId="77777777" w:rsidR="00A44067" w:rsidRPr="00B43865" w:rsidRDefault="00A44067" w:rsidP="00C81207">
      <w:pPr>
        <w:pStyle w:val="Ttulo2"/>
      </w:pPr>
    </w:p>
    <w:p w14:paraId="64856842" w14:textId="7D20732C" w:rsidR="00A44067" w:rsidRPr="00B43865" w:rsidRDefault="00A44067" w:rsidP="00C81207">
      <w:pPr>
        <w:pStyle w:val="Ttulo2"/>
      </w:pPr>
      <w:r w:rsidRPr="00B43865">
        <w:t xml:space="preserve"> </w:t>
      </w:r>
      <w:bookmarkStart w:id="11" w:name="_Toc222829273"/>
      <w:r w:rsidRPr="00B43865">
        <w:t>4.1. Añadir un usuario</w:t>
      </w:r>
      <w:bookmarkEnd w:id="11"/>
    </w:p>
    <w:p w14:paraId="6CFD9BB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84ACED5" w14:textId="08F861B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48EDB33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2005BA1" w14:textId="1CDE994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1 (Gestión de Usuarios)</w:t>
      </w:r>
    </w:p>
    <w:p w14:paraId="42C820DB" w14:textId="523F9E1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1 (Añadir usuario)</w:t>
      </w:r>
    </w:p>
    <w:p w14:paraId="12A1449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Seleccione tipo:</w:t>
      </w:r>
    </w:p>
    <w:p w14:paraId="4FD0C57F" w14:textId="5BAFE81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- 1 = Alumno</w:t>
      </w:r>
    </w:p>
    <w:p w14:paraId="173569EA" w14:textId="54D640B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- 2 = Profesor</w:t>
      </w:r>
    </w:p>
    <w:p w14:paraId="772CE22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4. Complete los datos solicitados:</w:t>
      </w:r>
    </w:p>
    <w:p w14:paraId="0FEC586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Nombre</w:t>
      </w:r>
    </w:p>
    <w:p w14:paraId="7907E1F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Apellidos</w:t>
      </w:r>
    </w:p>
    <w:p w14:paraId="3E73F72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Correo electrónico</w:t>
      </w:r>
    </w:p>
    <w:p w14:paraId="01DD5EE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DNI</w:t>
      </w:r>
    </w:p>
    <w:p w14:paraId="248F4FB7" w14:textId="3FB759A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Si es alumno: curso, tutor y edad</w:t>
      </w:r>
    </w:p>
    <w:p w14:paraId="28F1DA01" w14:textId="7DB79D7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Si es profesor: materia que imparte</w:t>
      </w:r>
    </w:p>
    <w:p w14:paraId="61451D8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38A6A42" w14:textId="161CB004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Importante:</w:t>
      </w:r>
    </w:p>
    <w:p w14:paraId="601B31E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correo y DNI deben ser únicos</w:t>
      </w:r>
    </w:p>
    <w:p w14:paraId="0E555EA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Si ya existen, el sistema mostrará un error</w:t>
      </w:r>
    </w:p>
    <w:p w14:paraId="7C1D054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0617CF9" w14:textId="279D26AB" w:rsidR="00A44067" w:rsidRPr="00B43865" w:rsidRDefault="00A44067" w:rsidP="00C81207">
      <w:pPr>
        <w:pStyle w:val="Ttulo2"/>
      </w:pPr>
      <w:r w:rsidRPr="00B43865">
        <w:t xml:space="preserve"> </w:t>
      </w:r>
      <w:bookmarkStart w:id="12" w:name="_Toc222829274"/>
      <w:r w:rsidRPr="00B43865">
        <w:t>4.2. Listar usuarios</w:t>
      </w:r>
      <w:bookmarkEnd w:id="12"/>
    </w:p>
    <w:p w14:paraId="370404D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03AA8A4" w14:textId="5B71E6C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5564591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5BACC6F" w14:textId="35DCE64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1</w:t>
      </w:r>
    </w:p>
    <w:p w14:paraId="6A416236" w14:textId="709960C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2 (Listar usuarios)</w:t>
      </w:r>
    </w:p>
    <w:p w14:paraId="6961B20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3F83692" w14:textId="2010AE4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4452726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ID del usuario</w:t>
      </w:r>
    </w:p>
    <w:p w14:paraId="29FCB55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Nombre completo</w:t>
      </w:r>
    </w:p>
    <w:p w14:paraId="5EC47F4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DNI y correo</w:t>
      </w:r>
    </w:p>
    <w:p w14:paraId="3352952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Estado (alta, baja, sancionado)</w:t>
      </w:r>
    </w:p>
    <w:p w14:paraId="0230463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Datos específicos (curso/materia)</w:t>
      </w:r>
    </w:p>
    <w:p w14:paraId="1102986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B9D7AE4" w14:textId="48924F4A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 de salida:</w:t>
      </w:r>
    </w:p>
    <w:p w14:paraId="538054A5" w14:textId="0BB11FC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D3C134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[ALUMNO] ID=1 | Carlos García López | DNI=12345678 | Email=carlos@instituto.es | Estado=alta | Curso=1DAW | Tutor=Prof. Martínez | Edad=18</w:t>
      </w:r>
    </w:p>
    <w:p w14:paraId="55490F9D" w14:textId="77777777" w:rsidR="00A44067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E9FB406" w14:textId="77777777" w:rsidR="00C81207" w:rsidRDefault="00C8120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B9AA58B" w14:textId="77777777" w:rsidR="00C81207" w:rsidRPr="00B43865" w:rsidRDefault="00C81207" w:rsidP="00C81207">
      <w:pPr>
        <w:pStyle w:val="Ttulo2"/>
      </w:pPr>
    </w:p>
    <w:p w14:paraId="6EE8E614" w14:textId="2C4EA8CA" w:rsidR="00A44067" w:rsidRPr="00B43865" w:rsidRDefault="00A44067" w:rsidP="00C81207">
      <w:pPr>
        <w:pStyle w:val="Ttulo2"/>
      </w:pPr>
      <w:r w:rsidRPr="00B43865">
        <w:t xml:space="preserve"> </w:t>
      </w:r>
      <w:bookmarkStart w:id="13" w:name="_Toc222829275"/>
      <w:r w:rsidRPr="00B43865">
        <w:t>4.3. Modificar usuario</w:t>
      </w:r>
      <w:bookmarkEnd w:id="13"/>
    </w:p>
    <w:p w14:paraId="77CF8A9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005CB41" w14:textId="53A4399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2953603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E9E2112" w14:textId="15C1D32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1</w:t>
      </w:r>
    </w:p>
    <w:p w14:paraId="1367B79D" w14:textId="3B2AB0B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3 (Modificar usuario)</w:t>
      </w:r>
    </w:p>
    <w:p w14:paraId="0CFBB01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El sistema mostrará todos los usuarios</w:t>
      </w:r>
    </w:p>
    <w:p w14:paraId="2EA03D93" w14:textId="00E3B92D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4. Introduzca el ID del usuario a modificar</w:t>
      </w:r>
    </w:p>
    <w:p w14:paraId="5466FF9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5. Podrá cambiar:</w:t>
      </w:r>
    </w:p>
    <w:p w14:paraId="0E68909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lastRenderedPageBreak/>
        <w:t xml:space="preserve">   - Nombre (Enter para mantener el actual)</w:t>
      </w:r>
    </w:p>
    <w:p w14:paraId="5C7EA11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Correo (Enter para mantener el actual)</w:t>
      </w:r>
    </w:p>
    <w:p w14:paraId="00F6620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71B26EC" w14:textId="5F60657C" w:rsidR="00A44067" w:rsidRPr="00B43865" w:rsidRDefault="00A44067" w:rsidP="00C81207">
      <w:pPr>
        <w:pStyle w:val="Ttulo2"/>
      </w:pPr>
      <w:r w:rsidRPr="00B43865">
        <w:t xml:space="preserve"> </w:t>
      </w:r>
      <w:bookmarkStart w:id="14" w:name="_Toc222829276"/>
      <w:r w:rsidRPr="00B43865">
        <w:t>4.4. Dar de baja usuario</w:t>
      </w:r>
      <w:bookmarkEnd w:id="14"/>
    </w:p>
    <w:p w14:paraId="37B0DBB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6E8DDDF" w14:textId="205150D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7E94779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0BCFC47" w14:textId="1BC47F0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1</w:t>
      </w:r>
    </w:p>
    <w:p w14:paraId="0D270597" w14:textId="10D63EC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4 (Dar de baja usuario)</w:t>
      </w:r>
    </w:p>
    <w:p w14:paraId="2D0E2482" w14:textId="206B25E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Introduzca el ID del usuario</w:t>
      </w:r>
    </w:p>
    <w:p w14:paraId="129B60F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DE410D0" w14:textId="1798CA24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Importante:</w:t>
      </w:r>
    </w:p>
    <w:p w14:paraId="6165EC0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usuario NO se elimina de la base de datos</w:t>
      </w:r>
    </w:p>
    <w:p w14:paraId="1E1CBB1C" w14:textId="2282BB6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Solo cambia su estado a "baja"</w:t>
      </w:r>
    </w:p>
    <w:p w14:paraId="4F42F09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No podrá hacer reservas ni préstamos mientras esté de baja</w:t>
      </w:r>
    </w:p>
    <w:p w14:paraId="5614E5B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39FEE79" w14:textId="1016EC6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98C80EE" w14:textId="0B3BF5F7" w:rsidR="00A44067" w:rsidRPr="00B43865" w:rsidRDefault="00A44067" w:rsidP="00C81207">
      <w:pPr>
        <w:pStyle w:val="Ttulo1"/>
      </w:pPr>
      <w:r w:rsidRPr="00B43865">
        <w:t xml:space="preserve"> </w:t>
      </w:r>
      <w:bookmarkStart w:id="15" w:name="_Toc222829277"/>
      <w:r w:rsidRPr="00B43865">
        <w:t>5. RESERVA DE PUESTOS</w:t>
      </w:r>
      <w:bookmarkEnd w:id="15"/>
    </w:p>
    <w:p w14:paraId="7E3B16B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BE3EFD5" w14:textId="47C98064" w:rsidR="00A44067" w:rsidRPr="00B43865" w:rsidRDefault="00A44067" w:rsidP="00C81207">
      <w:pPr>
        <w:pStyle w:val="Ttulo2"/>
      </w:pPr>
      <w:r w:rsidRPr="00B43865">
        <w:t xml:space="preserve"> </w:t>
      </w:r>
      <w:bookmarkStart w:id="16" w:name="_Toc222829278"/>
      <w:r w:rsidRPr="00B43865">
        <w:t>5.1. Ver puestos disponibles</w:t>
      </w:r>
      <w:bookmarkEnd w:id="16"/>
    </w:p>
    <w:p w14:paraId="3274876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B7C8AFC" w14:textId="7B589DAD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33ECC15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CC1C747" w14:textId="35D21D4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2 (Reserva de Puestos)</w:t>
      </w:r>
    </w:p>
    <w:p w14:paraId="5106A9C3" w14:textId="4B34134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1 (Ver puestos por sala)</w:t>
      </w:r>
    </w:p>
    <w:p w14:paraId="07AB75C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7D3431D" w14:textId="2E040D85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5EC2A33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Puestos agrupados por aula/sala</w:t>
      </w:r>
    </w:p>
    <w:p w14:paraId="6BFCACE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Número de puesto</w:t>
      </w:r>
    </w:p>
    <w:p w14:paraId="5782FD8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ID del puesto (necesario para reservar)</w:t>
      </w:r>
    </w:p>
    <w:p w14:paraId="5745009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Tipo de puesto (estudio, ordenador, reunión)</w:t>
      </w:r>
    </w:p>
    <w:p w14:paraId="0D34141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Estado (LIBRE u OCUPADO)</w:t>
      </w:r>
    </w:p>
    <w:p w14:paraId="21F4A16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0E00850" w14:textId="7FB5201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 de salida:</w:t>
      </w:r>
    </w:p>
    <w:p w14:paraId="6DABCB7D" w14:textId="4B0D6EF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2AA5FD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Sala: Aula101</w:t>
      </w:r>
    </w:p>
    <w:p w14:paraId="0D2C7908" w14:textId="184F44B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 Puesto 1 (ID=1) | Tipo=estudio | LIBRE</w:t>
      </w:r>
    </w:p>
    <w:p w14:paraId="7E2BCFFD" w14:textId="340BBF6D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 Puesto 2 (ID=2) | Tipo=estudio | OCUPADO</w:t>
      </w:r>
    </w:p>
    <w:p w14:paraId="71D723EE" w14:textId="41BB931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 Puesto 3 (ID=3) | Tipo=ordenador | LIBRE</w:t>
      </w:r>
    </w:p>
    <w:p w14:paraId="658A4796" w14:textId="0F3120C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4E9358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1B6AB46" w14:textId="393D699D" w:rsidR="00A44067" w:rsidRPr="00B43865" w:rsidRDefault="00A44067" w:rsidP="00C81207">
      <w:pPr>
        <w:pStyle w:val="Ttulo2"/>
      </w:pPr>
      <w:r w:rsidRPr="00B43865">
        <w:t xml:space="preserve"> </w:t>
      </w:r>
      <w:bookmarkStart w:id="17" w:name="_Toc222829279"/>
      <w:r w:rsidRPr="00B43865">
        <w:t>5.2. Reservar un puesto</w:t>
      </w:r>
      <w:bookmarkEnd w:id="17"/>
    </w:p>
    <w:p w14:paraId="57D5573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E80FC48" w14:textId="1278065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255B325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6A6374D" w14:textId="2FC7EE2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2</w:t>
      </w:r>
    </w:p>
    <w:p w14:paraId="21A451B4" w14:textId="71B686A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lastRenderedPageBreak/>
        <w:t>2. Submenú → 2 (Reservar un puesto)</w:t>
      </w:r>
    </w:p>
    <w:p w14:paraId="37DF19DE" w14:textId="63D2DB2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Introduzca su ID de usuario</w:t>
      </w:r>
    </w:p>
    <w:p w14:paraId="04F02B5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4. El sistema verificará que:</w:t>
      </w:r>
    </w:p>
    <w:p w14:paraId="0CBAC22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El usuario existe</w:t>
      </w:r>
    </w:p>
    <w:p w14:paraId="73B82CE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No está de baja ni sancionado</w:t>
      </w:r>
    </w:p>
    <w:p w14:paraId="7BA0BEF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5. Se mostrarán todos los puestos disponibles</w:t>
      </w:r>
    </w:p>
    <w:p w14:paraId="60C9EF9A" w14:textId="47890E6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6. Introduzca el ID del puesto que desea reservar</w:t>
      </w:r>
    </w:p>
    <w:p w14:paraId="3DF9CED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7. Complete los datos de la reserva:</w:t>
      </w:r>
    </w:p>
    <w:p w14:paraId="33821861" w14:textId="73BA655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Fecha: formato AAAA-MM-DD (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: 2025-02-24)</w:t>
      </w:r>
    </w:p>
    <w:p w14:paraId="20EE1323" w14:textId="4D825CDD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Hora inicio: formato HH:MM (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: 09:00)</w:t>
      </w:r>
    </w:p>
    <w:p w14:paraId="6860EDA5" w14:textId="4E178542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Hora fin: formato HH:MM (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: 11:00)</w:t>
      </w:r>
    </w:p>
    <w:p w14:paraId="6989BB2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3DE2D7F" w14:textId="2DC14D2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Validaciones:</w:t>
      </w:r>
    </w:p>
    <w:p w14:paraId="5D8448E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puesto no debe estar ya ocupado</w:t>
      </w:r>
    </w:p>
    <w:p w14:paraId="36EE027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No puede haber otra reserva en el mismo puesto, fecha y hora</w:t>
      </w:r>
    </w:p>
    <w:p w14:paraId="63E05CD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155F833" w14:textId="335A2F6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Ejemplo:</w:t>
      </w:r>
    </w:p>
    <w:p w14:paraId="4A1F856F" w14:textId="40A086F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64EC30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Tu ID de usuario: 1</w:t>
      </w:r>
    </w:p>
    <w:p w14:paraId="069D876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ID del puesto que quieres reservar: 3</w:t>
      </w:r>
    </w:p>
    <w:p w14:paraId="645FCD9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Fecha (AAAA-MM-DD): 2025-02-24</w:t>
      </w:r>
    </w:p>
    <w:p w14:paraId="4A5FC20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Hora inicio (HH:MM): 09:00</w:t>
      </w:r>
    </w:p>
    <w:p w14:paraId="56A4212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Hora fin (HH:MM): 11:00</w:t>
      </w:r>
    </w:p>
    <w:p w14:paraId="7199748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Segoe UI Symbol" w:hAnsi="Segoe UI Symbol" w:cs="Segoe UI Symbol"/>
          <w:sz w:val="24"/>
          <w:szCs w:val="24"/>
        </w:rPr>
        <w:t>✓</w:t>
      </w:r>
      <w:r w:rsidRPr="00B43865">
        <w:rPr>
          <w:rFonts w:ascii="Times New Roman" w:hAnsi="Times New Roman" w:cs="Times New Roman"/>
          <w:sz w:val="24"/>
          <w:szCs w:val="24"/>
        </w:rPr>
        <w:t xml:space="preserve"> Reserva realizada correctamente.</w:t>
      </w:r>
    </w:p>
    <w:p w14:paraId="2717DC7F" w14:textId="163743A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972C76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357CCE0" w14:textId="260A1693" w:rsidR="00A44067" w:rsidRPr="00B43865" w:rsidRDefault="00A44067" w:rsidP="00C81207">
      <w:pPr>
        <w:pStyle w:val="Ttulo2"/>
      </w:pPr>
      <w:r w:rsidRPr="00B43865">
        <w:t xml:space="preserve"> </w:t>
      </w:r>
      <w:bookmarkStart w:id="18" w:name="_Toc222829280"/>
      <w:r w:rsidRPr="00B43865">
        <w:t>5.3. Cancelar una reserva</w:t>
      </w:r>
      <w:bookmarkEnd w:id="18"/>
    </w:p>
    <w:p w14:paraId="7A5B71C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128FFA4" w14:textId="4668C22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3CE4055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2AD3DB0" w14:textId="1BE6A10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2</w:t>
      </w:r>
    </w:p>
    <w:p w14:paraId="1B243812" w14:textId="1756A26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3 (Cancelar una reserva)</w:t>
      </w:r>
    </w:p>
    <w:p w14:paraId="5787C7AE" w14:textId="0E6430F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Introduzca su ID de usuario</w:t>
      </w:r>
    </w:p>
    <w:p w14:paraId="0F04407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4. El sistema mostrará sus reservas activas</w:t>
      </w:r>
    </w:p>
    <w:p w14:paraId="31290DE9" w14:textId="175AA93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5. Introduzca el ID de la reserva a cancelar</w:t>
      </w:r>
    </w:p>
    <w:p w14:paraId="0F077BD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D269291" w14:textId="083824D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Efecto:</w:t>
      </w:r>
    </w:p>
    <w:p w14:paraId="3BD185A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La reserva cambia a estado "cancelada"</w:t>
      </w:r>
    </w:p>
    <w:p w14:paraId="7000AA8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puesto queda libre automáticamente</w:t>
      </w:r>
    </w:p>
    <w:p w14:paraId="649C22D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Solo se pueden cancelar reservas activas</w:t>
      </w:r>
    </w:p>
    <w:p w14:paraId="54F070E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72965D4" w14:textId="53BE5993" w:rsidR="00A44067" w:rsidRPr="00B43865" w:rsidRDefault="00A44067" w:rsidP="00C81207">
      <w:pPr>
        <w:pStyle w:val="Ttulo2"/>
      </w:pPr>
      <w:r w:rsidRPr="00B43865">
        <w:t xml:space="preserve"> </w:t>
      </w:r>
      <w:bookmarkStart w:id="19" w:name="_Toc222829281"/>
      <w:r w:rsidRPr="00B43865">
        <w:t>5.4. Ver mis reservas</w:t>
      </w:r>
      <w:bookmarkEnd w:id="19"/>
    </w:p>
    <w:p w14:paraId="7A344A28" w14:textId="77777777" w:rsidR="00A44067" w:rsidRPr="00B43865" w:rsidRDefault="00A44067" w:rsidP="00C81207">
      <w:pPr>
        <w:pStyle w:val="Ttulo2"/>
      </w:pPr>
    </w:p>
    <w:p w14:paraId="430DE00F" w14:textId="649417E4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06597F4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274D336" w14:textId="7E2650D5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2</w:t>
      </w:r>
    </w:p>
    <w:p w14:paraId="46D7813A" w14:textId="1B364F1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4 (Ver mis reservas)</w:t>
      </w:r>
    </w:p>
    <w:p w14:paraId="54857A44" w14:textId="4111D61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Introduzca su ID de usuario</w:t>
      </w:r>
    </w:p>
    <w:p w14:paraId="1FB067A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D847F07" w14:textId="6EB7F18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6F0A0CD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ID de la reserva</w:t>
      </w:r>
    </w:p>
    <w:p w14:paraId="6F9B005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Puesto reservado (número y aula)</w:t>
      </w:r>
    </w:p>
    <w:p w14:paraId="28684BC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Fecha de la reserva</w:t>
      </w:r>
    </w:p>
    <w:p w14:paraId="443063E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Franja horaria (inicio-fin)</w:t>
      </w:r>
    </w:p>
    <w:p w14:paraId="445E6A20" w14:textId="33C85154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Estado (activa/cancelada)</w:t>
      </w:r>
    </w:p>
    <w:p w14:paraId="751A1A4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56EE8AB" w14:textId="51C6EBEA" w:rsidR="00A44067" w:rsidRPr="00B43865" w:rsidRDefault="00A44067" w:rsidP="00C81207">
      <w:pPr>
        <w:pStyle w:val="Ttulo1"/>
      </w:pPr>
      <w:r w:rsidRPr="00B43865">
        <w:t xml:space="preserve"> </w:t>
      </w:r>
      <w:bookmarkStart w:id="20" w:name="_Toc222829282"/>
      <w:r w:rsidRPr="00B43865">
        <w:t>6. PRÉSTAMO DE DISPOSITIVOS</w:t>
      </w:r>
      <w:bookmarkEnd w:id="20"/>
    </w:p>
    <w:p w14:paraId="0AE097B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52894FA" w14:textId="29AF47C4" w:rsidR="00A44067" w:rsidRPr="00B43865" w:rsidRDefault="00A44067" w:rsidP="00C81207">
      <w:pPr>
        <w:pStyle w:val="Ttulo2"/>
      </w:pPr>
      <w:r w:rsidRPr="00B43865">
        <w:t xml:space="preserve"> </w:t>
      </w:r>
      <w:bookmarkStart w:id="21" w:name="_Toc222829283"/>
      <w:r w:rsidRPr="00B43865">
        <w:t>6.1. Ver dispositivos disponibles</w:t>
      </w:r>
      <w:bookmarkEnd w:id="21"/>
    </w:p>
    <w:p w14:paraId="60E82AB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5BA830B" w14:textId="6A3FE67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1F42266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7C8C684" w14:textId="61BA9E4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3 (Préstamo de Dispositivos)</w:t>
      </w:r>
    </w:p>
    <w:p w14:paraId="7C748227" w14:textId="0FF555E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1 (Ver dispositivos disponibles)</w:t>
      </w:r>
    </w:p>
    <w:p w14:paraId="1CB207F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4E80A28" w14:textId="570C2D4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04DA9DA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Solo dispositivos con estado "disponible"</w:t>
      </w:r>
    </w:p>
    <w:p w14:paraId="51DF436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ID del dispositivo (necesario para préstamo)</w:t>
      </w:r>
    </w:p>
    <w:p w14:paraId="7D2A56B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Tipo (Ordenador/Tablet)</w:t>
      </w:r>
    </w:p>
    <w:p w14:paraId="5C4D3AB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Marca y modelo</w:t>
      </w:r>
    </w:p>
    <w:p w14:paraId="19D34E8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A78AA7F" w14:textId="171952B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Ejemplo:</w:t>
      </w:r>
    </w:p>
    <w:p w14:paraId="6231A3F9" w14:textId="5913940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56C7F7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[Ordenador] ID=1 | Lenovo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IdeaPad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E63DE2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[Ordenador] ID=2 | HP Pavilion 14</w:t>
      </w:r>
    </w:p>
    <w:p w14:paraId="684EBF7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[Tablet] ID=3 | Samsung Galaxy Tab A</w:t>
      </w:r>
    </w:p>
    <w:p w14:paraId="3014C3CD" w14:textId="7CCDEB6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7A85B7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0C92BAA" w14:textId="4C460BCF" w:rsidR="00A44067" w:rsidRPr="00B43865" w:rsidRDefault="00A44067" w:rsidP="00C81207">
      <w:pPr>
        <w:pStyle w:val="Ttulo2"/>
      </w:pPr>
      <w:r w:rsidRPr="00B43865">
        <w:t xml:space="preserve"> </w:t>
      </w:r>
      <w:bookmarkStart w:id="22" w:name="_Toc222829284"/>
      <w:r w:rsidRPr="00B43865">
        <w:t>6.2. Registrar un préstamo</w:t>
      </w:r>
      <w:bookmarkEnd w:id="22"/>
    </w:p>
    <w:p w14:paraId="409CC6E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987D4A7" w14:textId="10EB4B5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4AF5E13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5CDA696" w14:textId="61111BE2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3</w:t>
      </w:r>
    </w:p>
    <w:p w14:paraId="4D7CBDC1" w14:textId="290853B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2 (Registrar préstamo)</w:t>
      </w:r>
    </w:p>
    <w:p w14:paraId="45887938" w14:textId="1C49ECF4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Introduzca el ID del usuario que toma el préstamo</w:t>
      </w:r>
    </w:p>
    <w:p w14:paraId="1F9F269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4. El sistema verificará que:</w:t>
      </w:r>
    </w:p>
    <w:p w14:paraId="3798797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El usuario existe</w:t>
      </w:r>
    </w:p>
    <w:p w14:paraId="6F78F22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- No está sancionado ni de baja</w:t>
      </w:r>
    </w:p>
    <w:p w14:paraId="0DEE517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5. Se mostrarán los dispositivos disponibles</w:t>
      </w:r>
    </w:p>
    <w:p w14:paraId="0AB7AB15" w14:textId="68774E4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6. Introduzca el ID del dispositivo a prestar</w:t>
      </w:r>
    </w:p>
    <w:p w14:paraId="432AF33C" w14:textId="1DE6ECF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7. Introduzca la fecha de devolución prevista (AAAA-MM-DD)</w:t>
      </w:r>
    </w:p>
    <w:p w14:paraId="61C21DE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F01662D" w14:textId="5FA28EF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Validaciones:</w:t>
      </w:r>
    </w:p>
    <w:p w14:paraId="23B9CEF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usuario debe estar en estado "alta"</w:t>
      </w:r>
    </w:p>
    <w:p w14:paraId="2A450AD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dispositivo debe estar disponible</w:t>
      </w:r>
    </w:p>
    <w:p w14:paraId="35BD5CF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lastRenderedPageBreak/>
        <w:t>- La fecha de préstamo se registra automáticamente (hoy)</w:t>
      </w:r>
    </w:p>
    <w:p w14:paraId="3CA3D2B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3D844D2" w14:textId="1E8EECA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Efecto:</w:t>
      </w:r>
    </w:p>
    <w:p w14:paraId="4AD513E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Se crea el préstamo en la base de datos</w:t>
      </w:r>
    </w:p>
    <w:p w14:paraId="6B69D9F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dispositivo cambia a estado "prestado"</w:t>
      </w:r>
    </w:p>
    <w:p w14:paraId="56DAB58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F733199" w14:textId="766F483C" w:rsidR="00A44067" w:rsidRPr="00B43865" w:rsidRDefault="00A44067" w:rsidP="00C81207">
      <w:pPr>
        <w:pStyle w:val="Ttulo2"/>
      </w:pPr>
      <w:r w:rsidRPr="00B43865">
        <w:t xml:space="preserve"> </w:t>
      </w:r>
      <w:bookmarkStart w:id="23" w:name="_Toc222829285"/>
      <w:r w:rsidRPr="00B43865">
        <w:t>6.3. Registrar una devolución</w:t>
      </w:r>
      <w:bookmarkEnd w:id="23"/>
    </w:p>
    <w:p w14:paraId="2142727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D2E9F7F" w14:textId="52B2F9D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50A9713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F6895DC" w14:textId="482980F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3</w:t>
      </w:r>
    </w:p>
    <w:p w14:paraId="3A49D4B7" w14:textId="6F2F135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3 (Registrar devolución)</w:t>
      </w:r>
    </w:p>
    <w:p w14:paraId="3D72485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El sistema mostrará todos los préstamos activos</w:t>
      </w:r>
    </w:p>
    <w:p w14:paraId="644F40D2" w14:textId="2F311F9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4. Introduzca el ID del préstamo a devolver</w:t>
      </w:r>
    </w:p>
    <w:p w14:paraId="4F76B01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74E99EF" w14:textId="2F67D60D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El sistema calculará automáticamente:</w:t>
      </w:r>
    </w:p>
    <w:p w14:paraId="3D741A0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Días de retraso (si los hay)</w:t>
      </w:r>
    </w:p>
    <w:p w14:paraId="2A182F5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Aplicará sanción si hay retraso:</w:t>
      </w:r>
    </w:p>
    <w:p w14:paraId="7CDD663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- Cambia el estado del usuario a "sancionado"</w:t>
      </w:r>
    </w:p>
    <w:p w14:paraId="54A8042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- Registra la sanción en la base de datos</w:t>
      </w:r>
    </w:p>
    <w:p w14:paraId="4CB35B6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- El usuario sancionado NO podrá hacer más préstamos ni reservas</w:t>
      </w:r>
    </w:p>
    <w:p w14:paraId="17C64A1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D156618" w14:textId="1AB9126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Efecto:</w:t>
      </w:r>
    </w:p>
    <w:p w14:paraId="28FA655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préstamo cambia a estado "devuelto"</w:t>
      </w:r>
    </w:p>
    <w:p w14:paraId="290F4E9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El dispositivo queda disponible</w:t>
      </w:r>
    </w:p>
    <w:p w14:paraId="4B45E9D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9DF6980" w14:textId="45983F30" w:rsidR="00A44067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 sin retraso:</w:t>
      </w:r>
    </w:p>
    <w:p w14:paraId="66B1131B" w14:textId="77777777" w:rsidR="00C81207" w:rsidRPr="00B43865" w:rsidRDefault="00C8120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ADF1E5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ID del préstamo a devolver: 1</w:t>
      </w:r>
    </w:p>
    <w:p w14:paraId="436EA70D" w14:textId="34C683C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Devolución registrada correctamente. Sin retraso.</w:t>
      </w:r>
    </w:p>
    <w:p w14:paraId="070B6DD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9C8F726" w14:textId="28423B3F" w:rsidR="00A44067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 con retraso:</w:t>
      </w:r>
    </w:p>
    <w:p w14:paraId="474B8C10" w14:textId="77777777" w:rsidR="00C81207" w:rsidRPr="00B43865" w:rsidRDefault="00C8120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DBE570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ID del préstamo a devolver: 2</w:t>
      </w:r>
    </w:p>
    <w:p w14:paraId="5A1E7D4A" w14:textId="306360DA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Devolución con 5 días de retraso.</w:t>
      </w:r>
    </w:p>
    <w:p w14:paraId="5EB96B7A" w14:textId="42D11D8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El usuario ha sido sancionado.</w:t>
      </w:r>
    </w:p>
    <w:p w14:paraId="0A5D213B" w14:textId="1357847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1D09C3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B05C445" w14:textId="5799FF46" w:rsidR="00A44067" w:rsidRPr="00B43865" w:rsidRDefault="00A44067" w:rsidP="00C81207">
      <w:pPr>
        <w:pStyle w:val="Ttulo2"/>
      </w:pPr>
      <w:r w:rsidRPr="00B43865">
        <w:t xml:space="preserve"> </w:t>
      </w:r>
      <w:bookmarkStart w:id="24" w:name="_Toc222829286"/>
      <w:r w:rsidRPr="00B43865">
        <w:t>6.4. Ver préstamos activos</w:t>
      </w:r>
      <w:bookmarkEnd w:id="24"/>
    </w:p>
    <w:p w14:paraId="1747603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841D21A" w14:textId="6955B56D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0025FFE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CD7B75B" w14:textId="39ED275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3</w:t>
      </w:r>
    </w:p>
    <w:p w14:paraId="0AA207DD" w14:textId="017835F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4 (Ver préstamos activos)</w:t>
      </w:r>
    </w:p>
    <w:p w14:paraId="0514571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85D0056" w14:textId="31EB1D6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22E2E94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ID del préstamo</w:t>
      </w:r>
    </w:p>
    <w:p w14:paraId="761C941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Usuario que lo tiene</w:t>
      </w:r>
    </w:p>
    <w:p w14:paraId="41696EB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lastRenderedPageBreak/>
        <w:t>- Dispositivo prestado</w:t>
      </w:r>
    </w:p>
    <w:p w14:paraId="04C9968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Fecha de préstamo</w:t>
      </w:r>
    </w:p>
    <w:p w14:paraId="44A0CBC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Fecha de devolución prevista</w:t>
      </w:r>
    </w:p>
    <w:p w14:paraId="67B5779D" w14:textId="2FB17A65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Aviso de retraso si la fecha prevista ya pasó</w:t>
      </w:r>
    </w:p>
    <w:p w14:paraId="37BAAD5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F9873EB" w14:textId="161697AD" w:rsidR="00A44067" w:rsidRPr="00B43865" w:rsidRDefault="00A44067" w:rsidP="00C81207">
      <w:pPr>
        <w:pStyle w:val="Ttulo2"/>
      </w:pPr>
      <w:r w:rsidRPr="00B43865">
        <w:t xml:space="preserve"> </w:t>
      </w:r>
      <w:bookmarkStart w:id="25" w:name="_Toc222829287"/>
      <w:r w:rsidRPr="00B43865">
        <w:t>6.5. Ver préstamos con retraso</w:t>
      </w:r>
      <w:bookmarkEnd w:id="25"/>
    </w:p>
    <w:p w14:paraId="66A3B04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0AE4639" w14:textId="5B58FDB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28C8B58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6E9A895" w14:textId="606892FA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3</w:t>
      </w:r>
    </w:p>
    <w:p w14:paraId="3CF5251C" w14:textId="32DFC9C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5 (Ver préstamos con retraso)</w:t>
      </w:r>
    </w:p>
    <w:p w14:paraId="239D79D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B58F331" w14:textId="205431D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4E768BD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Solo préstamos activos cuya fecha prevista ya pasó</w:t>
      </w:r>
    </w:p>
    <w:p w14:paraId="34DEDC3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Días de retraso calculados automáticamente</w:t>
      </w:r>
    </w:p>
    <w:p w14:paraId="64B31D8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43A7741" w14:textId="6C953B8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1FDD441" w14:textId="612A5B8E" w:rsidR="00A44067" w:rsidRPr="00B43865" w:rsidRDefault="00A44067" w:rsidP="00C81207">
      <w:pPr>
        <w:pStyle w:val="Ttulo1"/>
      </w:pPr>
      <w:r w:rsidRPr="00B43865">
        <w:t xml:space="preserve"> </w:t>
      </w:r>
      <w:bookmarkStart w:id="26" w:name="_Toc222829288"/>
      <w:r w:rsidRPr="00B43865">
        <w:t>7. INFORMES Y ESTADÍSTICAS</w:t>
      </w:r>
      <w:bookmarkEnd w:id="26"/>
    </w:p>
    <w:p w14:paraId="51C47AB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9A45B53" w14:textId="452CF8B9" w:rsidR="00A44067" w:rsidRPr="00B43865" w:rsidRDefault="00A44067" w:rsidP="00C81207">
      <w:pPr>
        <w:pStyle w:val="Ttulo2"/>
      </w:pPr>
      <w:r w:rsidRPr="00B43865">
        <w:t xml:space="preserve"> </w:t>
      </w:r>
      <w:bookmarkStart w:id="27" w:name="_Toc222829289"/>
      <w:r w:rsidRPr="00B43865">
        <w:t>7.1. Exportar reservas a XML</w:t>
      </w:r>
      <w:bookmarkEnd w:id="27"/>
    </w:p>
    <w:p w14:paraId="31507CB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7CDFC41" w14:textId="52F6DE2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3453402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8D0D96D" w14:textId="1356C1E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4 (Informes y Estadísticas)</w:t>
      </w:r>
    </w:p>
    <w:p w14:paraId="7F3232D0" w14:textId="2E6210C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1 (Exportar reservas a XML)</w:t>
      </w:r>
    </w:p>
    <w:p w14:paraId="43D45E7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53882F3" w14:textId="4C16816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Resultado:</w:t>
      </w:r>
    </w:p>
    <w:p w14:paraId="240472F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Se crea el archivo `reservas.xml` en la carpeta del proyecto</w:t>
      </w:r>
    </w:p>
    <w:p w14:paraId="59BAC9D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Contiene TODAS las reservas de la base de datos</w:t>
      </w:r>
    </w:p>
    <w:p w14:paraId="6DDE16B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Formato XML estándar</w:t>
      </w:r>
    </w:p>
    <w:p w14:paraId="7C1A73F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DDFFD49" w14:textId="45895FF2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Estructura del XML:</w:t>
      </w:r>
    </w:p>
    <w:p w14:paraId="3504ADA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xml</w:t>
      </w:r>
      <w:proofErr w:type="spellEnd"/>
    </w:p>
    <w:p w14:paraId="0F872BE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&lt;reservas&gt;</w:t>
      </w:r>
    </w:p>
    <w:p w14:paraId="4FACDC6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&lt;reserva id="1"&gt;</w:t>
      </w:r>
    </w:p>
    <w:p w14:paraId="3590CCF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usuario_nombre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&gt;Carlos García&lt;/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usuario_nombre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&gt;</w:t>
      </w:r>
    </w:p>
    <w:p w14:paraId="0F14D0C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&lt;aula&gt;Aula101&lt;/aula&gt;</w:t>
      </w:r>
    </w:p>
    <w:p w14:paraId="2C99B44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&lt;fecha&gt;2025-02-24&lt;/fecha&gt;</w:t>
      </w:r>
    </w:p>
    <w:p w14:paraId="1FA6407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hora_inicio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&gt;09:00:00&lt;/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hora_inicio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&gt;</w:t>
      </w:r>
    </w:p>
    <w:p w14:paraId="4804F1C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hora_fin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&gt;11:00:00&lt;/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hora_fin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&gt;</w:t>
      </w:r>
    </w:p>
    <w:p w14:paraId="00BCF8A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 &lt;estado&gt;activa&lt;/estado&gt;</w:t>
      </w:r>
    </w:p>
    <w:p w14:paraId="6C9BD47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&lt;/reserva&gt;</w:t>
      </w:r>
    </w:p>
    <w:p w14:paraId="3132C31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&lt;/reservas&gt;</w:t>
      </w:r>
    </w:p>
    <w:p w14:paraId="0373BB2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```</w:t>
      </w:r>
    </w:p>
    <w:p w14:paraId="09DF8091" w14:textId="77777777" w:rsidR="00A44067" w:rsidRPr="00B43865" w:rsidRDefault="00A44067" w:rsidP="00C81207">
      <w:pPr>
        <w:pStyle w:val="Ttulo2"/>
      </w:pPr>
    </w:p>
    <w:p w14:paraId="5E53F365" w14:textId="5ABAE6B7" w:rsidR="00A44067" w:rsidRPr="00B43865" w:rsidRDefault="00A44067" w:rsidP="00C81207">
      <w:pPr>
        <w:pStyle w:val="Ttulo2"/>
      </w:pPr>
      <w:r w:rsidRPr="00B43865">
        <w:t xml:space="preserve"> </w:t>
      </w:r>
      <w:bookmarkStart w:id="28" w:name="_Toc222829290"/>
      <w:r w:rsidRPr="00B43865">
        <w:t>7.2. Exportar préstamos a XML</w:t>
      </w:r>
      <w:bookmarkEnd w:id="28"/>
    </w:p>
    <w:p w14:paraId="55AD56C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5E748D7" w14:textId="602779F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44E2488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8065185" w14:textId="5DC0F7C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4</w:t>
      </w:r>
    </w:p>
    <w:p w14:paraId="65721E4D" w14:textId="00810C8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2 (Exportar préstamos a XML)</w:t>
      </w:r>
    </w:p>
    <w:p w14:paraId="660158A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CB2A8A0" w14:textId="22B0AB7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Resultado:</w:t>
      </w:r>
    </w:p>
    <w:p w14:paraId="4CFBF78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Se crea el archivo `prestamos.xml` en la carpeta del proyecto</w:t>
      </w:r>
    </w:p>
    <w:p w14:paraId="795434C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Contiene TODOS los préstamos de la base de datos</w:t>
      </w:r>
    </w:p>
    <w:p w14:paraId="2E7AD49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939CA1E" w14:textId="7BD26A9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7.3. Ver estadísticas de reservas</w:t>
      </w:r>
    </w:p>
    <w:p w14:paraId="790BBC0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2389422" w14:textId="459A0FA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5F97BC7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B26BC9C" w14:textId="7B32551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4</w:t>
      </w:r>
    </w:p>
    <w:p w14:paraId="781E8529" w14:textId="601E358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3 (Ver estadísticas de reservas)</w:t>
      </w:r>
    </w:p>
    <w:p w14:paraId="45E7639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8E46EB2" w14:textId="3A5A9F2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Requisito previo:</w:t>
      </w:r>
    </w:p>
    <w:p w14:paraId="4E77908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Debe haber exportado las reservas a XML primero (opción 1)</w:t>
      </w:r>
    </w:p>
    <w:p w14:paraId="5BEFB00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53FFBF8" w14:textId="3F39C372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52B2184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Total de reservas</w:t>
      </w:r>
    </w:p>
    <w:p w14:paraId="15597A8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Reservas activas vs canceladas</w:t>
      </w:r>
    </w:p>
    <w:p w14:paraId="24BEBC7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Reservas agrupadas por aula</w:t>
      </w:r>
    </w:p>
    <w:p w14:paraId="44506A1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Ranking de usuarios con más reservas (top 5)</w:t>
      </w:r>
    </w:p>
    <w:p w14:paraId="5C028D7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Reservas para el día actual</w:t>
      </w:r>
    </w:p>
    <w:p w14:paraId="68F9959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9EBFA99" w14:textId="0578A7B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 de salida:</w:t>
      </w:r>
    </w:p>
    <w:p w14:paraId="7CF9A362" w14:textId="2CF9CD8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FFDE4B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========================================</w:t>
      </w:r>
    </w:p>
    <w:p w14:paraId="1A3BC23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 ESTADISTICAS DE RESERVAS (XML)</w:t>
      </w:r>
    </w:p>
    <w:p w14:paraId="0196258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========================================</w:t>
      </w:r>
    </w:p>
    <w:p w14:paraId="782B51D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proofErr w:type="gramStart"/>
      <w:r w:rsidRPr="00B43865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B43865">
        <w:rPr>
          <w:rFonts w:ascii="Times New Roman" w:hAnsi="Times New Roman" w:cs="Times New Roman"/>
          <w:sz w:val="24"/>
          <w:szCs w:val="24"/>
        </w:rPr>
        <w:t xml:space="preserve"> de reservas: 5</w:t>
      </w:r>
    </w:p>
    <w:p w14:paraId="30EF60C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Reservas activas: 4</w:t>
      </w:r>
    </w:p>
    <w:p w14:paraId="6A5F7B3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Reservas canceladas: 1</w:t>
      </w:r>
    </w:p>
    <w:p w14:paraId="6C07DD0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4B737C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--- Reservas por aula ---</w:t>
      </w:r>
    </w:p>
    <w:p w14:paraId="03E385D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Aula101: 3 reservas</w:t>
      </w:r>
    </w:p>
    <w:p w14:paraId="4A934E7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Biblioteca: 2 reservas</w:t>
      </w:r>
    </w:p>
    <w:p w14:paraId="1035391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4DCF53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--- Usuarios con más reservas ---</w:t>
      </w:r>
    </w:p>
    <w:p w14:paraId="0BB8E7A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Carlos García: 2 reservas</w:t>
      </w:r>
    </w:p>
    <w:p w14:paraId="4F9A9D0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Lucía Martínez: 2 reservas</w:t>
      </w:r>
    </w:p>
    <w:p w14:paraId="7986B5F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 Pedro Sánchez: 1 reservas</w:t>
      </w:r>
    </w:p>
    <w:p w14:paraId="4000775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CEF029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Reservas para hoy (2025-02-23): 1</w:t>
      </w:r>
    </w:p>
    <w:p w14:paraId="28427D32" w14:textId="7ACFF70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9C9BF3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BB91823" w14:textId="72D8B66B" w:rsidR="00A44067" w:rsidRPr="00B43865" w:rsidRDefault="00A44067" w:rsidP="00C81207">
      <w:pPr>
        <w:pStyle w:val="Ttulo2"/>
      </w:pPr>
      <w:r w:rsidRPr="00B43865">
        <w:t xml:space="preserve"> </w:t>
      </w:r>
      <w:bookmarkStart w:id="29" w:name="_Toc222829291"/>
      <w:r w:rsidRPr="00B43865">
        <w:t>7.4. Ver estadísticas de préstamos</w:t>
      </w:r>
      <w:bookmarkEnd w:id="29"/>
    </w:p>
    <w:p w14:paraId="36DFE64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69243D4" w14:textId="0437648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7440F68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B3E8310" w14:textId="6ADA941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4</w:t>
      </w:r>
    </w:p>
    <w:p w14:paraId="2836FDEA" w14:textId="0691D694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4 (Ver estadísticas de préstamos)</w:t>
      </w:r>
    </w:p>
    <w:p w14:paraId="60B7D2A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718FF94" w14:textId="3496830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Requisito previo:</w:t>
      </w:r>
    </w:p>
    <w:p w14:paraId="6511790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Debe haber exportado los préstamos a XML primero (opción 2)</w:t>
      </w:r>
    </w:p>
    <w:p w14:paraId="6A5BE39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2371BF4" w14:textId="6CA1404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7738426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Total de préstamos</w:t>
      </w:r>
    </w:p>
    <w:p w14:paraId="445805F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Préstamos activos vs devueltos</w:t>
      </w:r>
    </w:p>
    <w:p w14:paraId="7FE9B68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Ranking de dispositivos más prestados (top 5)</w:t>
      </w:r>
    </w:p>
    <w:p w14:paraId="440B9B0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Préstamos por tipo de dispositivo (Ordenador/Tablet)</w:t>
      </w:r>
    </w:p>
    <w:p w14:paraId="0C463FE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E0EE9F1" w14:textId="3FCA0376" w:rsidR="00A44067" w:rsidRPr="00B43865" w:rsidRDefault="00A44067" w:rsidP="00C81207">
      <w:pPr>
        <w:pStyle w:val="Ttulo2"/>
      </w:pPr>
      <w:r w:rsidRPr="00B43865">
        <w:t xml:space="preserve"> </w:t>
      </w:r>
      <w:bookmarkStart w:id="30" w:name="_Toc222829292"/>
      <w:r w:rsidRPr="00B43865">
        <w:t>7.5. Ver usuarios sancionados</w:t>
      </w:r>
      <w:bookmarkEnd w:id="30"/>
    </w:p>
    <w:p w14:paraId="1D31BF0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8797E54" w14:textId="6F3907F2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Pasos:</w:t>
      </w:r>
    </w:p>
    <w:p w14:paraId="07F024C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2BE9120" w14:textId="6B687BE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Menú principal → 4</w:t>
      </w:r>
    </w:p>
    <w:p w14:paraId="03D23505" w14:textId="6B2481F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Submenú → 5 (Ver usuarios sancionados)</w:t>
      </w:r>
    </w:p>
    <w:p w14:paraId="3248C3B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C899847" w14:textId="6F3C079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Información mostrada:</w:t>
      </w:r>
    </w:p>
    <w:p w14:paraId="35A3B03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ID del usuario sancionado</w:t>
      </w:r>
    </w:p>
    <w:p w14:paraId="63ACE2D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Nombre completo y DNI</w:t>
      </w:r>
    </w:p>
    <w:p w14:paraId="7A86FAF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Días de retraso que causaron la sanción</w:t>
      </w:r>
    </w:p>
    <w:p w14:paraId="2755C92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Fecha de la sanción</w:t>
      </w:r>
    </w:p>
    <w:p w14:paraId="2113336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8A742B7" w14:textId="4C01A0A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Ejemplo:</w:t>
      </w:r>
    </w:p>
    <w:p w14:paraId="43B759F2" w14:textId="028D66C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C026F4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Usuario ID=2 | Lucía Martínez | DNI=87654321 | Retraso=5 días | Sancionado el 2025-02-23</w:t>
      </w:r>
    </w:p>
    <w:p w14:paraId="653CD80A" w14:textId="33E6683E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A38F24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5B3E7FC" w14:textId="7279A8FC" w:rsidR="00A44067" w:rsidRPr="00B43865" w:rsidRDefault="00A44067" w:rsidP="00C81207">
      <w:pPr>
        <w:pStyle w:val="Ttulo1"/>
      </w:pPr>
      <w:r w:rsidRPr="00B43865">
        <w:t xml:space="preserve"> </w:t>
      </w:r>
      <w:bookmarkStart w:id="31" w:name="_Toc222829293"/>
      <w:r w:rsidRPr="00B43865">
        <w:t>8. MENSAJES Y ERRORES COMUNES</w:t>
      </w:r>
      <w:bookmarkEnd w:id="31"/>
    </w:p>
    <w:p w14:paraId="01D785F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43C13C6" w14:textId="4ABB808A" w:rsidR="00A44067" w:rsidRPr="00B43865" w:rsidRDefault="00A44067" w:rsidP="00C81207">
      <w:pPr>
        <w:pStyle w:val="Ttulo2"/>
      </w:pPr>
      <w:r w:rsidRPr="00B43865">
        <w:t xml:space="preserve"> </w:t>
      </w:r>
      <w:bookmarkStart w:id="32" w:name="_Toc222829294"/>
      <w:r w:rsidRPr="00B43865">
        <w:t>8.1. Mensajes de éxito</w:t>
      </w:r>
      <w:bookmarkEnd w:id="32"/>
    </w:p>
    <w:p w14:paraId="4FCF7D1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5FF4E0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Mensaje | Significado |</w:t>
      </w:r>
    </w:p>
    <w:p w14:paraId="0E62090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|---------|-------------|</w:t>
      </w:r>
    </w:p>
    <w:p w14:paraId="62008C1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`Usuario añadido correctamente` | El usuario se creó en la BD |</w:t>
      </w:r>
    </w:p>
    <w:p w14:paraId="4A0AF33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`Reserva realizada correctamente` | La reserva se guardó correctamente |</w:t>
      </w:r>
    </w:p>
    <w:p w14:paraId="21219346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`Préstamo registrado correctamente` | El préstamo se creó |</w:t>
      </w:r>
    </w:p>
    <w:p w14:paraId="201B956F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`Archivo reservas.xml generado correctamente` | El XML se exportó |</w:t>
      </w:r>
    </w:p>
    <w:p w14:paraId="5D40953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1A973A4" w14:textId="613A6A3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lastRenderedPageBreak/>
        <w:t xml:space="preserve"> 8.2. Mensajes de error</w:t>
      </w:r>
    </w:p>
    <w:p w14:paraId="2CC61C7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73DE7E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Mensaje | Causa | Solución |</w:t>
      </w:r>
    </w:p>
    <w:p w14:paraId="2CF756E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|---------|-------|----------|</w:t>
      </w:r>
    </w:p>
    <w:p w14:paraId="27CC98C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| `Usuario no encontrado` | El ID no existe | Listar usuarios para ver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válidos |</w:t>
      </w:r>
    </w:p>
    <w:p w14:paraId="6F0EF0F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`Ese correo o DNI ya está registrado` | Datos duplicados | Use un correo/DNI diferente |</w:t>
      </w:r>
    </w:p>
    <w:p w14:paraId="2B3F6E0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`Tu cuenta está de baja o sancionada` | Usuario no puede operar | Contacte con administración |</w:t>
      </w:r>
    </w:p>
    <w:p w14:paraId="3B6BE56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`Ese puesto ya está ocupado` | El puesto está reservado | Elija otro puesto |</w:t>
      </w:r>
    </w:p>
    <w:p w14:paraId="354D178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`Ese dispositivo no está disponible` | El dispositivo está prestado | Elija otro dispositivo |</w:t>
      </w:r>
    </w:p>
    <w:p w14:paraId="698C983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| `El archivo reservas.xml no existe` | No ha exportado primero | Exporte antes de ver estadísticas |</w:t>
      </w:r>
    </w:p>
    <w:p w14:paraId="51B77D3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74AC880" w14:textId="6FDBACF1" w:rsidR="00A44067" w:rsidRPr="00B43865" w:rsidRDefault="00A44067" w:rsidP="00C81207">
      <w:pPr>
        <w:pStyle w:val="Ttulo2"/>
      </w:pPr>
      <w:r w:rsidRPr="00B43865">
        <w:t xml:space="preserve"> </w:t>
      </w:r>
      <w:bookmarkStart w:id="33" w:name="_Toc222829295"/>
      <w:r w:rsidRPr="00B43865">
        <w:t xml:space="preserve">8.3. </w:t>
      </w:r>
      <w:proofErr w:type="spellStart"/>
      <w:r w:rsidRPr="00B43865">
        <w:t>Warnings</w:t>
      </w:r>
      <w:proofErr w:type="spellEnd"/>
      <w:r w:rsidRPr="00B43865">
        <w:t xml:space="preserve"> de SLF4J</w:t>
      </w:r>
      <w:bookmarkEnd w:id="33"/>
    </w:p>
    <w:p w14:paraId="5AFA881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84430B9" w14:textId="6FF43C0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Mensaje:</w:t>
      </w:r>
    </w:p>
    <w:p w14:paraId="7777686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SLF4J: No SLF4J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providers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>.</w:t>
      </w:r>
    </w:p>
    <w:p w14:paraId="3AED8193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SLF4J: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Defaulting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no-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(NOP)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</w:p>
    <w:p w14:paraId="4490C0F0" w14:textId="37FDB57F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0469D8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016959E" w14:textId="506F8F8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Causa: Falta la librería de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logging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SLF4J</w:t>
      </w:r>
    </w:p>
    <w:p w14:paraId="6D76AA1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C68E8FB" w14:textId="661446F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Solución: </w:t>
      </w:r>
    </w:p>
    <w:p w14:paraId="5FBEEC4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43865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warning</w:t>
      </w:r>
      <w:proofErr w:type="spellEnd"/>
      <w:proofErr w:type="gramEnd"/>
      <w:r w:rsidRPr="00B43865">
        <w:rPr>
          <w:rFonts w:ascii="Times New Roman" w:hAnsi="Times New Roman" w:cs="Times New Roman"/>
          <w:sz w:val="24"/>
          <w:szCs w:val="24"/>
        </w:rPr>
        <w:t xml:space="preserve"> NO afecta al funcionamiento</w:t>
      </w:r>
    </w:p>
    <w:p w14:paraId="3A7B4CD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Puede ignorarlo de forma segura</w:t>
      </w:r>
    </w:p>
    <w:p w14:paraId="273EAC6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Para eliminarlo, añada `slf4j-simple.jar` al proyecto</w:t>
      </w:r>
    </w:p>
    <w:p w14:paraId="24721FAD" w14:textId="28AC25E9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935E86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4223008" w14:textId="1A8EE0D4" w:rsidR="00A44067" w:rsidRPr="00B43865" w:rsidRDefault="00A44067" w:rsidP="00C81207">
      <w:pPr>
        <w:pStyle w:val="Ttulo1"/>
      </w:pPr>
      <w:r w:rsidRPr="00B43865">
        <w:t xml:space="preserve"> </w:t>
      </w:r>
      <w:bookmarkStart w:id="34" w:name="_Toc222829296"/>
      <w:r w:rsidRPr="00B43865">
        <w:t>9. PREGUNTAS FRECUENTES (FAQ)</w:t>
      </w:r>
      <w:bookmarkEnd w:id="34"/>
    </w:p>
    <w:p w14:paraId="1E99709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F81D201" w14:textId="4725F0B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9.1. ¿Cómo sé qué ID de usuario usar?</w:t>
      </w:r>
    </w:p>
    <w:p w14:paraId="32627F8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7C42290" w14:textId="5450DEC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Vaya a Menú → 1 → 2 (Listar usuarios) y verá todos los 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B43865">
        <w:rPr>
          <w:rFonts w:ascii="Times New Roman" w:hAnsi="Times New Roman" w:cs="Times New Roman"/>
          <w:sz w:val="24"/>
          <w:szCs w:val="24"/>
        </w:rPr>
        <w:t xml:space="preserve"> disponibles.</w:t>
      </w:r>
    </w:p>
    <w:p w14:paraId="0A6E95B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F72C8E0" w14:textId="58B175E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9.2. ¿Puedo eliminar un usuario completamente?</w:t>
      </w:r>
    </w:p>
    <w:p w14:paraId="01911E1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73BC3E7" w14:textId="72517F4D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No. El sistema solo permite dar de baja, no eliminar. Esto mantiene el historial de reservas y préstamos.</w:t>
      </w:r>
    </w:p>
    <w:p w14:paraId="0AD7383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D940C89" w14:textId="2FA98DF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9.3. ¿Cómo quito una sanción a un usuario?</w:t>
      </w:r>
    </w:p>
    <w:p w14:paraId="33B1E85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4B2A51B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Las sanciones NO se quitan automáticamente. Debe cambiar manualmente el estado del usuario en la base de datos:</w:t>
      </w:r>
    </w:p>
    <w:p w14:paraId="318D3DE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28CCD1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43865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3EA5B79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UPDATE usuarios SET estado = 'alta' WHERE id = ID_USUARIO;</w:t>
      </w:r>
    </w:p>
    <w:p w14:paraId="7680DE7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```</w:t>
      </w:r>
    </w:p>
    <w:p w14:paraId="48E3676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703A586" w14:textId="2CC00640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9.4. ¿Puedo reservar el mismo puesto dos veces?</w:t>
      </w:r>
    </w:p>
    <w:p w14:paraId="41F1F93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AF2B6A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No en la misma fecha y hora. El sistema lo impide automáticamente.</w:t>
      </w:r>
    </w:p>
    <w:p w14:paraId="4C551DC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7864F6BE" w14:textId="2C81B5A1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9.5. ¿Qué pasa si devuelvo un dispositivo con retraso?</w:t>
      </w:r>
    </w:p>
    <w:p w14:paraId="545ADCD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CD7343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El sistema:</w:t>
      </w:r>
    </w:p>
    <w:p w14:paraId="26FA20F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1. Calcula automáticamente los días de retraso</w:t>
      </w:r>
    </w:p>
    <w:p w14:paraId="64CF12B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2. Cambia tu estado a "sancionado"</w:t>
      </w:r>
    </w:p>
    <w:p w14:paraId="770E142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3. Registra la sanción en la base de datos</w:t>
      </w:r>
    </w:p>
    <w:p w14:paraId="7227166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4. NO podrás hacer más préstamos ni reservas</w:t>
      </w:r>
    </w:p>
    <w:p w14:paraId="6093FE6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892C4A7" w14:textId="4623704C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9.6. ¿Dónde se guardan los archivos XML?</w:t>
      </w:r>
    </w:p>
    <w:p w14:paraId="218F0659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6F34958" w14:textId="53B9799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En la carpeta raíz del proyecto donde está el archivo `Main.java`.</w:t>
      </w:r>
    </w:p>
    <w:p w14:paraId="3E51739C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55CCFBD1" w14:textId="59D7BA76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 9.7. ¿Puedo abrir los XML con Excel?</w:t>
      </w:r>
    </w:p>
    <w:p w14:paraId="33E55A17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0BE040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Sí, pero se verán mejor en:</w:t>
      </w:r>
    </w:p>
    <w:p w14:paraId="14ADCBC0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Un navegador web (Chrome, Firefox)</w:t>
      </w:r>
    </w:p>
    <w:p w14:paraId="6A6E4F9A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Un editor de texto (Notepad++, VS Code)</w:t>
      </w:r>
    </w:p>
    <w:p w14:paraId="24F0BDE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Un visor XML especializado</w:t>
      </w:r>
    </w:p>
    <w:p w14:paraId="0854E95C" w14:textId="6D8717BC" w:rsidR="00A44067" w:rsidRPr="00E832CF" w:rsidRDefault="00A44067" w:rsidP="00E832CF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3C89208D" w14:textId="115EEC39" w:rsidR="00A44067" w:rsidRPr="00B43865" w:rsidRDefault="00A44067" w:rsidP="00C81207">
      <w:pPr>
        <w:pStyle w:val="Ttulo1"/>
      </w:pPr>
      <w:r w:rsidRPr="00B43865">
        <w:t xml:space="preserve"> </w:t>
      </w:r>
      <w:bookmarkStart w:id="35" w:name="_Toc222829297"/>
      <w:r w:rsidRPr="00B43865">
        <w:t>10. CONTACTO Y SOPORTE</w:t>
      </w:r>
      <w:bookmarkEnd w:id="35"/>
    </w:p>
    <w:p w14:paraId="73B2888D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232D866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Para cualquier duda o problema técnico:</w:t>
      </w:r>
    </w:p>
    <w:p w14:paraId="248AF185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016040B4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Consulte este manual primero</w:t>
      </w:r>
    </w:p>
    <w:p w14:paraId="649EF482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Revise los mensajes de error en consola</w:t>
      </w:r>
    </w:p>
    <w:p w14:paraId="41170521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Verifique la conexión a la base de datos</w:t>
      </w:r>
    </w:p>
    <w:p w14:paraId="2B2CA97E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- Compruebe que las tablas existen y tienen datos</w:t>
      </w:r>
    </w:p>
    <w:p w14:paraId="1E4C1ADA" w14:textId="08DAB24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68AEDE28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p w14:paraId="178D90E1" w14:textId="7EE59ED3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Versión del manual: 1.0  </w:t>
      </w:r>
    </w:p>
    <w:p w14:paraId="2CFBD43E" w14:textId="18ABD41B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 xml:space="preserve">Fecha: </w:t>
      </w:r>
      <w:proofErr w:type="gramStart"/>
      <w:r w:rsidR="00C81207">
        <w:rPr>
          <w:rFonts w:ascii="Times New Roman" w:hAnsi="Times New Roman" w:cs="Times New Roman"/>
          <w:sz w:val="24"/>
          <w:szCs w:val="24"/>
        </w:rPr>
        <w:t>Febrero</w:t>
      </w:r>
      <w:proofErr w:type="gramEnd"/>
      <w:r w:rsidR="00C81207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540A1375" w14:textId="0C794888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  <w:r w:rsidRPr="00B43865">
        <w:rPr>
          <w:rFonts w:ascii="Times New Roman" w:hAnsi="Times New Roman" w:cs="Times New Roman"/>
          <w:sz w:val="24"/>
          <w:szCs w:val="24"/>
        </w:rPr>
        <w:t>Proyecto: Sistema de Gestión de Aulas - 1º DAW</w:t>
      </w:r>
    </w:p>
    <w:p w14:paraId="21994D8B" w14:textId="77777777" w:rsidR="00A44067" w:rsidRPr="00B43865" w:rsidRDefault="00A44067" w:rsidP="00A44067">
      <w:pPr>
        <w:pStyle w:val="Textosinformato"/>
        <w:rPr>
          <w:rFonts w:ascii="Times New Roman" w:hAnsi="Times New Roman" w:cs="Times New Roman"/>
          <w:sz w:val="24"/>
          <w:szCs w:val="24"/>
        </w:rPr>
      </w:pPr>
    </w:p>
    <w:sectPr w:rsidR="00A44067" w:rsidRPr="00B43865" w:rsidSect="00A44067">
      <w:headerReference w:type="default" r:id="rId8"/>
      <w:footerReference w:type="default" r:id="rId9"/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B39B" w14:textId="77777777" w:rsidR="006B620F" w:rsidRDefault="006B620F" w:rsidP="00DB6D9E">
      <w:pPr>
        <w:spacing w:after="0" w:line="240" w:lineRule="auto"/>
      </w:pPr>
      <w:r>
        <w:separator/>
      </w:r>
    </w:p>
  </w:endnote>
  <w:endnote w:type="continuationSeparator" w:id="0">
    <w:p w14:paraId="5966324A" w14:textId="77777777" w:rsidR="006B620F" w:rsidRDefault="006B620F" w:rsidP="00DB6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1700637"/>
      <w:docPartObj>
        <w:docPartGallery w:val="Page Numbers (Bottom of Page)"/>
        <w:docPartUnique/>
      </w:docPartObj>
    </w:sdtPr>
    <w:sdtContent>
      <w:p w14:paraId="6C134FBD" w14:textId="260FE11B" w:rsidR="009B2DD2" w:rsidRDefault="009B2DD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3CE26F" w14:textId="77777777" w:rsidR="00DB6D9E" w:rsidRDefault="00DB6D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5D33C" w14:textId="77777777" w:rsidR="006B620F" w:rsidRDefault="006B620F" w:rsidP="00DB6D9E">
      <w:pPr>
        <w:spacing w:after="0" w:line="240" w:lineRule="auto"/>
      </w:pPr>
      <w:r>
        <w:separator/>
      </w:r>
    </w:p>
  </w:footnote>
  <w:footnote w:type="continuationSeparator" w:id="0">
    <w:p w14:paraId="1A7D695C" w14:textId="77777777" w:rsidR="006B620F" w:rsidRDefault="006B620F" w:rsidP="00DB6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2991" w14:textId="34E7C35D" w:rsidR="009B2DD2" w:rsidRDefault="009B2DD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3E8640" wp14:editId="2E7BA053">
          <wp:simplePos x="0" y="0"/>
          <wp:positionH relativeFrom="margin">
            <wp:align>center</wp:align>
          </wp:positionH>
          <wp:positionV relativeFrom="paragraph">
            <wp:posOffset>22225</wp:posOffset>
          </wp:positionV>
          <wp:extent cx="1233170" cy="383540"/>
          <wp:effectExtent l="0" t="0" r="5080" b="0"/>
          <wp:wrapTopAndBottom/>
          <wp:docPr id="184052196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0521969" name="Imagen 18405219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3170" cy="38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B1"/>
    <w:rsid w:val="000D5B4E"/>
    <w:rsid w:val="00105588"/>
    <w:rsid w:val="0022720E"/>
    <w:rsid w:val="0024718D"/>
    <w:rsid w:val="004E5978"/>
    <w:rsid w:val="004F215D"/>
    <w:rsid w:val="005303C3"/>
    <w:rsid w:val="005308B1"/>
    <w:rsid w:val="00582F39"/>
    <w:rsid w:val="006B620F"/>
    <w:rsid w:val="006E7D2C"/>
    <w:rsid w:val="007268BC"/>
    <w:rsid w:val="00862A03"/>
    <w:rsid w:val="008846A4"/>
    <w:rsid w:val="009B2DD2"/>
    <w:rsid w:val="00A07C6C"/>
    <w:rsid w:val="00A44067"/>
    <w:rsid w:val="00B037B8"/>
    <w:rsid w:val="00B43865"/>
    <w:rsid w:val="00B6203D"/>
    <w:rsid w:val="00C81207"/>
    <w:rsid w:val="00CE6883"/>
    <w:rsid w:val="00DB6D9E"/>
    <w:rsid w:val="00E832CF"/>
    <w:rsid w:val="00EE1CD5"/>
    <w:rsid w:val="00F0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AB435"/>
  <w15:chartTrackingRefBased/>
  <w15:docId w15:val="{5DD5E56D-41F6-4AA6-A769-41C0037E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C6C"/>
  </w:style>
  <w:style w:type="paragraph" w:styleId="Ttulo1">
    <w:name w:val="heading 1"/>
    <w:basedOn w:val="Normal"/>
    <w:next w:val="Normal"/>
    <w:link w:val="Ttulo1Car"/>
    <w:uiPriority w:val="9"/>
    <w:qFormat/>
    <w:rsid w:val="009B2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2D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next w:val="Normal"/>
    <w:autoRedefine/>
    <w:qFormat/>
    <w:rsid w:val="005303C3"/>
    <w:pPr>
      <w:spacing w:line="480" w:lineRule="auto"/>
      <w:ind w:firstLine="720"/>
    </w:pPr>
    <w:rPr>
      <w:rFonts w:ascii="Times New Roman" w:hAnsi="Times New Roman" w:cs="Times New Roman"/>
    </w:rPr>
  </w:style>
  <w:style w:type="paragraph" w:customStyle="1" w:styleId="APA720">
    <w:name w:val="APA 7 2.0"/>
    <w:basedOn w:val="Normal"/>
    <w:link w:val="APA720Car"/>
    <w:autoRedefine/>
    <w:qFormat/>
    <w:rsid w:val="00B037B8"/>
    <w:pPr>
      <w:spacing w:line="480" w:lineRule="auto"/>
      <w:ind w:left="709" w:hanging="709"/>
    </w:pPr>
    <w:rPr>
      <w:rFonts w:ascii="Times New Roman" w:hAnsi="Times New Roman"/>
      <w:color w:val="000000" w:themeColor="text1"/>
    </w:rPr>
  </w:style>
  <w:style w:type="character" w:customStyle="1" w:styleId="APA720Car">
    <w:name w:val="APA 7 2.0 Car"/>
    <w:basedOn w:val="Fuentedeprrafopredeter"/>
    <w:link w:val="APA720"/>
    <w:rsid w:val="00B037B8"/>
    <w:rPr>
      <w:rFonts w:ascii="Times New Roman" w:hAnsi="Times New Roman"/>
      <w:color w:val="000000" w:themeColor="text1"/>
    </w:rPr>
  </w:style>
  <w:style w:type="paragraph" w:styleId="Textosinformato">
    <w:name w:val="Plain Text"/>
    <w:basedOn w:val="Normal"/>
    <w:link w:val="TextosinformatoCar"/>
    <w:uiPriority w:val="99"/>
    <w:unhideWhenUsed/>
    <w:rsid w:val="007A35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3524"/>
    <w:rPr>
      <w:rFonts w:ascii="Consolas" w:hAnsi="Consolas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DB6D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6D9E"/>
  </w:style>
  <w:style w:type="paragraph" w:styleId="Piedepgina">
    <w:name w:val="footer"/>
    <w:basedOn w:val="Normal"/>
    <w:link w:val="PiedepginaCar"/>
    <w:uiPriority w:val="99"/>
    <w:unhideWhenUsed/>
    <w:rsid w:val="00DB6D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6D9E"/>
  </w:style>
  <w:style w:type="character" w:customStyle="1" w:styleId="Ttulo1Car">
    <w:name w:val="Título 1 Car"/>
    <w:basedOn w:val="Fuentedeprrafopredeter"/>
    <w:link w:val="Ttulo1"/>
    <w:uiPriority w:val="9"/>
    <w:rsid w:val="009B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B2DD2"/>
    <w:pPr>
      <w:spacing w:line="259" w:lineRule="auto"/>
      <w:outlineLvl w:val="9"/>
    </w:pPr>
    <w:rPr>
      <w:kern w:val="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B2DD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812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120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8120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984B0-2095-40AB-80B9-71600F5CF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2482</Words>
  <Characters>13854</Characters>
  <Application>Microsoft Office Word</Application>
  <DocSecurity>0</DocSecurity>
  <Lines>364</Lines>
  <Paragraphs>199</Paragraphs>
  <ScaleCrop>false</ScaleCrop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GUTIÉRREZ VILLALBA</dc:creator>
  <cp:keywords/>
  <dc:description/>
  <cp:lastModifiedBy>ALEJANDRO GUTIÉRREZ VILLALBA</cp:lastModifiedBy>
  <cp:revision>3</cp:revision>
  <cp:lastPrinted>2026-02-24T19:32:00Z</cp:lastPrinted>
  <dcterms:created xsi:type="dcterms:W3CDTF">2026-02-24T11:46:00Z</dcterms:created>
  <dcterms:modified xsi:type="dcterms:W3CDTF">2026-02-24T19:32:00Z</dcterms:modified>
</cp:coreProperties>
</file>