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D59E" w14:textId="77777777" w:rsidR="00C55991" w:rsidRDefault="00C55991" w:rsidP="00C55991">
      <w:pPr>
        <w:rPr>
          <w:b/>
          <w:bCs/>
        </w:rPr>
      </w:pPr>
    </w:p>
    <w:p w14:paraId="69AA4D89" w14:textId="77777777" w:rsidR="00C55991" w:rsidRDefault="00C55991" w:rsidP="00C55991">
      <w:pPr>
        <w:rPr>
          <w:b/>
          <w:bCs/>
        </w:rPr>
      </w:pPr>
    </w:p>
    <w:p w14:paraId="30B5A80F" w14:textId="77777777" w:rsidR="00C55991" w:rsidRPr="00EA71D3" w:rsidRDefault="00C55991" w:rsidP="00C55991">
      <w:pPr>
        <w:rPr>
          <w:b/>
          <w:bCs/>
          <w:sz w:val="32"/>
          <w:szCs w:val="32"/>
        </w:rPr>
      </w:pPr>
    </w:p>
    <w:p w14:paraId="221D67B3" w14:textId="77777777" w:rsidR="00EA71D3" w:rsidRPr="00EA71D3" w:rsidRDefault="00EA71D3" w:rsidP="00EA7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71D3">
        <w:rPr>
          <w:rFonts w:ascii="Times New Roman" w:hAnsi="Times New Roman" w:cs="Times New Roman"/>
          <w:b/>
          <w:bCs/>
          <w:sz w:val="32"/>
          <w:szCs w:val="32"/>
        </w:rPr>
        <w:t>Memoria técnica del proyecto</w:t>
      </w:r>
    </w:p>
    <w:p w14:paraId="5D1FF3AD" w14:textId="01BD803A" w:rsidR="00EA71D3" w:rsidRPr="00EA71D3" w:rsidRDefault="00EA71D3" w:rsidP="00EA7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71D3">
        <w:rPr>
          <w:rFonts w:ascii="Times New Roman" w:hAnsi="Times New Roman" w:cs="Times New Roman"/>
          <w:b/>
          <w:bCs/>
          <w:sz w:val="32"/>
          <w:szCs w:val="32"/>
        </w:rPr>
        <w:t>Aplicación de gestión de aulas y reservas en Java</w:t>
      </w:r>
    </w:p>
    <w:p w14:paraId="2DD40FC9" w14:textId="3A738011" w:rsidR="00EA71D3" w:rsidRPr="00EA71D3" w:rsidRDefault="00EA71D3" w:rsidP="00EA7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A71D3">
        <w:rPr>
          <w:rFonts w:ascii="Times New Roman" w:hAnsi="Times New Roman" w:cs="Times New Roman"/>
          <w:b/>
          <w:bCs/>
          <w:sz w:val="32"/>
          <w:szCs w:val="32"/>
        </w:rPr>
        <w:t>Jose</w:t>
      </w:r>
      <w:proofErr w:type="spellEnd"/>
      <w:r w:rsidRPr="00EA71D3">
        <w:rPr>
          <w:rFonts w:ascii="Times New Roman" w:hAnsi="Times New Roman" w:cs="Times New Roman"/>
          <w:b/>
          <w:bCs/>
          <w:sz w:val="32"/>
          <w:szCs w:val="32"/>
        </w:rPr>
        <w:t xml:space="preserve"> Luis López Programación</w:t>
      </w:r>
    </w:p>
    <w:p w14:paraId="3B6E66FD" w14:textId="77777777" w:rsidR="00EA71D3" w:rsidRPr="00EA71D3" w:rsidRDefault="00EA71D3" w:rsidP="00EA7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71D3">
        <w:rPr>
          <w:rFonts w:ascii="Times New Roman" w:hAnsi="Times New Roman" w:cs="Times New Roman"/>
          <w:b/>
          <w:bCs/>
          <w:sz w:val="32"/>
          <w:szCs w:val="32"/>
        </w:rPr>
        <w:t>1 º DAW 2025/2026</w:t>
      </w:r>
    </w:p>
    <w:p w14:paraId="1571D101" w14:textId="77777777" w:rsidR="00EA71D3" w:rsidRPr="00EA71D3" w:rsidRDefault="00EA71D3" w:rsidP="00EA7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71D3">
        <w:rPr>
          <w:rFonts w:ascii="Times New Roman" w:hAnsi="Times New Roman" w:cs="Times New Roman"/>
          <w:b/>
          <w:bCs/>
          <w:sz w:val="32"/>
          <w:szCs w:val="32"/>
        </w:rPr>
        <w:t>Alejandro Gutiérrez Villalba</w:t>
      </w:r>
    </w:p>
    <w:p w14:paraId="5FEA7173" w14:textId="77777777" w:rsidR="00C55991" w:rsidRPr="00EA71D3" w:rsidRDefault="00C55991" w:rsidP="00EA71D3">
      <w:pPr>
        <w:jc w:val="center"/>
        <w:rPr>
          <w:b/>
          <w:bCs/>
          <w:sz w:val="32"/>
          <w:szCs w:val="32"/>
        </w:rPr>
      </w:pPr>
    </w:p>
    <w:p w14:paraId="24B1DF65" w14:textId="77777777" w:rsidR="00C55991" w:rsidRPr="00EA71D3" w:rsidRDefault="00C55991" w:rsidP="00C55991">
      <w:pPr>
        <w:rPr>
          <w:b/>
          <w:bCs/>
          <w:sz w:val="32"/>
          <w:szCs w:val="32"/>
        </w:rPr>
      </w:pPr>
    </w:p>
    <w:p w14:paraId="18B2131F" w14:textId="77777777" w:rsidR="00C55991" w:rsidRPr="00EA71D3" w:rsidRDefault="00C55991" w:rsidP="00C55991">
      <w:pPr>
        <w:rPr>
          <w:b/>
          <w:bCs/>
          <w:sz w:val="32"/>
          <w:szCs w:val="32"/>
        </w:rPr>
      </w:pPr>
    </w:p>
    <w:p w14:paraId="1057998E" w14:textId="77777777" w:rsidR="00C55991" w:rsidRDefault="00C55991" w:rsidP="00C55991">
      <w:pPr>
        <w:rPr>
          <w:b/>
          <w:bCs/>
        </w:rPr>
      </w:pPr>
    </w:p>
    <w:p w14:paraId="292C2113" w14:textId="77777777" w:rsidR="00C55991" w:rsidRDefault="00C55991" w:rsidP="00C55991">
      <w:pPr>
        <w:rPr>
          <w:b/>
          <w:bCs/>
        </w:rPr>
      </w:pPr>
    </w:p>
    <w:p w14:paraId="4AB9444A" w14:textId="77777777" w:rsidR="00C55991" w:rsidRDefault="00C55991" w:rsidP="00C55991">
      <w:pPr>
        <w:rPr>
          <w:b/>
          <w:bCs/>
        </w:rPr>
      </w:pPr>
    </w:p>
    <w:p w14:paraId="31D41FF9" w14:textId="77777777" w:rsidR="00C55991" w:rsidRDefault="00C55991" w:rsidP="00C55991">
      <w:pPr>
        <w:rPr>
          <w:b/>
          <w:bCs/>
        </w:rPr>
      </w:pPr>
    </w:p>
    <w:p w14:paraId="460BDBAD" w14:textId="77777777" w:rsidR="00C55991" w:rsidRDefault="00C55991" w:rsidP="00C55991">
      <w:pPr>
        <w:rPr>
          <w:b/>
          <w:bCs/>
        </w:rPr>
      </w:pPr>
    </w:p>
    <w:p w14:paraId="5CDBC6E9" w14:textId="77777777" w:rsidR="00C55991" w:rsidRDefault="00C55991" w:rsidP="00C55991">
      <w:pPr>
        <w:rPr>
          <w:b/>
          <w:bCs/>
        </w:rPr>
      </w:pPr>
    </w:p>
    <w:p w14:paraId="7B363833" w14:textId="77777777" w:rsidR="00C55991" w:rsidRDefault="00C55991" w:rsidP="00C55991">
      <w:pPr>
        <w:rPr>
          <w:b/>
          <w:bCs/>
        </w:rPr>
      </w:pPr>
    </w:p>
    <w:p w14:paraId="0F2F6094" w14:textId="77777777" w:rsidR="00C55991" w:rsidRDefault="00C55991" w:rsidP="00C55991">
      <w:pPr>
        <w:rPr>
          <w:b/>
          <w:bCs/>
        </w:rPr>
      </w:pPr>
    </w:p>
    <w:p w14:paraId="2DA13203" w14:textId="77777777" w:rsidR="00C55991" w:rsidRDefault="00C55991" w:rsidP="00C55991">
      <w:pPr>
        <w:rPr>
          <w:b/>
          <w:bCs/>
        </w:rPr>
      </w:pPr>
    </w:p>
    <w:p w14:paraId="088E5F41" w14:textId="77777777" w:rsidR="00C55991" w:rsidRDefault="00C55991" w:rsidP="00C55991">
      <w:pPr>
        <w:rPr>
          <w:b/>
          <w:bCs/>
        </w:rPr>
      </w:pPr>
    </w:p>
    <w:p w14:paraId="7ADD940D" w14:textId="77777777" w:rsidR="00C55991" w:rsidRDefault="00C55991" w:rsidP="00C55991">
      <w:pPr>
        <w:rPr>
          <w:b/>
          <w:bCs/>
        </w:rPr>
      </w:pPr>
    </w:p>
    <w:p w14:paraId="21A7D532" w14:textId="77777777" w:rsidR="00C55991" w:rsidRDefault="00C55991" w:rsidP="00C55991">
      <w:pPr>
        <w:rPr>
          <w:b/>
          <w:bCs/>
        </w:rPr>
      </w:pPr>
    </w:p>
    <w:p w14:paraId="31C28400" w14:textId="77777777" w:rsidR="00C55991" w:rsidRDefault="00C55991" w:rsidP="00C55991">
      <w:pPr>
        <w:rPr>
          <w:b/>
          <w:bCs/>
        </w:rPr>
      </w:pPr>
    </w:p>
    <w:p w14:paraId="7E2D7A71" w14:textId="77777777" w:rsidR="00C55991" w:rsidRDefault="00C55991" w:rsidP="00C55991">
      <w:pPr>
        <w:rPr>
          <w:b/>
          <w:bCs/>
        </w:rPr>
      </w:pPr>
    </w:p>
    <w:p w14:paraId="58D403D5" w14:textId="77777777" w:rsidR="00C55991" w:rsidRDefault="00C55991" w:rsidP="00C55991">
      <w:pPr>
        <w:rPr>
          <w:b/>
          <w:bCs/>
        </w:rPr>
      </w:pPr>
    </w:p>
    <w:p w14:paraId="234AFAA3" w14:textId="77777777" w:rsidR="00C55991" w:rsidRDefault="00C55991" w:rsidP="00C55991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24348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7E7595" w14:textId="06EB897D" w:rsidR="00C55991" w:rsidRDefault="00015164">
          <w:pPr>
            <w:pStyle w:val="TtuloTDC"/>
          </w:pPr>
          <w:r>
            <w:t>Índice</w:t>
          </w:r>
        </w:p>
        <w:p w14:paraId="2C180515" w14:textId="77777777" w:rsidR="00015164" w:rsidRPr="00015164" w:rsidRDefault="00015164" w:rsidP="00015164">
          <w:pPr>
            <w:rPr>
              <w:lang w:eastAsia="es-ES"/>
            </w:rPr>
          </w:pPr>
        </w:p>
        <w:p w14:paraId="0774EF9B" w14:textId="1F1D2785" w:rsidR="00123343" w:rsidRDefault="00C5599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5798" w:history="1">
            <w:r w:rsidR="00123343" w:rsidRPr="00EE7986">
              <w:rPr>
                <w:rStyle w:val="Hipervnculo"/>
                <w:noProof/>
              </w:rPr>
              <w:t>INTRODUCCIÓN</w:t>
            </w:r>
            <w:r w:rsidR="00123343">
              <w:rPr>
                <w:noProof/>
                <w:webHidden/>
              </w:rPr>
              <w:tab/>
            </w:r>
            <w:r w:rsidR="00123343">
              <w:rPr>
                <w:noProof/>
                <w:webHidden/>
              </w:rPr>
              <w:fldChar w:fldCharType="begin"/>
            </w:r>
            <w:r w:rsidR="00123343">
              <w:rPr>
                <w:noProof/>
                <w:webHidden/>
              </w:rPr>
              <w:instrText xml:space="preserve"> PAGEREF _Toc222865798 \h </w:instrText>
            </w:r>
            <w:r w:rsidR="00123343">
              <w:rPr>
                <w:noProof/>
                <w:webHidden/>
              </w:rPr>
            </w:r>
            <w:r w:rsidR="00123343">
              <w:rPr>
                <w:noProof/>
                <w:webHidden/>
              </w:rPr>
              <w:fldChar w:fldCharType="separate"/>
            </w:r>
            <w:r w:rsidR="00123343">
              <w:rPr>
                <w:noProof/>
                <w:webHidden/>
              </w:rPr>
              <w:t>3</w:t>
            </w:r>
            <w:r w:rsidR="00123343">
              <w:rPr>
                <w:noProof/>
                <w:webHidden/>
              </w:rPr>
              <w:fldChar w:fldCharType="end"/>
            </w:r>
          </w:hyperlink>
        </w:p>
        <w:p w14:paraId="2C18BF83" w14:textId="5D29BBEE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799" w:history="1">
            <w:r w:rsidRPr="00EE7986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7D2E4" w14:textId="2BFD41CC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0" w:history="1">
            <w:r w:rsidRPr="00EE7986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478D" w14:textId="6BF9379B" w:rsidR="00123343" w:rsidRDefault="00123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1" w:history="1">
            <w:r w:rsidRPr="00EE7986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B415" w14:textId="213EA19A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2" w:history="1">
            <w:r w:rsidRPr="00EE7986">
              <w:rPr>
                <w:rStyle w:val="Hipervnculo"/>
                <w:noProof/>
              </w:rPr>
              <w:t>Lenguaje de programación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4485" w14:textId="41196215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3" w:history="1">
            <w:r w:rsidRPr="00EE7986">
              <w:rPr>
                <w:rStyle w:val="Hipervnculo"/>
                <w:noProof/>
              </w:rPr>
              <w:t>Base de datos: MySQL Workbench y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99AE" w14:textId="46C2F144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4" w:history="1">
            <w:r w:rsidRPr="00EE7986">
              <w:rPr>
                <w:rStyle w:val="Hipervnculo"/>
                <w:noProof/>
              </w:rPr>
              <w:t>Librería JDBC (Java Database Connectivity)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6953" w14:textId="2A8DA36D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5" w:history="1">
            <w:r w:rsidRPr="00EE7986">
              <w:rPr>
                <w:rStyle w:val="Hipervnculo"/>
                <w:noProof/>
              </w:rPr>
              <w:t>XML y XPath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6913" w14:textId="5D1BD7F3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6" w:history="1">
            <w:r w:rsidRPr="00EE7986">
              <w:rPr>
                <w:rStyle w:val="Hipervnculo"/>
                <w:noProof/>
              </w:rPr>
              <w:t>Patrón DAO (Data Access 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C22A" w14:textId="60A2712B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7" w:history="1">
            <w:r w:rsidRPr="00EE7986">
              <w:rPr>
                <w:rStyle w:val="Hipervnculo"/>
                <w:noProof/>
              </w:rPr>
              <w:t>Modelo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8AF1" w14:textId="6C9BDD1F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8" w:history="1">
            <w:r w:rsidRPr="00EE7986">
              <w:rPr>
                <w:rStyle w:val="Hipervnculo"/>
                <w:noProof/>
              </w:rPr>
              <w:t>Decisiones de diseño en la BBDD: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168C" w14:textId="460B90F7" w:rsidR="00123343" w:rsidRDefault="00123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09" w:history="1">
            <w:r w:rsidRPr="00EE7986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A7EA" w14:textId="5D7A544D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10" w:history="1">
            <w:r w:rsidRPr="00EE7986">
              <w:rPr>
                <w:rStyle w:val="Hipervnculo"/>
                <w:noProof/>
              </w:rPr>
              <w:t>Fases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988C" w14:textId="75EBE426" w:rsidR="00123343" w:rsidRDefault="00123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11" w:history="1">
            <w:r w:rsidRPr="00EE7986">
              <w:rPr>
                <w:rStyle w:val="Hipervnculo"/>
                <w:noProof/>
              </w:rPr>
              <w:t>DIFICULTADES ENCONTRADAS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F2DA" w14:textId="10E7AB3D" w:rsidR="00123343" w:rsidRDefault="00123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12" w:history="1">
            <w:r w:rsidRPr="00EE7986">
              <w:rPr>
                <w:rStyle w:val="Hipervnculo"/>
                <w:noProof/>
              </w:rPr>
              <w:t>FUNCIONAMIENTO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94D51" w14:textId="14451B56" w:rsidR="00123343" w:rsidRDefault="0012334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13" w:history="1">
            <w:r w:rsidRPr="00EE7986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F824" w14:textId="57EE2737" w:rsidR="00123343" w:rsidRDefault="00123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14" w:history="1">
            <w:r w:rsidRPr="00EE7986">
              <w:rPr>
                <w:rStyle w:val="Hipervnculo"/>
                <w:noProof/>
              </w:rPr>
              <w:t>APRENDIZAJES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3D25" w14:textId="0C1520CA" w:rsidR="00123343" w:rsidRDefault="00123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865815" w:history="1">
            <w:r w:rsidRPr="00EE7986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9A83" w14:textId="45C17388" w:rsidR="00C55991" w:rsidRDefault="00C55991">
          <w:r>
            <w:rPr>
              <w:b/>
              <w:bCs/>
              <w:noProof/>
            </w:rPr>
            <w:fldChar w:fldCharType="end"/>
          </w:r>
        </w:p>
      </w:sdtContent>
    </w:sdt>
    <w:p w14:paraId="13BFA05A" w14:textId="77777777" w:rsidR="00C55991" w:rsidRDefault="00C55991" w:rsidP="00C55991">
      <w:pPr>
        <w:rPr>
          <w:b/>
          <w:bCs/>
        </w:rPr>
      </w:pPr>
    </w:p>
    <w:p w14:paraId="31A1B5C7" w14:textId="77777777" w:rsidR="00C55991" w:rsidRDefault="00C55991" w:rsidP="00C55991">
      <w:pPr>
        <w:rPr>
          <w:b/>
          <w:bCs/>
        </w:rPr>
      </w:pPr>
    </w:p>
    <w:p w14:paraId="3359928B" w14:textId="77777777" w:rsidR="00C55991" w:rsidRDefault="00C55991" w:rsidP="00C55991">
      <w:pPr>
        <w:rPr>
          <w:b/>
          <w:bCs/>
        </w:rPr>
      </w:pPr>
    </w:p>
    <w:p w14:paraId="559554EE" w14:textId="77777777" w:rsidR="00C55991" w:rsidRDefault="00C55991" w:rsidP="00C55991">
      <w:pPr>
        <w:rPr>
          <w:b/>
          <w:bCs/>
        </w:rPr>
      </w:pPr>
    </w:p>
    <w:p w14:paraId="504D98B5" w14:textId="77777777" w:rsidR="00C55991" w:rsidRDefault="00C55991" w:rsidP="00C55991">
      <w:pPr>
        <w:rPr>
          <w:b/>
          <w:bCs/>
        </w:rPr>
      </w:pPr>
    </w:p>
    <w:p w14:paraId="0B74481D" w14:textId="77777777" w:rsidR="00C55991" w:rsidRDefault="00C55991" w:rsidP="00C55991">
      <w:pPr>
        <w:rPr>
          <w:b/>
          <w:bCs/>
        </w:rPr>
      </w:pPr>
    </w:p>
    <w:p w14:paraId="1D382A7A" w14:textId="6920326A" w:rsidR="00C55991" w:rsidRPr="00C55991" w:rsidRDefault="00C55991" w:rsidP="00D82C3A">
      <w:pPr>
        <w:pStyle w:val="Ttulo1"/>
      </w:pPr>
      <w:bookmarkStart w:id="0" w:name="_Toc222865798"/>
      <w:r w:rsidRPr="00C55991">
        <w:lastRenderedPageBreak/>
        <w:t>INTRODUCCIÓN</w:t>
      </w:r>
      <w:bookmarkEnd w:id="0"/>
    </w:p>
    <w:p w14:paraId="0EC23C13" w14:textId="4793D0ED" w:rsidR="00C55991" w:rsidRPr="00C55991" w:rsidRDefault="00C55991" w:rsidP="00D82C3A">
      <w:pPr>
        <w:pStyle w:val="Ttulo2"/>
      </w:pPr>
      <w:bookmarkStart w:id="1" w:name="_Toc222865799"/>
      <w:r w:rsidRPr="00C55991">
        <w:t>Contexto del proyecto</w:t>
      </w:r>
      <w:bookmarkEnd w:id="1"/>
    </w:p>
    <w:p w14:paraId="4C876FC1" w14:textId="07416E16" w:rsidR="00C55991" w:rsidRPr="00C55991" w:rsidRDefault="00C55991" w:rsidP="00D82C3A">
      <w:pPr>
        <w:pStyle w:val="APA720"/>
      </w:pPr>
      <w:r w:rsidRPr="00C55991">
        <w:t>Este proyecto surge como respuesta a un</w:t>
      </w:r>
      <w:r w:rsidR="00D82C3A">
        <w:t>a simulación de una</w:t>
      </w:r>
      <w:r w:rsidRPr="00C55991">
        <w:t xml:space="preserve"> necesidad real en centros educativos</w:t>
      </w:r>
      <w:r w:rsidR="00D82C3A">
        <w:t xml:space="preserve">, </w:t>
      </w:r>
      <w:r w:rsidRPr="00C55991">
        <w:t xml:space="preserve">la gestión eficiente de espacios de estudio y el control de material </w:t>
      </w:r>
      <w:r w:rsidR="00D82C3A">
        <w:t>informático</w:t>
      </w:r>
      <w:r w:rsidRPr="00C55991">
        <w:t xml:space="preserve"> prestable. En muchos institutos</w:t>
      </w:r>
      <w:r w:rsidR="00D82C3A">
        <w:t xml:space="preserve">, </w:t>
      </w:r>
      <w:r w:rsidRPr="00C55991">
        <w:t>escuelas,</w:t>
      </w:r>
      <w:r w:rsidR="00D82C3A">
        <w:t xml:space="preserve"> universidades,</w:t>
      </w:r>
      <w:r w:rsidRPr="00C55991">
        <w:t xml:space="preserve"> los alumnos necesitan reservar puestos en aulas o bibliotecas para estudiar, y a menudo </w:t>
      </w:r>
      <w:r w:rsidR="00D82C3A">
        <w:t>necesitan</w:t>
      </w:r>
      <w:r w:rsidRPr="00C55991">
        <w:t xml:space="preserve"> dispositivos como portátiles o </w:t>
      </w:r>
      <w:proofErr w:type="spellStart"/>
      <w:r w:rsidRPr="00C55991">
        <w:t>tablets</w:t>
      </w:r>
      <w:proofErr w:type="spellEnd"/>
      <w:r w:rsidRPr="00C55991">
        <w:t xml:space="preserve"> para realizar sus trabajos</w:t>
      </w:r>
      <w:r w:rsidR="00D82C3A">
        <w:t xml:space="preserve"> y estudios</w:t>
      </w:r>
      <w:r w:rsidRPr="00C55991">
        <w:t>.</w:t>
      </w:r>
    </w:p>
    <w:p w14:paraId="0E920611" w14:textId="728F135A" w:rsidR="00C55991" w:rsidRPr="00C55991" w:rsidRDefault="00C55991" w:rsidP="00D82C3A">
      <w:pPr>
        <w:pStyle w:val="APA720"/>
      </w:pPr>
      <w:r w:rsidRPr="00C55991">
        <w:t>El problema principal que identifiqué es la falta de un sistema centralizado que permita</w:t>
      </w:r>
      <w:r w:rsidR="00D82C3A">
        <w:t xml:space="preserve"> c</w:t>
      </w:r>
      <w:r w:rsidRPr="00C55991">
        <w:t>ontrolar quién reserva qué puesto y cuándo</w:t>
      </w:r>
      <w:r w:rsidR="00D82C3A">
        <w:t>, g</w:t>
      </w:r>
      <w:r w:rsidRPr="00C55991">
        <w:t>estionar los préstamos de dispositivos</w:t>
      </w:r>
      <w:r w:rsidR="00D82C3A">
        <w:t>, l</w:t>
      </w:r>
      <w:r w:rsidRPr="00C55991">
        <w:t>levar un registro de retrasos en las devoluciones</w:t>
      </w:r>
      <w:r w:rsidR="00D82C3A">
        <w:t>, y a</w:t>
      </w:r>
      <w:r w:rsidRPr="00C55991">
        <w:t>plicar sanciones de forma automática a usuarios que no cumplen con los plazos</w:t>
      </w:r>
    </w:p>
    <w:p w14:paraId="12FF6629" w14:textId="27B38F00" w:rsidR="00C55991" w:rsidRPr="00C55991" w:rsidRDefault="00C55991" w:rsidP="00D82C3A">
      <w:pPr>
        <w:pStyle w:val="Ttulo2"/>
      </w:pPr>
      <w:bookmarkStart w:id="2" w:name="_Toc222865800"/>
      <w:r w:rsidRPr="00C55991">
        <w:t>Objetivos del proyecto</w:t>
      </w:r>
      <w:bookmarkEnd w:id="2"/>
    </w:p>
    <w:p w14:paraId="366D4A9C" w14:textId="77777777" w:rsidR="00D82C3A" w:rsidRDefault="00C55991" w:rsidP="00D82C3A">
      <w:pPr>
        <w:pStyle w:val="APA720"/>
      </w:pPr>
      <w:r w:rsidRPr="00C55991">
        <w:t>El objetivo principal era desarrollar una aplicación de consola en Java que permitiera gestionar de forma integral</w:t>
      </w:r>
      <w:r w:rsidR="00D82C3A">
        <w:t>. U</w:t>
      </w:r>
      <w:r w:rsidRPr="00C55991">
        <w:t>suarios del sistema (alumnos y profesores) con operaciones de alta, baja y modificación</w:t>
      </w:r>
      <w:r w:rsidR="00D82C3A">
        <w:t>, r</w:t>
      </w:r>
      <w:r w:rsidRPr="00C55991">
        <w:t>eservas de puestos de estudio en diferentes aulas y salas</w:t>
      </w:r>
      <w:r w:rsidR="00D82C3A">
        <w:t>, p</w:t>
      </w:r>
      <w:r w:rsidRPr="00C55991">
        <w:t xml:space="preserve">réstamos de dispositivos </w:t>
      </w:r>
      <w:r w:rsidR="00D82C3A">
        <w:t>digitales</w:t>
      </w:r>
      <w:r w:rsidRPr="00C55991">
        <w:t xml:space="preserve"> con control de fechas</w:t>
      </w:r>
      <w:r w:rsidR="00D82C3A">
        <w:t>, d</w:t>
      </w:r>
      <w:r w:rsidRPr="00C55991">
        <w:t>etección automática de retrasos y aplicación de sanciones</w:t>
      </w:r>
      <w:r w:rsidR="00D82C3A">
        <w:t>, g</w:t>
      </w:r>
      <w:r w:rsidRPr="00C55991">
        <w:t>eneración de informes en formato XML con estadísticas de uso</w:t>
      </w:r>
      <w:r w:rsidR="00D82C3A">
        <w:t>, y t</w:t>
      </w:r>
      <w:r w:rsidRPr="00C55991">
        <w:t xml:space="preserve">odo esto debía hacerse siguiendo los principios de la Programación Orientada a Objetos, utilizando una base de datos relacional, y </w:t>
      </w:r>
      <w:r w:rsidR="00D82C3A">
        <w:t>usando los conocimientos para configurar una máquina virtual y conectarlo todo.</w:t>
      </w:r>
    </w:p>
    <w:p w14:paraId="7A1A1677" w14:textId="77777777" w:rsidR="00D82C3A" w:rsidRDefault="00D82C3A" w:rsidP="00D82C3A">
      <w:pPr>
        <w:pStyle w:val="APA720"/>
      </w:pPr>
    </w:p>
    <w:p w14:paraId="060E447A" w14:textId="75A86683" w:rsidR="00C55991" w:rsidRDefault="00C55991" w:rsidP="00D82C3A">
      <w:pPr>
        <w:pStyle w:val="APA720"/>
      </w:pPr>
      <w:r w:rsidRPr="00C55991">
        <w:lastRenderedPageBreak/>
        <w:t>El proyecto cubre</w:t>
      </w:r>
      <w:r w:rsidR="00D82C3A">
        <w:t xml:space="preserve"> la g</w:t>
      </w:r>
      <w:r w:rsidRPr="00C55991">
        <w:t>estión completa de usuarios, reservas y préstamos</w:t>
      </w:r>
      <w:r w:rsidR="00D82C3A">
        <w:t>, p</w:t>
      </w:r>
      <w:r w:rsidRPr="00C55991">
        <w:t xml:space="preserve">ersistencia en base de datos </w:t>
      </w:r>
      <w:r w:rsidR="00D82C3A">
        <w:t xml:space="preserve">con </w:t>
      </w:r>
      <w:proofErr w:type="spellStart"/>
      <w:r w:rsidR="00D82C3A">
        <w:t>Workbench</w:t>
      </w:r>
      <w:proofErr w:type="spellEnd"/>
      <w:r w:rsidR="00D82C3A">
        <w:t>, E</w:t>
      </w:r>
      <w:r w:rsidRPr="00C55991">
        <w:t>xportación de datos a XML</w:t>
      </w:r>
      <w:r w:rsidR="00D82C3A">
        <w:t>, c</w:t>
      </w:r>
      <w:r w:rsidRPr="00C55991">
        <w:t xml:space="preserve">onsultas sobre archivos XML usando </w:t>
      </w:r>
      <w:proofErr w:type="spellStart"/>
      <w:r w:rsidRPr="00C55991">
        <w:t>XPath</w:t>
      </w:r>
      <w:proofErr w:type="spellEnd"/>
      <w:r w:rsidR="00D82C3A">
        <w:t xml:space="preserve">, e </w:t>
      </w:r>
      <w:r w:rsidRPr="00C55991">
        <w:t>Interfaz de consola clara e intuitiva</w:t>
      </w:r>
    </w:p>
    <w:p w14:paraId="63DD4A9C" w14:textId="77777777" w:rsidR="00D82C3A" w:rsidRPr="00C55991" w:rsidRDefault="00D82C3A" w:rsidP="00D82C3A">
      <w:pPr>
        <w:pStyle w:val="APA720"/>
      </w:pPr>
    </w:p>
    <w:p w14:paraId="6C65B14B" w14:textId="2418750A" w:rsidR="00C55991" w:rsidRPr="00C55991" w:rsidRDefault="00C55991" w:rsidP="00D82C3A">
      <w:pPr>
        <w:pStyle w:val="Ttulo1"/>
      </w:pPr>
      <w:bookmarkStart w:id="3" w:name="_Toc222865801"/>
      <w:r w:rsidRPr="00C55991">
        <w:t>TECNOLOGÍAS UTILIZADAS</w:t>
      </w:r>
      <w:bookmarkEnd w:id="3"/>
    </w:p>
    <w:p w14:paraId="144F7433" w14:textId="4E045D90" w:rsidR="00C55991" w:rsidRPr="00C55991" w:rsidRDefault="00C55991" w:rsidP="003D393C">
      <w:pPr>
        <w:pStyle w:val="Ttulo2"/>
      </w:pPr>
      <w:bookmarkStart w:id="4" w:name="_Toc222865802"/>
      <w:r w:rsidRPr="00C55991">
        <w:t>Lenguaje de programación</w:t>
      </w:r>
      <w:r w:rsidR="003D393C">
        <w:t xml:space="preserve"> Java</w:t>
      </w:r>
      <w:bookmarkEnd w:id="4"/>
    </w:p>
    <w:p w14:paraId="33916EE2" w14:textId="77777777" w:rsidR="003D393C" w:rsidRDefault="00C55991" w:rsidP="003D393C">
      <w:pPr>
        <w:pStyle w:val="APA720"/>
      </w:pPr>
      <w:r w:rsidRPr="00C55991">
        <w:t>Elegí Java como lenguaje principal porque</w:t>
      </w:r>
      <w:r w:rsidR="003D393C">
        <w:t xml:space="preserve"> principalmente es </w:t>
      </w:r>
      <w:r w:rsidRPr="00C55991">
        <w:t>el lenguaje que estamos aprendiendo en el módulo de Programación</w:t>
      </w:r>
      <w:r w:rsidR="003D393C">
        <w:t>, t</w:t>
      </w:r>
      <w:r w:rsidRPr="00C55991">
        <w:t>iene soporte para programación orientada a objetos</w:t>
      </w:r>
      <w:r w:rsidR="003D393C">
        <w:t>, c</w:t>
      </w:r>
      <w:r w:rsidRPr="00C55991">
        <w:t>uenta con librerías para trabajar con bases de datos (JDBC) y XML</w:t>
      </w:r>
    </w:p>
    <w:p w14:paraId="15A9E824" w14:textId="1C92ECAA" w:rsidR="00C55991" w:rsidRPr="00C55991" w:rsidRDefault="00C55991" w:rsidP="003D393C">
      <w:pPr>
        <w:pStyle w:val="Ttulo2"/>
      </w:pPr>
      <w:bookmarkStart w:id="5" w:name="_Toc222865803"/>
      <w:r w:rsidRPr="00C55991">
        <w:t>Base de datos: MySQL</w:t>
      </w:r>
      <w:r w:rsidR="003D393C">
        <w:t xml:space="preserve"> </w:t>
      </w:r>
      <w:proofErr w:type="spellStart"/>
      <w:r w:rsidR="003D393C">
        <w:t>Workbench</w:t>
      </w:r>
      <w:proofErr w:type="spellEnd"/>
      <w:r w:rsidR="003D393C">
        <w:t xml:space="preserve"> y </w:t>
      </w:r>
      <w:proofErr w:type="spellStart"/>
      <w:r w:rsidRPr="00C55991">
        <w:t>MariaDB</w:t>
      </w:r>
      <w:bookmarkEnd w:id="5"/>
      <w:proofErr w:type="spellEnd"/>
    </w:p>
    <w:p w14:paraId="742DEC0C" w14:textId="15DBB49A" w:rsidR="00C55991" w:rsidRPr="00C55991" w:rsidRDefault="003D393C" w:rsidP="003D393C">
      <w:pPr>
        <w:pStyle w:val="APA720"/>
      </w:pPr>
      <w:r>
        <w:t>O</w:t>
      </w:r>
      <w:r w:rsidR="00C55991" w:rsidRPr="00C55991">
        <w:t xml:space="preserve">pté por MySQL </w:t>
      </w:r>
      <w:proofErr w:type="spellStart"/>
      <w:r>
        <w:t>Workbench</w:t>
      </w:r>
      <w:proofErr w:type="spellEnd"/>
      <w:r>
        <w:t xml:space="preserve"> </w:t>
      </w:r>
      <w:r w:rsidR="00C55991" w:rsidRPr="00C55991">
        <w:t>porque</w:t>
      </w:r>
      <w:r>
        <w:t xml:space="preserve"> fue el que vimos en el momento de plantear la base de datos, e</w:t>
      </w:r>
      <w:r w:rsidR="00C55991" w:rsidRPr="00C55991">
        <w:t>s un sistema de gestión de bases de datos relacional muy utilizado en el mundo profesional</w:t>
      </w:r>
      <w:r>
        <w:t>, e</w:t>
      </w:r>
      <w:r w:rsidR="00C55991" w:rsidRPr="00C55991">
        <w:t>s gratuito</w:t>
      </w:r>
      <w:r>
        <w:t xml:space="preserve"> y t</w:t>
      </w:r>
      <w:r w:rsidR="00C55991" w:rsidRPr="00C55991">
        <w:t>iene buena integración con Java a través de JDBC</w:t>
      </w:r>
      <w:r>
        <w:t xml:space="preserve">. </w:t>
      </w:r>
      <w:r w:rsidR="00C55991" w:rsidRPr="00C55991">
        <w:t xml:space="preserve">En mi caso específico, utilicé </w:t>
      </w:r>
      <w:proofErr w:type="spellStart"/>
      <w:r w:rsidR="00C55991" w:rsidRPr="00C55991">
        <w:t>MariaDB</w:t>
      </w:r>
      <w:proofErr w:type="spellEnd"/>
      <w:r w:rsidR="00C55991" w:rsidRPr="00C55991">
        <w:t xml:space="preserve"> en el puerto 3307 de mi máquina virtual.</w:t>
      </w:r>
    </w:p>
    <w:p w14:paraId="5269ED6D" w14:textId="293F359C" w:rsidR="00C55991" w:rsidRPr="00C55991" w:rsidRDefault="003D393C" w:rsidP="003D393C">
      <w:pPr>
        <w:pStyle w:val="APA720"/>
      </w:pPr>
      <w:r>
        <w:t>Unas v</w:t>
      </w:r>
      <w:r w:rsidR="00C55991" w:rsidRPr="00C55991">
        <w:t>entajas de usar una base de datos relacional</w:t>
      </w:r>
      <w:r>
        <w:t xml:space="preserve"> son que l</w:t>
      </w:r>
      <w:r w:rsidR="00C55991" w:rsidRPr="00C55991">
        <w:t xml:space="preserve">os datos </w:t>
      </w:r>
      <w:proofErr w:type="gramStart"/>
      <w:r w:rsidR="00C55991" w:rsidRPr="00C55991">
        <w:t>persisten</w:t>
      </w:r>
      <w:proofErr w:type="gramEnd"/>
      <w:r w:rsidR="00C55991" w:rsidRPr="00C55991">
        <w:t xml:space="preserve"> aunque cierre la aplicación</w:t>
      </w:r>
      <w:r>
        <w:t>, p</w:t>
      </w:r>
      <w:r w:rsidR="00C55991" w:rsidRPr="00C55991">
        <w:t>uedo hacer consultas complejas con SQL</w:t>
      </w:r>
      <w:r>
        <w:t>, y g</w:t>
      </w:r>
      <w:r w:rsidR="00C55991" w:rsidRPr="00C55991">
        <w:t>arantiza la integridad de los datos mediante claves foráneas</w:t>
      </w:r>
      <w:r>
        <w:t>.</w:t>
      </w:r>
    </w:p>
    <w:p w14:paraId="08511CC9" w14:textId="2B34C9A2" w:rsidR="00C55991" w:rsidRPr="00C55991" w:rsidRDefault="003D393C" w:rsidP="003D393C">
      <w:pPr>
        <w:pStyle w:val="Ttulo2"/>
      </w:pPr>
      <w:bookmarkStart w:id="6" w:name="_Toc222865804"/>
      <w:r>
        <w:t xml:space="preserve">Librería </w:t>
      </w:r>
      <w:r w:rsidR="00C55991" w:rsidRPr="00C55991">
        <w:t xml:space="preserve">JDBC (Java </w:t>
      </w:r>
      <w:proofErr w:type="spellStart"/>
      <w:r w:rsidR="00C55991" w:rsidRPr="00C55991">
        <w:t>Database</w:t>
      </w:r>
      <w:proofErr w:type="spellEnd"/>
      <w:r w:rsidR="00C55991" w:rsidRPr="00C55991">
        <w:t xml:space="preserve"> </w:t>
      </w:r>
      <w:proofErr w:type="spellStart"/>
      <w:r w:rsidR="00C55991" w:rsidRPr="00C55991">
        <w:t>Connectivity</w:t>
      </w:r>
      <w:proofErr w:type="spellEnd"/>
      <w:r w:rsidR="00C55991" w:rsidRPr="00C55991">
        <w:t>)</w:t>
      </w:r>
      <w:bookmarkEnd w:id="6"/>
    </w:p>
    <w:p w14:paraId="00B89CF0" w14:textId="2CEF14D5" w:rsidR="00C55991" w:rsidRPr="00C55991" w:rsidRDefault="00C55991" w:rsidP="003D393C">
      <w:pPr>
        <w:pStyle w:val="APA720"/>
      </w:pPr>
      <w:r w:rsidRPr="00C55991">
        <w:t>JDBC es la tecnología de Java que permite conectar con bases de datos. En mi proyecto</w:t>
      </w:r>
      <w:r w:rsidR="003D393C">
        <w:t xml:space="preserve"> u</w:t>
      </w:r>
      <w:r w:rsidRPr="00C55991">
        <w:t xml:space="preserve">tilicé el </w:t>
      </w:r>
      <w:proofErr w:type="gramStart"/>
      <w:r w:rsidRPr="00C55991">
        <w:t>driver</w:t>
      </w:r>
      <w:proofErr w:type="gramEnd"/>
      <w:r w:rsidRPr="00C55991">
        <w:t xml:space="preserve"> </w:t>
      </w:r>
      <w:proofErr w:type="spellStart"/>
      <w:r w:rsidRPr="00C55991">
        <w:t>mariadb</w:t>
      </w:r>
      <w:proofErr w:type="spellEnd"/>
      <w:r w:rsidRPr="00C55991">
        <w:t>-java-</w:t>
      </w:r>
      <w:proofErr w:type="spellStart"/>
      <w:r w:rsidRPr="00C55991">
        <w:t>client</w:t>
      </w:r>
      <w:proofErr w:type="spellEnd"/>
      <w:r w:rsidR="003D393C">
        <w:t xml:space="preserve"> e i</w:t>
      </w:r>
      <w:r w:rsidRPr="00C55991">
        <w:t xml:space="preserve">mplementé el DAO (Data Access </w:t>
      </w:r>
      <w:proofErr w:type="spellStart"/>
      <w:r w:rsidRPr="00C55991">
        <w:t>Object</w:t>
      </w:r>
      <w:proofErr w:type="spellEnd"/>
      <w:r w:rsidRPr="00C55991">
        <w:t>) para separar la lógica de base de datos</w:t>
      </w:r>
      <w:r w:rsidR="003D393C">
        <w:t>.</w:t>
      </w:r>
    </w:p>
    <w:p w14:paraId="73C73998" w14:textId="7FEED7F4" w:rsidR="00C55991" w:rsidRPr="00C55991" w:rsidRDefault="00C55991" w:rsidP="003D393C">
      <w:pPr>
        <w:pStyle w:val="Ttulo2"/>
      </w:pPr>
      <w:bookmarkStart w:id="7" w:name="_Toc222865805"/>
      <w:r w:rsidRPr="00C55991">
        <w:lastRenderedPageBreak/>
        <w:t xml:space="preserve">XML y </w:t>
      </w:r>
      <w:proofErr w:type="spellStart"/>
      <w:r w:rsidRPr="00C55991">
        <w:t>XPath</w:t>
      </w:r>
      <w:bookmarkEnd w:id="7"/>
      <w:proofErr w:type="spellEnd"/>
    </w:p>
    <w:p w14:paraId="1A05B600" w14:textId="3F660759" w:rsidR="00C55991" w:rsidRPr="00C55991" w:rsidRDefault="00C55991" w:rsidP="00D20A68">
      <w:pPr>
        <w:pStyle w:val="APA720"/>
      </w:pPr>
      <w:r w:rsidRPr="00C55991">
        <w:t>Para los informes y estadísticas utilicé</w:t>
      </w:r>
      <w:r w:rsidR="00D20A68">
        <w:t xml:space="preserve">: </w:t>
      </w:r>
      <w:r w:rsidRPr="00C55991">
        <w:t>DOM (</w:t>
      </w:r>
      <w:proofErr w:type="spellStart"/>
      <w:r w:rsidRPr="00C55991">
        <w:t>Document</w:t>
      </w:r>
      <w:proofErr w:type="spellEnd"/>
      <w:r w:rsidRPr="00C55991">
        <w:t xml:space="preserve"> </w:t>
      </w:r>
      <w:proofErr w:type="spellStart"/>
      <w:r w:rsidRPr="00C55991">
        <w:t>Object</w:t>
      </w:r>
      <w:proofErr w:type="spellEnd"/>
      <w:r w:rsidRPr="00C55991">
        <w:t xml:space="preserve"> Model)</w:t>
      </w:r>
      <w:r w:rsidR="00D20A68">
        <w:t xml:space="preserve"> p</w:t>
      </w:r>
      <w:r w:rsidRPr="00C55991">
        <w:t>ara crear y escribir archivos XML desde Java</w:t>
      </w:r>
      <w:r w:rsidR="00D20A68">
        <w:t xml:space="preserve">, </w:t>
      </w:r>
      <w:proofErr w:type="spellStart"/>
      <w:r w:rsidRPr="00C55991">
        <w:t>XPath</w:t>
      </w:r>
      <w:proofErr w:type="spellEnd"/>
      <w:r w:rsidR="00D20A68">
        <w:t xml:space="preserve"> p</w:t>
      </w:r>
      <w:r w:rsidRPr="00C55991">
        <w:t>ara consultar y extraer información de los archivos XML generados</w:t>
      </w:r>
      <w:r w:rsidR="00D20A68">
        <w:t>. E</w:t>
      </w:r>
      <w:r w:rsidRPr="00C55991">
        <w:t>stas tecnologías son estándar en Java y no requieren librerías externas.</w:t>
      </w:r>
    </w:p>
    <w:p w14:paraId="38DCC0B5" w14:textId="5EAF4C06" w:rsidR="00C55991" w:rsidRPr="00C55991" w:rsidRDefault="00C55991" w:rsidP="002048A6">
      <w:pPr>
        <w:pStyle w:val="APA720"/>
        <w:ind w:left="0" w:firstLine="0"/>
      </w:pPr>
    </w:p>
    <w:p w14:paraId="6FCF7D4F" w14:textId="390564D0" w:rsidR="00C55991" w:rsidRPr="00C55991" w:rsidRDefault="00C55991" w:rsidP="002048A6">
      <w:pPr>
        <w:pStyle w:val="Ttulo2"/>
      </w:pPr>
      <w:bookmarkStart w:id="8" w:name="_Toc222865806"/>
      <w:r w:rsidRPr="00C55991">
        <w:t xml:space="preserve">Patrón DAO (Data Access </w:t>
      </w:r>
      <w:proofErr w:type="spellStart"/>
      <w:r w:rsidRPr="00C55991">
        <w:t>Object</w:t>
      </w:r>
      <w:proofErr w:type="spellEnd"/>
      <w:r w:rsidRPr="00C55991">
        <w:t>)</w:t>
      </w:r>
      <w:bookmarkEnd w:id="8"/>
    </w:p>
    <w:p w14:paraId="06073F4E" w14:textId="77777777" w:rsidR="00C55991" w:rsidRPr="00C55991" w:rsidRDefault="00C55991" w:rsidP="00D82C3A">
      <w:pPr>
        <w:pStyle w:val="APA720"/>
      </w:pPr>
      <w:r w:rsidRPr="00C55991">
        <w:t>Para cada entidad importante creé un DAO que gestiona todas las operaciones con la base de datos:</w:t>
      </w:r>
    </w:p>
    <w:p w14:paraId="5F1453B3" w14:textId="77777777" w:rsidR="00C55991" w:rsidRPr="00C55991" w:rsidRDefault="00C55991" w:rsidP="00D82C3A">
      <w:pPr>
        <w:pStyle w:val="APA720"/>
      </w:pPr>
      <w:proofErr w:type="spellStart"/>
      <w:r w:rsidRPr="00C55991">
        <w:t>UsuarioDAO</w:t>
      </w:r>
      <w:proofErr w:type="spellEnd"/>
      <w:r w:rsidRPr="00C55991">
        <w:t>: Añadir, listar, modificar, dar de baja usuarios</w:t>
      </w:r>
    </w:p>
    <w:p w14:paraId="29DBD4FE" w14:textId="77777777" w:rsidR="00C55991" w:rsidRPr="00C55991" w:rsidRDefault="00C55991" w:rsidP="00D82C3A">
      <w:pPr>
        <w:pStyle w:val="APA720"/>
      </w:pPr>
      <w:proofErr w:type="spellStart"/>
      <w:r w:rsidRPr="00C55991">
        <w:t>PuestoDAO</w:t>
      </w:r>
      <w:proofErr w:type="spellEnd"/>
      <w:r w:rsidRPr="00C55991">
        <w:t>: Ver puestos por sala, buscar por ID, cambiar estado</w:t>
      </w:r>
    </w:p>
    <w:p w14:paraId="7186DB61" w14:textId="77777777" w:rsidR="00C55991" w:rsidRPr="00C55991" w:rsidRDefault="00C55991" w:rsidP="00D82C3A">
      <w:pPr>
        <w:pStyle w:val="APA720"/>
      </w:pPr>
      <w:proofErr w:type="spellStart"/>
      <w:r w:rsidRPr="00C55991">
        <w:t>ReservaDAO</w:t>
      </w:r>
      <w:proofErr w:type="spellEnd"/>
      <w:r w:rsidRPr="00C55991">
        <w:t>: Crear, cancelar y consultar reservas</w:t>
      </w:r>
    </w:p>
    <w:p w14:paraId="5D9B0089" w14:textId="77777777" w:rsidR="00C55991" w:rsidRPr="00C55991" w:rsidRDefault="00C55991" w:rsidP="00D82C3A">
      <w:pPr>
        <w:pStyle w:val="APA720"/>
      </w:pPr>
      <w:proofErr w:type="spellStart"/>
      <w:r w:rsidRPr="00C55991">
        <w:t>DispositivoDAO</w:t>
      </w:r>
      <w:proofErr w:type="spellEnd"/>
      <w:r w:rsidRPr="00C55991">
        <w:t>: Ver disponibles, buscar, cambiar estado</w:t>
      </w:r>
    </w:p>
    <w:p w14:paraId="1E7081FB" w14:textId="77777777" w:rsidR="00C55991" w:rsidRPr="00C55991" w:rsidRDefault="00C55991" w:rsidP="00D82C3A">
      <w:pPr>
        <w:pStyle w:val="APA720"/>
      </w:pPr>
      <w:proofErr w:type="spellStart"/>
      <w:r w:rsidRPr="00C55991">
        <w:t>PrestamoDAO</w:t>
      </w:r>
      <w:proofErr w:type="spellEnd"/>
      <w:r w:rsidRPr="00C55991">
        <w:t>: Registrar préstamos, devoluciones, ver activos/retrasados</w:t>
      </w:r>
    </w:p>
    <w:p w14:paraId="2D2B9336" w14:textId="02E19344" w:rsidR="00C55991" w:rsidRPr="00C55991" w:rsidRDefault="00C55991" w:rsidP="002048A6">
      <w:pPr>
        <w:pStyle w:val="Ttulo2"/>
      </w:pPr>
      <w:bookmarkStart w:id="9" w:name="_Toc222865807"/>
      <w:r w:rsidRPr="00C55991">
        <w:t>Modelo de base de datos</w:t>
      </w:r>
      <w:bookmarkEnd w:id="9"/>
    </w:p>
    <w:p w14:paraId="5886087E" w14:textId="3FF2AA9E" w:rsidR="00C55991" w:rsidRPr="00C55991" w:rsidRDefault="00C55991" w:rsidP="002048A6">
      <w:pPr>
        <w:pStyle w:val="APA720"/>
      </w:pPr>
      <w:r w:rsidRPr="00C55991">
        <w:t>Diseñé un modelo relacional normalizado con 6 tablas</w:t>
      </w:r>
      <w:r w:rsidR="002048A6">
        <w:t>, las t</w:t>
      </w:r>
      <w:r w:rsidRPr="00C55991">
        <w:t>ablas principales</w:t>
      </w:r>
      <w:r w:rsidR="002048A6">
        <w:t xml:space="preserve"> son:</w:t>
      </w:r>
    </w:p>
    <w:p w14:paraId="2900A7CF" w14:textId="16ECF525" w:rsidR="00C55991" w:rsidRPr="00C55991" w:rsidRDefault="002048A6">
      <w:pPr>
        <w:pStyle w:val="APA720"/>
        <w:numPr>
          <w:ilvl w:val="0"/>
          <w:numId w:val="1"/>
        </w:numPr>
      </w:pPr>
      <w:r>
        <w:t>U</w:t>
      </w:r>
      <w:r w:rsidR="00C55991" w:rsidRPr="00C55991">
        <w:t>suarios: Almacena tanto alumnos como profesores en una sola tabla</w:t>
      </w:r>
    </w:p>
    <w:p w14:paraId="19328878" w14:textId="536789E2" w:rsidR="00C55991" w:rsidRPr="00C55991" w:rsidRDefault="002048A6">
      <w:pPr>
        <w:pStyle w:val="APA720"/>
        <w:numPr>
          <w:ilvl w:val="0"/>
          <w:numId w:val="1"/>
        </w:numPr>
      </w:pPr>
      <w:r>
        <w:t>P</w:t>
      </w:r>
      <w:r w:rsidR="00C55991" w:rsidRPr="00C55991">
        <w:t>uestos: Los puestos de estudio disponibles en diferentes aulas</w:t>
      </w:r>
    </w:p>
    <w:p w14:paraId="42AA1605" w14:textId="10EAB6E3" w:rsidR="00C55991" w:rsidRPr="00C55991" w:rsidRDefault="002048A6">
      <w:pPr>
        <w:pStyle w:val="APA720"/>
        <w:numPr>
          <w:ilvl w:val="0"/>
          <w:numId w:val="1"/>
        </w:numPr>
      </w:pPr>
      <w:r>
        <w:t>D</w:t>
      </w:r>
      <w:r w:rsidR="00C55991" w:rsidRPr="00C55991">
        <w:t xml:space="preserve">ispositivos: Ordenadores y </w:t>
      </w:r>
      <w:proofErr w:type="spellStart"/>
      <w:r w:rsidR="00C55991" w:rsidRPr="00C55991">
        <w:t>tablets</w:t>
      </w:r>
      <w:proofErr w:type="spellEnd"/>
      <w:r w:rsidR="00C55991" w:rsidRPr="00C55991">
        <w:t xml:space="preserve"> prestables</w:t>
      </w:r>
    </w:p>
    <w:p w14:paraId="121BA106" w14:textId="43D7FD49" w:rsidR="00C55991" w:rsidRPr="00C55991" w:rsidRDefault="002048A6">
      <w:pPr>
        <w:pStyle w:val="APA720"/>
        <w:numPr>
          <w:ilvl w:val="0"/>
          <w:numId w:val="1"/>
        </w:numPr>
      </w:pPr>
      <w:r>
        <w:t>R</w:t>
      </w:r>
      <w:r w:rsidR="00C55991" w:rsidRPr="00C55991">
        <w:t>eservas: Relaciona usuarios con puestos (incluye fecha y hora)</w:t>
      </w:r>
    </w:p>
    <w:p w14:paraId="48FD298A" w14:textId="772B0CD3" w:rsidR="00C55991" w:rsidRPr="00C55991" w:rsidRDefault="002048A6">
      <w:pPr>
        <w:pStyle w:val="APA720"/>
        <w:numPr>
          <w:ilvl w:val="0"/>
          <w:numId w:val="1"/>
        </w:numPr>
      </w:pPr>
      <w:r>
        <w:t>P</w:t>
      </w:r>
      <w:r w:rsidR="00C55991" w:rsidRPr="00C55991">
        <w:t>restamos: Relaciona usuarios con dispositivos (incluye fechas)</w:t>
      </w:r>
    </w:p>
    <w:p w14:paraId="332F5C1D" w14:textId="65F29BB7" w:rsidR="00C55991" w:rsidRPr="00C55991" w:rsidRDefault="002048A6">
      <w:pPr>
        <w:pStyle w:val="APA720"/>
        <w:numPr>
          <w:ilvl w:val="0"/>
          <w:numId w:val="1"/>
        </w:numPr>
      </w:pPr>
      <w:r>
        <w:lastRenderedPageBreak/>
        <w:t>S</w:t>
      </w:r>
      <w:r w:rsidR="00C55991" w:rsidRPr="00C55991">
        <w:t>anciones: Registro de sanciones por retrasos</w:t>
      </w:r>
    </w:p>
    <w:p w14:paraId="3AED9B3A" w14:textId="0B083BF4" w:rsidR="00C55991" w:rsidRPr="00C55991" w:rsidRDefault="00C55991" w:rsidP="003142E7">
      <w:pPr>
        <w:pStyle w:val="Ttulo2"/>
      </w:pPr>
      <w:bookmarkStart w:id="10" w:name="_Toc222865808"/>
      <w:r w:rsidRPr="00C55991">
        <w:t xml:space="preserve">Decisiones de diseño </w:t>
      </w:r>
      <w:r w:rsidR="003142E7">
        <w:t>en la BBDD</w:t>
      </w:r>
      <w:r w:rsidRPr="00C55991">
        <w:t>:</w:t>
      </w:r>
      <w:bookmarkEnd w:id="10"/>
    </w:p>
    <w:p w14:paraId="4868DFFA" w14:textId="55D72E7B" w:rsidR="00C55991" w:rsidRPr="00C55991" w:rsidRDefault="00C55991" w:rsidP="00D82C3A">
      <w:pPr>
        <w:pStyle w:val="APA720"/>
      </w:pPr>
      <w:r w:rsidRPr="00C55991">
        <w:t>Tabla única para usuarios: En lugar de crear tablas separadas para alumnos y profesores, utilicé una sola tabla con un campo que indica si es alumno o profesor. Los campos específicos (curso para alumnos o materia para profesores) pueden ser NULL.</w:t>
      </w:r>
    </w:p>
    <w:p w14:paraId="7A6566D6" w14:textId="03333C3C" w:rsidR="00C55991" w:rsidRPr="00C55991" w:rsidRDefault="00C55991" w:rsidP="00D82C3A">
      <w:pPr>
        <w:pStyle w:val="APA720"/>
      </w:pPr>
      <w:r w:rsidRPr="00C55991">
        <w:t xml:space="preserve">Tabla única para dispositivos: Mismo </w:t>
      </w:r>
      <w:r w:rsidR="003142E7">
        <w:t>modo</w:t>
      </w:r>
      <w:r w:rsidRPr="00C55991">
        <w:t xml:space="preserve"> que con usuarios. Un campo </w:t>
      </w:r>
      <w:r w:rsidR="003142E7">
        <w:t xml:space="preserve">que </w:t>
      </w:r>
      <w:r w:rsidRPr="00C55991">
        <w:t>distingue entre Ordenador y Tablet.</w:t>
      </w:r>
    </w:p>
    <w:p w14:paraId="1F272AF6" w14:textId="77777777" w:rsidR="00C55991" w:rsidRPr="00C55991" w:rsidRDefault="00C55991" w:rsidP="00D82C3A">
      <w:pPr>
        <w:pStyle w:val="APA720"/>
      </w:pPr>
      <w:r w:rsidRPr="00C55991">
        <w:t>Relaciones con claves foráneas: Todas las tablas están correctamente relacionadas:</w:t>
      </w:r>
    </w:p>
    <w:p w14:paraId="3CA7E5BA" w14:textId="0793861E" w:rsidR="00C55991" w:rsidRPr="00C55991" w:rsidRDefault="00C55991" w:rsidP="00D82C3A">
      <w:pPr>
        <w:pStyle w:val="APA720"/>
      </w:pPr>
      <w:proofErr w:type="spellStart"/>
      <w:r w:rsidRPr="00C55991">
        <w:t>reservas.id_usuario</w:t>
      </w:r>
      <w:proofErr w:type="spellEnd"/>
      <w:r w:rsidR="003142E7">
        <w:t xml:space="preserve"> --- </w:t>
      </w:r>
      <w:proofErr w:type="spellStart"/>
      <w:r w:rsidRPr="00C55991">
        <w:t>usuarios.id</w:t>
      </w:r>
      <w:proofErr w:type="spellEnd"/>
    </w:p>
    <w:p w14:paraId="1024D98E" w14:textId="582AFC6A" w:rsidR="00C55991" w:rsidRPr="00C55991" w:rsidRDefault="00C55991" w:rsidP="00D82C3A">
      <w:pPr>
        <w:pStyle w:val="APA720"/>
      </w:pPr>
      <w:proofErr w:type="spellStart"/>
      <w:r w:rsidRPr="00C55991">
        <w:t>reservas.id_puesto</w:t>
      </w:r>
      <w:proofErr w:type="spellEnd"/>
      <w:r w:rsidR="003142E7">
        <w:t xml:space="preserve"> --- </w:t>
      </w:r>
      <w:proofErr w:type="spellStart"/>
      <w:r w:rsidRPr="00C55991">
        <w:t>puestos.id</w:t>
      </w:r>
      <w:proofErr w:type="spellEnd"/>
    </w:p>
    <w:p w14:paraId="70BACCE9" w14:textId="291B5D8E" w:rsidR="00C55991" w:rsidRPr="00C55991" w:rsidRDefault="00C55991" w:rsidP="00D82C3A">
      <w:pPr>
        <w:pStyle w:val="APA720"/>
      </w:pPr>
      <w:proofErr w:type="spellStart"/>
      <w:r w:rsidRPr="00C55991">
        <w:t>prestamos.id_usuario</w:t>
      </w:r>
      <w:proofErr w:type="spellEnd"/>
      <w:r w:rsidR="003142E7">
        <w:t xml:space="preserve"> --- </w:t>
      </w:r>
      <w:proofErr w:type="spellStart"/>
      <w:r w:rsidRPr="00C55991">
        <w:t>usuarios.id</w:t>
      </w:r>
      <w:proofErr w:type="spellEnd"/>
    </w:p>
    <w:p w14:paraId="49540CEA" w14:textId="21E69DD7" w:rsidR="00C55991" w:rsidRPr="00C55991" w:rsidRDefault="00C55991" w:rsidP="00D82C3A">
      <w:pPr>
        <w:pStyle w:val="APA720"/>
      </w:pPr>
      <w:proofErr w:type="spellStart"/>
      <w:r w:rsidRPr="00C55991">
        <w:t>prestamos.id_dispositivo</w:t>
      </w:r>
      <w:proofErr w:type="spellEnd"/>
      <w:r w:rsidR="003142E7">
        <w:t xml:space="preserve"> --- </w:t>
      </w:r>
      <w:proofErr w:type="spellStart"/>
      <w:r w:rsidRPr="00C55991">
        <w:t>dispositivos.id</w:t>
      </w:r>
      <w:proofErr w:type="spellEnd"/>
    </w:p>
    <w:p w14:paraId="38805A07" w14:textId="77EFEBCB" w:rsidR="00C55991" w:rsidRPr="00C55991" w:rsidRDefault="00C55991" w:rsidP="00D82C3A">
      <w:pPr>
        <w:pStyle w:val="APA720"/>
      </w:pPr>
      <w:proofErr w:type="spellStart"/>
      <w:r w:rsidRPr="00C55991">
        <w:t>sanciones.id_usuario</w:t>
      </w:r>
      <w:proofErr w:type="spellEnd"/>
      <w:r w:rsidR="003142E7">
        <w:t xml:space="preserve"> --- </w:t>
      </w:r>
      <w:proofErr w:type="spellStart"/>
      <w:r w:rsidRPr="00C55991">
        <w:t>usuarios.id</w:t>
      </w:r>
      <w:proofErr w:type="spellEnd"/>
    </w:p>
    <w:p w14:paraId="2F0AA366" w14:textId="6034BD14" w:rsidR="00C55991" w:rsidRPr="00C55991" w:rsidRDefault="00C55991" w:rsidP="00D82C3A">
      <w:pPr>
        <w:pStyle w:val="APA720"/>
      </w:pPr>
      <w:proofErr w:type="spellStart"/>
      <w:r w:rsidRPr="00C55991">
        <w:t>sanciones.id_prestamo</w:t>
      </w:r>
      <w:proofErr w:type="spellEnd"/>
      <w:r w:rsidR="003142E7">
        <w:t xml:space="preserve"> --- </w:t>
      </w:r>
      <w:proofErr w:type="spellStart"/>
      <w:r w:rsidRPr="00C55991">
        <w:t>prestamos.id</w:t>
      </w:r>
      <w:proofErr w:type="spellEnd"/>
    </w:p>
    <w:p w14:paraId="462B4643" w14:textId="0C330BA3" w:rsidR="00C55991" w:rsidRPr="00C55991" w:rsidRDefault="003142E7" w:rsidP="00D82C3A">
      <w:pPr>
        <w:pStyle w:val="APA720"/>
      </w:pPr>
      <w:r>
        <w:t xml:space="preserve"> En cuanto a r</w:t>
      </w:r>
      <w:r w:rsidR="00C55991" w:rsidRPr="00C55991">
        <w:t>estricciones:</w:t>
      </w:r>
    </w:p>
    <w:p w14:paraId="06E5CFF4" w14:textId="4DD6C4E3" w:rsidR="00C55991" w:rsidRPr="00C55991" w:rsidRDefault="00C55991" w:rsidP="003142E7">
      <w:pPr>
        <w:pStyle w:val="APA720"/>
      </w:pPr>
      <w:r w:rsidRPr="00C55991">
        <w:t>Correo y DNI únicos en usuarios (no puede haber duplicados)</w:t>
      </w:r>
      <w:r w:rsidR="003142E7">
        <w:t>, n</w:t>
      </w:r>
      <w:r w:rsidRPr="00C55991">
        <w:t>o puede haber dos puestos con el mismo número en la misma aula</w:t>
      </w:r>
      <w:r w:rsidR="003142E7">
        <w:t>, n</w:t>
      </w:r>
      <w:r w:rsidRPr="00C55991">
        <w:t>o puede haber dos reservas del mismo puesto en la misma fecha/hora</w:t>
      </w:r>
      <w:r w:rsidR="003142E7">
        <w:t>.</w:t>
      </w:r>
    </w:p>
    <w:p w14:paraId="39676AFB" w14:textId="62469309" w:rsidR="00C55991" w:rsidRDefault="00C55991" w:rsidP="00D82C3A">
      <w:pPr>
        <w:pStyle w:val="APA720"/>
      </w:pPr>
    </w:p>
    <w:p w14:paraId="568141DD" w14:textId="77777777" w:rsidR="003142E7" w:rsidRPr="00C55991" w:rsidRDefault="003142E7" w:rsidP="00D82C3A">
      <w:pPr>
        <w:pStyle w:val="APA720"/>
      </w:pPr>
    </w:p>
    <w:p w14:paraId="4F7FE085" w14:textId="0D5E7505" w:rsidR="00C55991" w:rsidRPr="00C55991" w:rsidRDefault="00C55991" w:rsidP="003142E7">
      <w:pPr>
        <w:pStyle w:val="Ttulo1"/>
      </w:pPr>
      <w:bookmarkStart w:id="11" w:name="_Toc222865809"/>
      <w:r w:rsidRPr="00C55991">
        <w:lastRenderedPageBreak/>
        <w:t>DESARROLLO DEL PROYECTO</w:t>
      </w:r>
      <w:bookmarkEnd w:id="11"/>
    </w:p>
    <w:p w14:paraId="77D53723" w14:textId="244FE746" w:rsidR="00C55991" w:rsidRPr="00C55991" w:rsidRDefault="00C55991" w:rsidP="003142E7">
      <w:pPr>
        <w:pStyle w:val="Ttulo2"/>
      </w:pPr>
      <w:bookmarkStart w:id="12" w:name="_Toc222865810"/>
      <w:r w:rsidRPr="00C55991">
        <w:t>Fases del desarrollo</w:t>
      </w:r>
      <w:bookmarkEnd w:id="12"/>
    </w:p>
    <w:p w14:paraId="49B13E56" w14:textId="77777777" w:rsidR="00C55991" w:rsidRPr="00C55991" w:rsidRDefault="00C55991" w:rsidP="00D82C3A">
      <w:pPr>
        <w:pStyle w:val="APA720"/>
      </w:pPr>
      <w:r w:rsidRPr="00C55991">
        <w:t>El proyecto se desarrolló en varias etapas claramente diferenciadas:</w:t>
      </w:r>
    </w:p>
    <w:p w14:paraId="2FB15690" w14:textId="260F03D5" w:rsidR="00C55991" w:rsidRPr="00C55991" w:rsidRDefault="00C55991" w:rsidP="00D82C3A">
      <w:pPr>
        <w:pStyle w:val="APA720"/>
      </w:pPr>
      <w:r w:rsidRPr="00C55991">
        <w:t xml:space="preserve">1: </w:t>
      </w:r>
      <w:r w:rsidR="00D8790E">
        <w:t xml:space="preserve">Esquema y </w:t>
      </w:r>
      <w:r w:rsidRPr="00C55991">
        <w:t>Diseño de clases</w:t>
      </w:r>
      <w:r w:rsidR="00D8790E">
        <w:t xml:space="preserve"> </w:t>
      </w:r>
      <w:r w:rsidR="00D8790E" w:rsidRPr="00C55991">
        <w:t>(POO)</w:t>
      </w:r>
      <w:r w:rsidR="00D8790E">
        <w:t xml:space="preserve"> y diagrama ER:</w:t>
      </w:r>
    </w:p>
    <w:p w14:paraId="4152ACAD" w14:textId="3D4CC0DC" w:rsidR="00C55991" w:rsidRPr="00C55991" w:rsidRDefault="00C55991" w:rsidP="00D82C3A">
      <w:pPr>
        <w:pStyle w:val="APA720"/>
      </w:pPr>
      <w:r w:rsidRPr="00C55991">
        <w:t>Lo primero que hice fue diseñar las clases del modelo. Empecé con las clases básicas:</w:t>
      </w:r>
    </w:p>
    <w:p w14:paraId="028441C9" w14:textId="700BC8AA" w:rsidR="00C55991" w:rsidRPr="00C55991" w:rsidRDefault="00C55991" w:rsidP="00D8790E">
      <w:pPr>
        <w:pStyle w:val="APA720"/>
      </w:pPr>
      <w:r w:rsidRPr="00C55991">
        <w:t>Usuario (abstracta) con sus hijos Alumno y Profesor</w:t>
      </w:r>
      <w:r w:rsidR="00D8790E">
        <w:t xml:space="preserve">, </w:t>
      </w:r>
      <w:r w:rsidRPr="00C55991">
        <w:t>Dispositivo (abstracta) con sus hijos Ordenador y Tablet</w:t>
      </w:r>
      <w:r w:rsidR="00D8790E">
        <w:t xml:space="preserve">, y </w:t>
      </w:r>
      <w:r w:rsidRPr="00C55991">
        <w:t xml:space="preserve">Puesto, Reserva y </w:t>
      </w:r>
      <w:r w:rsidR="00D8790E" w:rsidRPr="00C55991">
        <w:t>préstamo</w:t>
      </w:r>
    </w:p>
    <w:p w14:paraId="719FCD74" w14:textId="0E19BFD1" w:rsidR="00C55991" w:rsidRPr="00C55991" w:rsidRDefault="00C55991" w:rsidP="00D82C3A">
      <w:pPr>
        <w:pStyle w:val="APA720"/>
      </w:pPr>
      <w:r w:rsidRPr="00C55991">
        <w:t>2: Diseño de la base de datos</w:t>
      </w:r>
    </w:p>
    <w:p w14:paraId="45C116C1" w14:textId="5327B8B1" w:rsidR="00C55991" w:rsidRPr="00C55991" w:rsidRDefault="00C55991" w:rsidP="00B02806">
      <w:pPr>
        <w:pStyle w:val="APA720"/>
      </w:pPr>
      <w:r w:rsidRPr="00C55991">
        <w:t>Creé los scripts SQL para</w:t>
      </w:r>
      <w:r w:rsidR="00D8790E">
        <w:t xml:space="preserve"> c</w:t>
      </w:r>
      <w:r w:rsidRPr="00C55991">
        <w:t>rear las 6 tablas con sus campos y tipos de datos</w:t>
      </w:r>
      <w:r w:rsidR="00D8790E">
        <w:t>, e</w:t>
      </w:r>
      <w:r w:rsidRPr="00C55991">
        <w:t>stablecer las claves primarias y foráneas</w:t>
      </w:r>
      <w:r w:rsidR="00B02806">
        <w:t>, a</w:t>
      </w:r>
      <w:r w:rsidRPr="00C55991">
        <w:t>ñadir restricciones de integridad</w:t>
      </w:r>
      <w:r w:rsidR="00B02806">
        <w:t xml:space="preserve"> e i</w:t>
      </w:r>
      <w:r w:rsidRPr="00C55991">
        <w:t>nsertar datos de prueba</w:t>
      </w:r>
      <w:r w:rsidR="00B02806">
        <w:t>.</w:t>
      </w:r>
    </w:p>
    <w:p w14:paraId="1B92B2DF" w14:textId="2BBA2EAB" w:rsidR="00C55991" w:rsidRPr="00C55991" w:rsidRDefault="00C55991" w:rsidP="00D82C3A">
      <w:pPr>
        <w:pStyle w:val="APA720"/>
      </w:pPr>
      <w:r w:rsidRPr="00C55991">
        <w:t>3: Conexión Java-MySQL (JDBC)</w:t>
      </w:r>
    </w:p>
    <w:p w14:paraId="17113C62" w14:textId="6B9DFACC" w:rsidR="00C55991" w:rsidRPr="00C55991" w:rsidRDefault="00C55991" w:rsidP="00B02806">
      <w:pPr>
        <w:pStyle w:val="APA720"/>
      </w:pPr>
      <w:r w:rsidRPr="00C55991">
        <w:t>Implementé la clase ConexionBD.java que gestiona la conexión con la base de dato</w:t>
      </w:r>
      <w:r w:rsidR="00B02806">
        <w:t>s, c</w:t>
      </w:r>
      <w:r w:rsidRPr="00C55991">
        <w:t>onfiguré la URL de conexión adaptada a mi entorno:</w:t>
      </w:r>
    </w:p>
    <w:p w14:paraId="0B464123" w14:textId="77777777" w:rsidR="00C55991" w:rsidRPr="00C55991" w:rsidRDefault="00C55991" w:rsidP="00D82C3A">
      <w:pPr>
        <w:pStyle w:val="APA720"/>
      </w:pPr>
      <w:proofErr w:type="gramStart"/>
      <w:r w:rsidRPr="00C55991">
        <w:t>jdbc:mariadb://127.0.0.1:3307/gestion_aulas?user=guti&amp;password=guti</w:t>
      </w:r>
      <w:proofErr w:type="gramEnd"/>
    </w:p>
    <w:p w14:paraId="213DA4C6" w14:textId="18F432E9" w:rsidR="00C55991" w:rsidRPr="00C55991" w:rsidRDefault="00C55991" w:rsidP="00B02806">
      <w:pPr>
        <w:pStyle w:val="APA720"/>
        <w:ind w:left="0" w:firstLine="0"/>
      </w:pPr>
      <w:r w:rsidRPr="00C55991">
        <w:t xml:space="preserve">4: Implementación de </w:t>
      </w:r>
      <w:proofErr w:type="spellStart"/>
      <w:r w:rsidRPr="00C55991">
        <w:t>DAOs</w:t>
      </w:r>
      <w:proofErr w:type="spellEnd"/>
    </w:p>
    <w:p w14:paraId="03A9FDB3" w14:textId="24BC0212" w:rsidR="00C55991" w:rsidRPr="00C55991" w:rsidRDefault="00C55991" w:rsidP="00B02806">
      <w:pPr>
        <w:pStyle w:val="APA720"/>
      </w:pPr>
      <w:r w:rsidRPr="00C55991">
        <w:t>Esta fue la fase más larga. Creé un DAO por cada entidad principal</w:t>
      </w:r>
      <w:r w:rsidR="00B02806">
        <w:t>.</w:t>
      </w:r>
    </w:p>
    <w:p w14:paraId="2B767CC4" w14:textId="50DA16FD" w:rsidR="00C55991" w:rsidRPr="00C55991" w:rsidRDefault="00C55991" w:rsidP="00D82C3A">
      <w:pPr>
        <w:pStyle w:val="APA720"/>
      </w:pPr>
      <w:r w:rsidRPr="00C55991">
        <w:t>5: Menús de consola</w:t>
      </w:r>
    </w:p>
    <w:p w14:paraId="7B9D42A4" w14:textId="77777777" w:rsidR="00C55991" w:rsidRPr="00C55991" w:rsidRDefault="00C55991" w:rsidP="00D82C3A">
      <w:pPr>
        <w:pStyle w:val="APA720"/>
      </w:pPr>
      <w:r w:rsidRPr="00C55991">
        <w:t>Desarrollé el sistema de menús en Main.java:</w:t>
      </w:r>
    </w:p>
    <w:p w14:paraId="71B0A528" w14:textId="26FDF70A" w:rsidR="00C55991" w:rsidRPr="00C55991" w:rsidRDefault="00C55991" w:rsidP="00B02806">
      <w:pPr>
        <w:pStyle w:val="APA720"/>
      </w:pPr>
      <w:r w:rsidRPr="00C55991">
        <w:t>Menú principal con 4 opciones</w:t>
      </w:r>
      <w:r w:rsidR="00B02806">
        <w:t xml:space="preserve"> y s</w:t>
      </w:r>
      <w:r w:rsidRPr="00C55991">
        <w:t>ubmenús para cada sección (Usuarios, Reservas, Préstamos, Informes)</w:t>
      </w:r>
    </w:p>
    <w:p w14:paraId="0414C511" w14:textId="66EBC9A2" w:rsidR="00C55991" w:rsidRPr="00C55991" w:rsidRDefault="00C55991" w:rsidP="00B02806">
      <w:pPr>
        <w:pStyle w:val="APA720"/>
        <w:ind w:left="0" w:firstLine="0"/>
      </w:pPr>
      <w:r w:rsidRPr="00C55991">
        <w:lastRenderedPageBreak/>
        <w:t>6: Control de retrasos</w:t>
      </w:r>
    </w:p>
    <w:p w14:paraId="61708EF4" w14:textId="70EDF076" w:rsidR="00C55991" w:rsidRPr="00C55991" w:rsidRDefault="00C55991" w:rsidP="00B02806">
      <w:pPr>
        <w:pStyle w:val="APA720"/>
      </w:pPr>
      <w:r w:rsidRPr="00C55991">
        <w:t>Al registrar una devolución, el sistema calcula automáticamente si hay retraso</w:t>
      </w:r>
      <w:r w:rsidR="00B02806">
        <w:t xml:space="preserve">. </w:t>
      </w:r>
      <w:r w:rsidRPr="00C55991">
        <w:t>Si hay retraso, cambia el estado del usuario a "sancionado"</w:t>
      </w:r>
      <w:r w:rsidR="00B02806">
        <w:t>, r</w:t>
      </w:r>
      <w:r w:rsidRPr="00C55991">
        <w:t>egistra la sanción en la tabla correspondiente</w:t>
      </w:r>
      <w:r w:rsidR="00B02806">
        <w:t xml:space="preserve"> y l</w:t>
      </w:r>
      <w:r w:rsidRPr="00C55991">
        <w:t>os usuarios sancionados no pueden hacer más préstamos ni reservas</w:t>
      </w:r>
      <w:r w:rsidR="00B02806">
        <w:t>.</w:t>
      </w:r>
    </w:p>
    <w:p w14:paraId="0185CC50" w14:textId="026FA1D5" w:rsidR="00C55991" w:rsidRPr="00C55991" w:rsidRDefault="00C55991" w:rsidP="00B02806">
      <w:pPr>
        <w:pStyle w:val="APA720"/>
      </w:pPr>
      <w:r w:rsidRPr="00C55991">
        <w:t>Validaciones:</w:t>
      </w:r>
      <w:r w:rsidR="00B02806">
        <w:t xml:space="preserve"> </w:t>
      </w:r>
      <w:r w:rsidRPr="00C55991">
        <w:t>No se puede reservar un puesto ya ocupado</w:t>
      </w:r>
      <w:r w:rsidR="00B02806">
        <w:t>, n</w:t>
      </w:r>
      <w:r w:rsidRPr="00C55991">
        <w:t>o se puede prestar un dispositivo que no está disponible</w:t>
      </w:r>
      <w:r w:rsidR="00B02806">
        <w:t>, l</w:t>
      </w:r>
      <w:r w:rsidRPr="00C55991">
        <w:t>os usuarios de baja o sancionados no pueden operar</w:t>
      </w:r>
      <w:r w:rsidR="00B02806">
        <w:t>.</w:t>
      </w:r>
    </w:p>
    <w:p w14:paraId="04FBBAB6" w14:textId="09992625" w:rsidR="00C55991" w:rsidRPr="00C55991" w:rsidRDefault="00C55991" w:rsidP="00D82C3A">
      <w:pPr>
        <w:pStyle w:val="APA720"/>
      </w:pPr>
      <w:r w:rsidRPr="00C55991">
        <w:t xml:space="preserve">7: Exportación a XML y consultas </w:t>
      </w:r>
      <w:proofErr w:type="spellStart"/>
      <w:r w:rsidRPr="00C55991">
        <w:t>XPath</w:t>
      </w:r>
      <w:proofErr w:type="spellEnd"/>
    </w:p>
    <w:p w14:paraId="19EAC83C" w14:textId="611E1F02" w:rsidR="00C55991" w:rsidRPr="00C55991" w:rsidRDefault="00C55991" w:rsidP="00B02806">
      <w:pPr>
        <w:pStyle w:val="APA720"/>
      </w:pPr>
      <w:r w:rsidRPr="00C55991">
        <w:t>ExportadorXML.java:</w:t>
      </w:r>
      <w:r w:rsidR="00B02806">
        <w:t xml:space="preserve"> l</w:t>
      </w:r>
      <w:r w:rsidRPr="00C55991">
        <w:t>ee datos de la base de datos usando SQL</w:t>
      </w:r>
      <w:r w:rsidR="00B02806">
        <w:t>, c</w:t>
      </w:r>
      <w:r w:rsidRPr="00C55991">
        <w:t xml:space="preserve">onstruye un documento </w:t>
      </w:r>
      <w:proofErr w:type="gramStart"/>
      <w:r w:rsidRPr="00C55991">
        <w:t>XML</w:t>
      </w:r>
      <w:r w:rsidR="00B02806">
        <w:t>,  y</w:t>
      </w:r>
      <w:proofErr w:type="gramEnd"/>
      <w:r w:rsidR="00B02806">
        <w:t xml:space="preserve"> g</w:t>
      </w:r>
      <w:r w:rsidRPr="00C55991">
        <w:t>uarda el XML en archivos (reservas.xml, prestamos.xml)</w:t>
      </w:r>
    </w:p>
    <w:p w14:paraId="7F44BBD8" w14:textId="36368EE7" w:rsidR="00C55991" w:rsidRPr="00C55991" w:rsidRDefault="00C55991" w:rsidP="00B02806">
      <w:pPr>
        <w:pStyle w:val="APA720"/>
      </w:pPr>
      <w:r w:rsidRPr="00C55991">
        <w:t>LectorXML.java:</w:t>
      </w:r>
      <w:r w:rsidR="00B02806">
        <w:t xml:space="preserve"> l</w:t>
      </w:r>
      <w:r w:rsidRPr="00C55991">
        <w:t>ee los archivos XML generados</w:t>
      </w:r>
      <w:r w:rsidR="00B02806">
        <w:t>, u</w:t>
      </w:r>
      <w:r w:rsidRPr="00C55991">
        <w:t xml:space="preserve">sa </w:t>
      </w:r>
      <w:proofErr w:type="spellStart"/>
      <w:r w:rsidRPr="00C55991">
        <w:t>XPath</w:t>
      </w:r>
      <w:proofErr w:type="spellEnd"/>
      <w:r w:rsidRPr="00C55991">
        <w:t xml:space="preserve"> para hacer consultas complejas</w:t>
      </w:r>
      <w:r w:rsidR="00B02806">
        <w:t xml:space="preserve"> y g</w:t>
      </w:r>
      <w:r w:rsidRPr="00C55991">
        <w:t>enera estadísticas (total de reservas, usuarios con más reservas, dispositivos más prestados, etc.)</w:t>
      </w:r>
    </w:p>
    <w:p w14:paraId="0AE74FC6" w14:textId="1ACD912C" w:rsidR="00C55991" w:rsidRPr="00C55991" w:rsidRDefault="00C55991" w:rsidP="00015164">
      <w:pPr>
        <w:pStyle w:val="APA720"/>
        <w:ind w:left="0" w:firstLine="0"/>
      </w:pPr>
      <w:r w:rsidRPr="00C55991">
        <w:t>8: Documentación</w:t>
      </w:r>
    </w:p>
    <w:p w14:paraId="08D2F9BC" w14:textId="2511B857" w:rsidR="00C55991" w:rsidRPr="00C55991" w:rsidRDefault="00C55991" w:rsidP="00D82C3A">
      <w:pPr>
        <w:pStyle w:val="APA720"/>
      </w:pPr>
      <w:r w:rsidRPr="00C55991">
        <w:t>Manual de usuario: Guía paso a paso para cualquier persona que use el sistema</w:t>
      </w:r>
      <w:r w:rsidR="00B02806">
        <w:t xml:space="preserve"> y lo pueda entender correctamente.</w:t>
      </w:r>
    </w:p>
    <w:p w14:paraId="024E50E1" w14:textId="33D9A44B" w:rsidR="00C55991" w:rsidRPr="00C55991" w:rsidRDefault="00C55991" w:rsidP="00D82C3A">
      <w:pPr>
        <w:pStyle w:val="APA720"/>
      </w:pPr>
    </w:p>
    <w:p w14:paraId="11818C4D" w14:textId="41539CDC" w:rsidR="00C55991" w:rsidRPr="00C55991" w:rsidRDefault="00C55991" w:rsidP="00B02806">
      <w:pPr>
        <w:pStyle w:val="APA720"/>
        <w:ind w:left="0" w:firstLine="0"/>
      </w:pPr>
      <w:bookmarkStart w:id="13" w:name="_Toc222865811"/>
      <w:r w:rsidRPr="00B02806">
        <w:rPr>
          <w:rStyle w:val="Ttulo1Car"/>
        </w:rPr>
        <w:t>DIFICULTADES ENCONTRADAS Y SOLUCIONES</w:t>
      </w:r>
      <w:bookmarkEnd w:id="13"/>
    </w:p>
    <w:p w14:paraId="53ADD42A" w14:textId="75D7A566" w:rsidR="00C55991" w:rsidRPr="00C55991" w:rsidRDefault="00C55991" w:rsidP="00E50DE4">
      <w:pPr>
        <w:pStyle w:val="APA720"/>
      </w:pPr>
      <w:r w:rsidRPr="00C55991">
        <w:t>Problema: Relación entre clases Java y tablas de BD</w:t>
      </w:r>
      <w:r w:rsidR="00E50DE4">
        <w:t>: a</w:t>
      </w:r>
      <w:r w:rsidRPr="00C55991">
        <w:t>l principio no tenía claro cómo relacionar las clases Java (</w:t>
      </w:r>
      <w:proofErr w:type="spellStart"/>
      <w:r w:rsidRPr="00C55991">
        <w:t>Prestamo</w:t>
      </w:r>
      <w:proofErr w:type="spellEnd"/>
      <w:r w:rsidRPr="00C55991">
        <w:t xml:space="preserve"> tiene un objeto Usuario) con la base de datos (prestamos tiene un </w:t>
      </w:r>
      <w:proofErr w:type="spellStart"/>
      <w:r w:rsidRPr="00C55991">
        <w:t>id_usuario</w:t>
      </w:r>
      <w:proofErr w:type="spellEnd"/>
      <w:r w:rsidRPr="00C55991">
        <w:t>).</w:t>
      </w:r>
      <w:r w:rsidR="00E50DE4">
        <w:t xml:space="preserve"> </w:t>
      </w:r>
      <w:r w:rsidRPr="00C55991">
        <w:t xml:space="preserve">En la BD solo guardas </w:t>
      </w:r>
      <w:proofErr w:type="spellStart"/>
      <w:r w:rsidRPr="00C55991">
        <w:t>IDs</w:t>
      </w:r>
      <w:proofErr w:type="spellEnd"/>
      <w:r w:rsidRPr="00C55991">
        <w:t xml:space="preserve"> (números)</w:t>
      </w:r>
      <w:r w:rsidR="00E50DE4">
        <w:t>.</w:t>
      </w:r>
    </w:p>
    <w:p w14:paraId="0B5CB80D" w14:textId="375BE9E2" w:rsidR="00C55991" w:rsidRPr="00C55991" w:rsidRDefault="00C55991" w:rsidP="00E50DE4">
      <w:pPr>
        <w:pStyle w:val="APA720"/>
        <w:ind w:left="0" w:firstLine="0"/>
      </w:pPr>
      <w:r w:rsidRPr="00C55991">
        <w:lastRenderedPageBreak/>
        <w:t>Problema: Cálculo de días de retraso</w:t>
      </w:r>
    </w:p>
    <w:p w14:paraId="7F0D89E2" w14:textId="24EC8681" w:rsidR="00C55991" w:rsidRPr="00C55991" w:rsidRDefault="00C55991" w:rsidP="00D82C3A">
      <w:pPr>
        <w:pStyle w:val="APA720"/>
      </w:pPr>
      <w:r w:rsidRPr="00C55991">
        <w:t>Necesitaba calcular la diferencia en días entre dos fechas para saber si hay retraso.</w:t>
      </w:r>
    </w:p>
    <w:p w14:paraId="678DD102" w14:textId="3999AB0D" w:rsidR="00C55991" w:rsidRPr="00C55991" w:rsidRDefault="00C55991" w:rsidP="00D82C3A">
      <w:pPr>
        <w:pStyle w:val="APA720"/>
      </w:pPr>
      <w:r w:rsidRPr="00C55991">
        <w:t>Solución</w:t>
      </w:r>
      <w:r w:rsidR="00E50DE4">
        <w:t>, u</w:t>
      </w:r>
      <w:r w:rsidRPr="00C55991">
        <w:t xml:space="preserve">sé el método </w:t>
      </w:r>
      <w:proofErr w:type="spellStart"/>
      <w:proofErr w:type="gramStart"/>
      <w:r w:rsidRPr="00C55991">
        <w:t>toEpochDay</w:t>
      </w:r>
      <w:proofErr w:type="spellEnd"/>
      <w:r w:rsidRPr="00C55991">
        <w:t>(</w:t>
      </w:r>
      <w:proofErr w:type="gramEnd"/>
      <w:r w:rsidRPr="00C55991">
        <w:t>) que convierte una fecha a un número. La diferencia entre dos números es simplemente una resta:</w:t>
      </w:r>
    </w:p>
    <w:p w14:paraId="469829F8" w14:textId="77777777" w:rsidR="00C55991" w:rsidRPr="00C55991" w:rsidRDefault="00C55991" w:rsidP="00D82C3A">
      <w:pPr>
        <w:pStyle w:val="APA720"/>
      </w:pPr>
      <w:proofErr w:type="spellStart"/>
      <w:r w:rsidRPr="00C55991">
        <w:t>long</w:t>
      </w:r>
      <w:proofErr w:type="spellEnd"/>
      <w:r w:rsidRPr="00C55991">
        <w:t xml:space="preserve"> </w:t>
      </w:r>
      <w:proofErr w:type="spellStart"/>
      <w:r w:rsidRPr="00C55991">
        <w:t>dias</w:t>
      </w:r>
      <w:proofErr w:type="spellEnd"/>
      <w:r w:rsidRPr="00C55991">
        <w:t xml:space="preserve"> = </w:t>
      </w:r>
      <w:proofErr w:type="spellStart"/>
      <w:r w:rsidRPr="00C55991">
        <w:t>fechaReal.toEpochDay</w:t>
      </w:r>
      <w:proofErr w:type="spellEnd"/>
      <w:r w:rsidRPr="00C55991">
        <w:t xml:space="preserve">() - </w:t>
      </w:r>
      <w:proofErr w:type="spellStart"/>
      <w:r w:rsidRPr="00C55991">
        <w:t>fechaPrevista.toEpochDay</w:t>
      </w:r>
      <w:proofErr w:type="spellEnd"/>
      <w:r w:rsidRPr="00C55991">
        <w:t>();</w:t>
      </w:r>
    </w:p>
    <w:p w14:paraId="568EECAE" w14:textId="5FCD3A53" w:rsidR="00C55991" w:rsidRPr="00C55991" w:rsidRDefault="00E50DE4" w:rsidP="00D82C3A">
      <w:pPr>
        <w:pStyle w:val="APA720"/>
      </w:pPr>
      <w:r>
        <w:t>E</w:t>
      </w:r>
      <w:r w:rsidR="00C55991" w:rsidRPr="00C55991">
        <w:t>s más simple de entender y no requiere conocimientos avanzados.</w:t>
      </w:r>
    </w:p>
    <w:p w14:paraId="441AA408" w14:textId="623A7F63" w:rsidR="00C55991" w:rsidRPr="00C55991" w:rsidRDefault="00C55991" w:rsidP="00D82C3A">
      <w:pPr>
        <w:pStyle w:val="APA720"/>
      </w:pPr>
      <w:r w:rsidRPr="00C55991">
        <w:t xml:space="preserve">Problema: </w:t>
      </w:r>
      <w:proofErr w:type="spellStart"/>
      <w:r w:rsidRPr="00C55991">
        <w:t>Warnings</w:t>
      </w:r>
      <w:proofErr w:type="spellEnd"/>
      <w:r w:rsidRPr="00C55991">
        <w:t xml:space="preserve"> de SLF4J en consola</w:t>
      </w:r>
    </w:p>
    <w:p w14:paraId="788D4876" w14:textId="2330C797" w:rsidR="00C55991" w:rsidRPr="00C55991" w:rsidRDefault="00C55991" w:rsidP="00E50DE4">
      <w:pPr>
        <w:pStyle w:val="APA720"/>
      </w:pPr>
      <w:r w:rsidRPr="00C55991">
        <w:t xml:space="preserve">Al ejecutar la aplicación aparecían </w:t>
      </w:r>
      <w:proofErr w:type="spellStart"/>
      <w:r w:rsidRPr="00C55991">
        <w:t>warnings</w:t>
      </w:r>
      <w:proofErr w:type="spellEnd"/>
      <w:r w:rsidRPr="00C55991">
        <w:t xml:space="preserve"> molestos sobre SLF4J</w:t>
      </w:r>
      <w:r w:rsidR="00E50DE4">
        <w:t>, i</w:t>
      </w:r>
      <w:r w:rsidRPr="00C55991">
        <w:t>nvestigué y descubrí que</w:t>
      </w:r>
      <w:r w:rsidR="00E50DE4">
        <w:t xml:space="preserve"> s</w:t>
      </w:r>
      <w:r w:rsidRPr="00C55991">
        <w:t xml:space="preserve">on solo </w:t>
      </w:r>
      <w:proofErr w:type="spellStart"/>
      <w:r w:rsidRPr="00C55991">
        <w:t>warnings</w:t>
      </w:r>
      <w:proofErr w:type="spellEnd"/>
      <w:r w:rsidRPr="00C55991">
        <w:t>, no errores</w:t>
      </w:r>
      <w:r w:rsidR="00E50DE4">
        <w:t>, e</w:t>
      </w:r>
      <w:r w:rsidRPr="00C55991">
        <w:t>l programa funciona perfectamente con ellos</w:t>
      </w:r>
      <w:r w:rsidR="00E50DE4">
        <w:t xml:space="preserve">. </w:t>
      </w:r>
      <w:r w:rsidRPr="00C55991">
        <w:t>Para eliminarlos habría que añadir librerías adicionales (slf4j-simple.jar)</w:t>
      </w:r>
      <w:r w:rsidR="00E50DE4">
        <w:t>, d</w:t>
      </w:r>
      <w:r w:rsidRPr="00C55991">
        <w:t>ecidí dejarlos así porque no afectan la funcionalidad</w:t>
      </w:r>
      <w:r w:rsidR="00E50DE4">
        <w:t>.</w:t>
      </w:r>
    </w:p>
    <w:p w14:paraId="5F21C90E" w14:textId="10D0E12A" w:rsidR="00C55991" w:rsidRPr="00C55991" w:rsidRDefault="00C55991" w:rsidP="00D82C3A">
      <w:pPr>
        <w:pStyle w:val="APA720"/>
      </w:pPr>
      <w:r w:rsidRPr="00C55991">
        <w:t xml:space="preserve">En un entorno profesional se añadirían las librerías, pero para este proyecto no era </w:t>
      </w:r>
      <w:r w:rsidR="00E50DE4">
        <w:t>necesario</w:t>
      </w:r>
      <w:r w:rsidRPr="00C55991">
        <w:t>.</w:t>
      </w:r>
    </w:p>
    <w:p w14:paraId="2E2B1765" w14:textId="18B9584D" w:rsidR="00C55991" w:rsidRPr="00C55991" w:rsidRDefault="00C55991" w:rsidP="00D82C3A">
      <w:pPr>
        <w:pStyle w:val="APA720"/>
      </w:pPr>
      <w:r w:rsidRPr="00C55991">
        <w:t>Problema: Diseño de</w:t>
      </w:r>
      <w:r w:rsidR="00E50DE4">
        <w:t xml:space="preserve"> las tablas</w:t>
      </w:r>
    </w:p>
    <w:p w14:paraId="462D5A74" w14:textId="530A3BD7" w:rsidR="00C55991" w:rsidRPr="00C55991" w:rsidRDefault="00C55991" w:rsidP="00D82C3A">
      <w:pPr>
        <w:pStyle w:val="APA720"/>
      </w:pPr>
      <w:r w:rsidRPr="00C55991">
        <w:t>Dudaba si crear tablas separadas para alumnos y profesores, o una sola tabla unificada.</w:t>
      </w:r>
    </w:p>
    <w:p w14:paraId="21114C1F" w14:textId="5CCB8747" w:rsidR="00C55991" w:rsidRPr="00C55991" w:rsidRDefault="00C55991" w:rsidP="00E50DE4">
      <w:pPr>
        <w:pStyle w:val="APA720"/>
      </w:pPr>
      <w:r w:rsidRPr="00C55991">
        <w:t>Después de investigar sobre normalización de bases de datos, opté por</w:t>
      </w:r>
      <w:r w:rsidR="00E50DE4">
        <w:t xml:space="preserve"> u</w:t>
      </w:r>
      <w:r w:rsidRPr="00C55991">
        <w:t>na sola tabla usuarios con un campo</w:t>
      </w:r>
      <w:r w:rsidR="00E50DE4">
        <w:t>, hace las</w:t>
      </w:r>
      <w:r w:rsidRPr="00C55991">
        <w:t xml:space="preserve"> consultas más simples, menos código, más fácil de mantener</w:t>
      </w:r>
      <w:r w:rsidR="00E50DE4">
        <w:t>.</w:t>
      </w:r>
    </w:p>
    <w:p w14:paraId="018ECF09" w14:textId="1832187C" w:rsidR="00C55991" w:rsidRPr="00C55991" w:rsidRDefault="00C55991" w:rsidP="00D82C3A">
      <w:pPr>
        <w:pStyle w:val="APA720"/>
      </w:pPr>
      <w:r w:rsidRPr="00C55991">
        <w:t>Problema: Formato de fechas y horas</w:t>
      </w:r>
    </w:p>
    <w:p w14:paraId="5EA93C26" w14:textId="61B5873C" w:rsidR="00C55991" w:rsidRPr="00C55991" w:rsidRDefault="00C55991" w:rsidP="00D82C3A">
      <w:pPr>
        <w:pStyle w:val="APA720"/>
      </w:pPr>
      <w:r w:rsidRPr="00C55991">
        <w:t>Las fechas se guardaban en la BD en un formato y las necesitaba mostrar en otro.</w:t>
      </w:r>
    </w:p>
    <w:p w14:paraId="1D755A45" w14:textId="00F1DC10" w:rsidR="00C55991" w:rsidRPr="00C55991" w:rsidRDefault="00C55991" w:rsidP="00E50DE4">
      <w:pPr>
        <w:pStyle w:val="APA720"/>
      </w:pPr>
      <w:r w:rsidRPr="00C55991">
        <w:t>Usé los métodos de conversión de JDBC:</w:t>
      </w:r>
      <w:r w:rsidR="00E50DE4">
        <w:t xml:space="preserve"> </w:t>
      </w:r>
      <w:r w:rsidR="00E50DE4" w:rsidRPr="00C55991">
        <w:t xml:space="preserve">Java facilita mucho este trabajo con las clases </w:t>
      </w:r>
      <w:proofErr w:type="spellStart"/>
      <w:r w:rsidR="00E50DE4" w:rsidRPr="00C55991">
        <w:t>LocalDate</w:t>
      </w:r>
      <w:proofErr w:type="spellEnd"/>
      <w:r w:rsidR="00E50DE4" w:rsidRPr="00C55991">
        <w:t xml:space="preserve"> y </w:t>
      </w:r>
      <w:proofErr w:type="spellStart"/>
      <w:r w:rsidR="00E50DE4" w:rsidRPr="00C55991">
        <w:t>LocalTime</w:t>
      </w:r>
      <w:proofErr w:type="spellEnd"/>
      <w:r w:rsidR="00E50DE4" w:rsidRPr="00C55991">
        <w:t>.</w:t>
      </w:r>
    </w:p>
    <w:p w14:paraId="3A14CD8D" w14:textId="37618E4C" w:rsidR="00C55991" w:rsidRPr="00C55991" w:rsidRDefault="00C55991" w:rsidP="00D82C3A">
      <w:pPr>
        <w:pStyle w:val="APA720"/>
      </w:pPr>
      <w:proofErr w:type="spellStart"/>
      <w:r w:rsidRPr="00C55991">
        <w:lastRenderedPageBreak/>
        <w:t>Date.valueOf</w:t>
      </w:r>
      <w:proofErr w:type="spellEnd"/>
      <w:r w:rsidRPr="00C55991">
        <w:t>(</w:t>
      </w:r>
      <w:proofErr w:type="spellStart"/>
      <w:r w:rsidRPr="00C55991">
        <w:t>LocalDate</w:t>
      </w:r>
      <w:proofErr w:type="spellEnd"/>
      <w:r w:rsidRPr="00C55991">
        <w:t xml:space="preserve">) para convertir Java </w:t>
      </w:r>
      <w:r w:rsidR="00E50DE4">
        <w:t xml:space="preserve">a </w:t>
      </w:r>
      <w:r w:rsidRPr="00C55991">
        <w:t>SQL</w:t>
      </w:r>
    </w:p>
    <w:p w14:paraId="4B1E74D0" w14:textId="28D46ABC" w:rsidR="00C55991" w:rsidRPr="00C55991" w:rsidRDefault="00C55991" w:rsidP="00D82C3A">
      <w:pPr>
        <w:pStyle w:val="APA720"/>
      </w:pPr>
      <w:proofErr w:type="spellStart"/>
      <w:proofErr w:type="gramStart"/>
      <w:r w:rsidRPr="00C55991">
        <w:t>rs.getDate</w:t>
      </w:r>
      <w:proofErr w:type="spellEnd"/>
      <w:proofErr w:type="gramEnd"/>
      <w:r w:rsidRPr="00C55991">
        <w:t>("fecha"</w:t>
      </w:r>
      <w:proofErr w:type="gramStart"/>
      <w:r w:rsidRPr="00C55991">
        <w:t>).</w:t>
      </w:r>
      <w:proofErr w:type="spellStart"/>
      <w:r w:rsidRPr="00C55991">
        <w:t>toLocalDate</w:t>
      </w:r>
      <w:proofErr w:type="spellEnd"/>
      <w:proofErr w:type="gramEnd"/>
      <w:r w:rsidRPr="00C55991">
        <w:t xml:space="preserve">() para convertir SQL </w:t>
      </w:r>
      <w:r w:rsidR="00E50DE4">
        <w:t>a</w:t>
      </w:r>
      <w:r w:rsidRPr="00C55991">
        <w:t xml:space="preserve"> Java</w:t>
      </w:r>
    </w:p>
    <w:p w14:paraId="031DA059" w14:textId="13A6DC41" w:rsidR="00C55991" w:rsidRPr="00C55991" w:rsidRDefault="00C55991" w:rsidP="00D82C3A">
      <w:pPr>
        <w:pStyle w:val="APA720"/>
      </w:pPr>
      <w:r w:rsidRPr="00C55991">
        <w:t xml:space="preserve">Problema: </w:t>
      </w:r>
      <w:proofErr w:type="spellStart"/>
      <w:r w:rsidRPr="00C55991">
        <w:t>Testing</w:t>
      </w:r>
      <w:proofErr w:type="spellEnd"/>
      <w:r w:rsidRPr="00C55991">
        <w:t xml:space="preserve"> y depuración</w:t>
      </w:r>
    </w:p>
    <w:p w14:paraId="024741BF" w14:textId="12B66F29" w:rsidR="00C55991" w:rsidRPr="00C55991" w:rsidRDefault="00C55991" w:rsidP="00E50DE4">
      <w:pPr>
        <w:pStyle w:val="APA720"/>
      </w:pPr>
      <w:r w:rsidRPr="00C55991">
        <w:t>Al principio era difícil saber si el código funcionaba sin tener datos en la BD</w:t>
      </w:r>
      <w:r w:rsidR="00E50DE4">
        <w:t>, c</w:t>
      </w:r>
      <w:r w:rsidRPr="00C55991">
        <w:t xml:space="preserve">reé </w:t>
      </w:r>
      <w:proofErr w:type="spellStart"/>
      <w:r w:rsidR="00E50DE4">
        <w:t>querys</w:t>
      </w:r>
      <w:proofErr w:type="spellEnd"/>
      <w:r w:rsidRPr="00C55991">
        <w:t xml:space="preserve"> de datos de prueba</w:t>
      </w:r>
      <w:r w:rsidR="00E50DE4">
        <w:t>.</w:t>
      </w:r>
    </w:p>
    <w:p w14:paraId="02B1E2DE" w14:textId="145ECC99" w:rsidR="00C55991" w:rsidRPr="00C55991" w:rsidRDefault="00C55991" w:rsidP="00E50DE4">
      <w:pPr>
        <w:pStyle w:val="Ttulo1"/>
      </w:pPr>
      <w:bookmarkStart w:id="14" w:name="_Toc222865812"/>
      <w:r w:rsidRPr="00C55991">
        <w:t>FUNCIONAMIENTO DEL SISTEMA</w:t>
      </w:r>
      <w:bookmarkEnd w:id="14"/>
    </w:p>
    <w:p w14:paraId="562FABFE" w14:textId="3B097685" w:rsidR="00C55991" w:rsidRDefault="005138F0" w:rsidP="005138F0">
      <w:pPr>
        <w:pStyle w:val="APA720"/>
      </w:pPr>
      <w:r>
        <w:t>Se adjunta toda la información para su uso en el manual de usuario adjunto.</w:t>
      </w:r>
    </w:p>
    <w:p w14:paraId="440A0EE2" w14:textId="4C17680C" w:rsidR="007A5EFA" w:rsidRDefault="007A5EFA" w:rsidP="007A5EFA">
      <w:pPr>
        <w:pStyle w:val="Ttulo2"/>
      </w:pPr>
      <w:bookmarkStart w:id="15" w:name="_Toc222865813"/>
      <w:r>
        <w:t>Manual de Usuario</w:t>
      </w:r>
      <w:bookmarkEnd w:id="15"/>
    </w:p>
    <w:p w14:paraId="6886F448" w14:textId="48FC5BEA" w:rsidR="005138F0" w:rsidRPr="00C55991" w:rsidRDefault="00123343" w:rsidP="007A5EFA">
      <w:pPr>
        <w:pStyle w:val="APA720"/>
        <w:ind w:left="0" w:firstLine="0"/>
      </w:pPr>
      <w:r>
        <w:object w:dxaOrig="1520" w:dyaOrig="987" w14:anchorId="145EEC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75pt;height:49.5pt" o:ole="">
            <v:imagedata r:id="rId8" o:title=""/>
          </v:shape>
          <o:OLEObject Type="Embed" ProgID="Package" ShapeID="_x0000_i1029" DrawAspect="Icon" ObjectID="_1833478645" r:id="rId9"/>
        </w:object>
      </w:r>
    </w:p>
    <w:p w14:paraId="7DE62428" w14:textId="7A6BFF1E" w:rsidR="00C55991" w:rsidRPr="00C55991" w:rsidRDefault="00C55991" w:rsidP="005138F0">
      <w:pPr>
        <w:pStyle w:val="Ttulo1"/>
      </w:pPr>
      <w:bookmarkStart w:id="16" w:name="_Toc222865814"/>
      <w:r w:rsidRPr="00C55991">
        <w:t>APRENDIZAJES Y CONCLUSIONES</w:t>
      </w:r>
      <w:bookmarkEnd w:id="16"/>
    </w:p>
    <w:p w14:paraId="35BB947A" w14:textId="78A9B41C" w:rsidR="00C55991" w:rsidRPr="00C55991" w:rsidRDefault="00C55991" w:rsidP="005138F0">
      <w:pPr>
        <w:pStyle w:val="APA720"/>
      </w:pPr>
      <w:r w:rsidRPr="00C55991">
        <w:t>Conocimientos técnicos adquiridos</w:t>
      </w:r>
      <w:r w:rsidR="005138F0">
        <w:t>: d</w:t>
      </w:r>
      <w:r w:rsidRPr="00C55991">
        <w:t>urante el desarrollo de este proyecto he aprendido</w:t>
      </w:r>
      <w:r w:rsidR="005138F0">
        <w:t xml:space="preserve"> que la p</w:t>
      </w:r>
      <w:r w:rsidRPr="00C55991">
        <w:t xml:space="preserve">rogramación Orientada a Objetos </w:t>
      </w:r>
      <w:r w:rsidR="005138F0">
        <w:t>se basa en el d</w:t>
      </w:r>
      <w:r w:rsidRPr="00C55991">
        <w:t>iseño de jerarquías de clases</w:t>
      </w:r>
      <w:r w:rsidR="005138F0">
        <w:t xml:space="preserve">, </w:t>
      </w:r>
      <w:r w:rsidRPr="00C55991">
        <w:t>Uso práctico de herencia y polimorfismo</w:t>
      </w:r>
      <w:r w:rsidR="005138F0">
        <w:t>, y la i</w:t>
      </w:r>
      <w:r w:rsidRPr="00C55991">
        <w:t>mportancia de la encapsulación</w:t>
      </w:r>
      <w:r w:rsidR="005138F0">
        <w:t>.</w:t>
      </w:r>
    </w:p>
    <w:p w14:paraId="6E0D8F1E" w14:textId="4EB1A352" w:rsidR="00C55991" w:rsidRPr="00C55991" w:rsidRDefault="00C55991" w:rsidP="005138F0">
      <w:pPr>
        <w:pStyle w:val="APA720"/>
      </w:pPr>
      <w:r w:rsidRPr="00C55991">
        <w:t>Trabajo con bases de datos relacionales:</w:t>
      </w:r>
      <w:r w:rsidR="005138F0">
        <w:t xml:space="preserve"> d</w:t>
      </w:r>
      <w:r w:rsidRPr="00C55991">
        <w:t>iseño de esquemas normalizados</w:t>
      </w:r>
      <w:r w:rsidR="005138F0">
        <w:t>, u</w:t>
      </w:r>
      <w:r w:rsidRPr="00C55991">
        <w:t>so de claves primarias y foráneas</w:t>
      </w:r>
      <w:r w:rsidR="005138F0">
        <w:t xml:space="preserve">, </w:t>
      </w:r>
      <w:r w:rsidRPr="00C55991">
        <w:t>Consultas SQL</w:t>
      </w:r>
    </w:p>
    <w:p w14:paraId="6C883FAF" w14:textId="2CD0B1B0" w:rsidR="00C55991" w:rsidRPr="00C55991" w:rsidRDefault="00C55991" w:rsidP="005138F0">
      <w:pPr>
        <w:pStyle w:val="APA720"/>
      </w:pPr>
      <w:r w:rsidRPr="00C55991">
        <w:t>Manejo de XML:</w:t>
      </w:r>
      <w:r w:rsidR="005138F0">
        <w:t xml:space="preserve"> c</w:t>
      </w:r>
      <w:r w:rsidRPr="00C55991">
        <w:t>reación de documentos XML</w:t>
      </w:r>
      <w:r w:rsidR="005138F0">
        <w:t>, c</w:t>
      </w:r>
      <w:r w:rsidRPr="00C55991">
        <w:t xml:space="preserve">onsultas con </w:t>
      </w:r>
      <w:proofErr w:type="spellStart"/>
      <w:r w:rsidRPr="00C55991">
        <w:t>XPath</w:t>
      </w:r>
      <w:proofErr w:type="spellEnd"/>
      <w:r w:rsidR="005138F0">
        <w:t>, e</w:t>
      </w:r>
      <w:r w:rsidRPr="00C55991">
        <w:t>xportación de datos</w:t>
      </w:r>
    </w:p>
    <w:p w14:paraId="187F7A13" w14:textId="7A7D6CB7" w:rsidR="00C55991" w:rsidRPr="00C55991" w:rsidRDefault="00C55991" w:rsidP="005138F0">
      <w:pPr>
        <w:pStyle w:val="APA720"/>
      </w:pPr>
      <w:r w:rsidRPr="00C55991">
        <w:t>Gestión de fechas en Java:</w:t>
      </w:r>
      <w:r w:rsidR="005138F0">
        <w:t xml:space="preserve"> (</w:t>
      </w:r>
      <w:proofErr w:type="spellStart"/>
      <w:r w:rsidRPr="00C55991">
        <w:t>LocalDate</w:t>
      </w:r>
      <w:proofErr w:type="spellEnd"/>
      <w:r w:rsidRPr="00C55991">
        <w:t xml:space="preserve">, </w:t>
      </w:r>
      <w:proofErr w:type="spellStart"/>
      <w:r w:rsidRPr="00C55991">
        <w:t>LocalTime</w:t>
      </w:r>
      <w:proofErr w:type="spellEnd"/>
      <w:r w:rsidRPr="00C55991">
        <w:t>)</w:t>
      </w:r>
    </w:p>
    <w:p w14:paraId="59857109" w14:textId="0326DF91" w:rsidR="00C55991" w:rsidRPr="00C55991" w:rsidRDefault="00C55991" w:rsidP="005138F0">
      <w:pPr>
        <w:pStyle w:val="APA720"/>
      </w:pPr>
      <w:r w:rsidRPr="00C55991">
        <w:lastRenderedPageBreak/>
        <w:t>Habilidades desarrolladas</w:t>
      </w:r>
      <w:r w:rsidR="005138F0">
        <w:t>: m</w:t>
      </w:r>
      <w:r w:rsidRPr="00C55991">
        <w:t xml:space="preserve">ás allá de lo técnico, este proyecto me ha ayudado </w:t>
      </w:r>
      <w:r w:rsidR="005138F0">
        <w:t>a planificar y d</w:t>
      </w:r>
      <w:r w:rsidRPr="00C55991">
        <w:t xml:space="preserve">ividir un proyecto grande en tareas </w:t>
      </w:r>
      <w:r w:rsidR="005138F0">
        <w:t>más manejables.</w:t>
      </w:r>
    </w:p>
    <w:p w14:paraId="07DF1794" w14:textId="2F5CD3CF" w:rsidR="00C55991" w:rsidRPr="00C55991" w:rsidRDefault="005138F0" w:rsidP="005138F0">
      <w:pPr>
        <w:pStyle w:val="APA720"/>
      </w:pPr>
      <w:r>
        <w:t>La r</w:t>
      </w:r>
      <w:r w:rsidR="00C55991" w:rsidRPr="00C55991">
        <w:t>esolución de problemas</w:t>
      </w:r>
      <w:r>
        <w:t xml:space="preserve"> al e</w:t>
      </w:r>
      <w:r w:rsidR="00C55991" w:rsidRPr="00C55991">
        <w:t>nfrentarme a errores y buscar soluciones</w:t>
      </w:r>
      <w:r>
        <w:t xml:space="preserve">. </w:t>
      </w:r>
      <w:r w:rsidR="00C55991" w:rsidRPr="00C55991">
        <w:t>Escribir código claro y documentarlo adecuadamente</w:t>
      </w:r>
      <w:r>
        <w:t xml:space="preserve"> y la p</w:t>
      </w:r>
      <w:r w:rsidR="00C55991" w:rsidRPr="00C55991">
        <w:t>ersistencia</w:t>
      </w:r>
      <w:r>
        <w:t xml:space="preserve"> de n</w:t>
      </w:r>
      <w:r w:rsidR="00C55991" w:rsidRPr="00C55991">
        <w:t>o rendirme ante problemas complejos</w:t>
      </w:r>
      <w:r>
        <w:t>.</w:t>
      </w:r>
    </w:p>
    <w:p w14:paraId="3685B375" w14:textId="5703F160" w:rsidR="00015164" w:rsidRPr="00C55991" w:rsidRDefault="005138F0" w:rsidP="00015164">
      <w:pPr>
        <w:pStyle w:val="APA720"/>
      </w:pPr>
      <w:r>
        <w:t>P</w:t>
      </w:r>
      <w:r w:rsidR="00C55991" w:rsidRPr="00C55991">
        <w:t>osibles mejoras futuras</w:t>
      </w:r>
      <w:r w:rsidR="00015164">
        <w:t xml:space="preserve"> para</w:t>
      </w:r>
      <w:r w:rsidR="00C55991" w:rsidRPr="00C55991">
        <w:t xml:space="preserve"> ampliar el proyecto en el futuro:</w:t>
      </w:r>
      <w:r>
        <w:t xml:space="preserve"> S</w:t>
      </w:r>
      <w:r w:rsidR="00C55991" w:rsidRPr="00C55991">
        <w:t>istema de autenticación</w:t>
      </w:r>
      <w:r>
        <w:t xml:space="preserve">, </w:t>
      </w:r>
      <w:proofErr w:type="spellStart"/>
      <w:r>
        <w:t>lo</w:t>
      </w:r>
      <w:r w:rsidR="00C55991" w:rsidRPr="00C55991">
        <w:t>gin</w:t>
      </w:r>
      <w:proofErr w:type="spellEnd"/>
      <w:r w:rsidR="00C55991" w:rsidRPr="00C55991">
        <w:t xml:space="preserve"> con usuario y contraseña</w:t>
      </w:r>
      <w:r>
        <w:t>, di</w:t>
      </w:r>
      <w:r w:rsidR="00C55991" w:rsidRPr="00C55991">
        <w:t>ferentes niveles de permisos (</w:t>
      </w:r>
      <w:proofErr w:type="spellStart"/>
      <w:r w:rsidR="00C55991" w:rsidRPr="00C55991">
        <w:t>admin</w:t>
      </w:r>
      <w:proofErr w:type="spellEnd"/>
      <w:r w:rsidR="00C55991" w:rsidRPr="00C55991">
        <w:t xml:space="preserve"> vs usuario normal)</w:t>
      </w:r>
      <w:r>
        <w:t>, n</w:t>
      </w:r>
      <w:r w:rsidR="00C55991" w:rsidRPr="00C55991">
        <w:t>otificaciones automáticas</w:t>
      </w:r>
      <w:r>
        <w:t>, e</w:t>
      </w:r>
      <w:r w:rsidR="00C55991" w:rsidRPr="00C55991">
        <w:t>nvío de emails recordando devoluciones</w:t>
      </w:r>
      <w:r>
        <w:t>, a</w:t>
      </w:r>
      <w:r w:rsidR="00C55991" w:rsidRPr="00C55991">
        <w:t>lertas cuando un dispositivo está próximo a vencerse</w:t>
      </w:r>
      <w:r>
        <w:t>.</w:t>
      </w:r>
    </w:p>
    <w:p w14:paraId="61A52CDA" w14:textId="42424E12" w:rsidR="00C55991" w:rsidRPr="00C55991" w:rsidRDefault="00C55991" w:rsidP="00D82C3A">
      <w:pPr>
        <w:pStyle w:val="APA720"/>
      </w:pPr>
    </w:p>
    <w:p w14:paraId="4BB21D1F" w14:textId="7C60A7DF" w:rsidR="00C55991" w:rsidRPr="00C55991" w:rsidRDefault="00015164" w:rsidP="00015164">
      <w:pPr>
        <w:pStyle w:val="APA720"/>
      </w:pPr>
      <w:r w:rsidRPr="00C55991">
        <w:t>Conclusión</w:t>
      </w:r>
      <w:r>
        <w:t>: e</w:t>
      </w:r>
      <w:r w:rsidR="00C55991" w:rsidRPr="00C55991">
        <w:t xml:space="preserve">ste proyecto ha sido un reto </w:t>
      </w:r>
      <w:r>
        <w:t xml:space="preserve">estresante, </w:t>
      </w:r>
      <w:r w:rsidR="00C55991" w:rsidRPr="00C55991">
        <w:t>importante pero muy enriquecedor. He podido aplicar de forma práctica todos los conceptos vistos en clase</w:t>
      </w:r>
      <w:r>
        <w:t xml:space="preserve"> y buscados en internet. </w:t>
      </w:r>
      <w:r w:rsidR="00C55991" w:rsidRPr="00C55991">
        <w:t>Programación Orientada a Objetos</w:t>
      </w:r>
      <w:r>
        <w:t>, b</w:t>
      </w:r>
      <w:r w:rsidR="00C55991" w:rsidRPr="00C55991">
        <w:t>ases de datos relacionales</w:t>
      </w:r>
      <w:r>
        <w:t>, m</w:t>
      </w:r>
      <w:r w:rsidR="00C55991" w:rsidRPr="00C55991">
        <w:t>anejo de ficheros (XML)</w:t>
      </w:r>
      <w:r>
        <w:t xml:space="preserve">, </w:t>
      </w:r>
      <w:proofErr w:type="spellStart"/>
      <w:r>
        <w:t>etc</w:t>
      </w:r>
      <w:proofErr w:type="spellEnd"/>
      <w:r>
        <w:t>…</w:t>
      </w:r>
    </w:p>
    <w:p w14:paraId="0B140EB3" w14:textId="5FEFE605" w:rsidR="00C55991" w:rsidRPr="00C55991" w:rsidRDefault="00C55991" w:rsidP="00D82C3A">
      <w:pPr>
        <w:pStyle w:val="APA720"/>
      </w:pPr>
      <w:r w:rsidRPr="00C55991">
        <w:t xml:space="preserve">Lo </w:t>
      </w:r>
      <w:r w:rsidR="00015164">
        <w:t>que más costó</w:t>
      </w:r>
      <w:r w:rsidRPr="00C55991">
        <w:t xml:space="preserve"> ha sido entender cómo todas las tecnologías se conectan entre sí: Java con MySQL a través de JDBC, los </w:t>
      </w:r>
      <w:proofErr w:type="spellStart"/>
      <w:r w:rsidRPr="00C55991">
        <w:t>DAOs</w:t>
      </w:r>
      <w:proofErr w:type="spellEnd"/>
      <w:r w:rsidRPr="00C55991">
        <w:t xml:space="preserve"> que traducen entre objetos y tablas, el XML que permite exportar datos, y </w:t>
      </w:r>
      <w:proofErr w:type="spellStart"/>
      <w:r w:rsidRPr="00C55991">
        <w:t>XPath</w:t>
      </w:r>
      <w:proofErr w:type="spellEnd"/>
      <w:r w:rsidRPr="00C55991">
        <w:t xml:space="preserve"> que permite consultarlos.</w:t>
      </w:r>
    </w:p>
    <w:p w14:paraId="1B8493BD" w14:textId="35D32F17" w:rsidR="00C55991" w:rsidRPr="00C55991" w:rsidRDefault="00C55991" w:rsidP="00D82C3A">
      <w:pPr>
        <w:pStyle w:val="APA720"/>
      </w:pPr>
      <w:r w:rsidRPr="00C55991">
        <w:t>He comprobado que la programación no es solo escribir código, sino pensar bien la estructura, anticipar problemas</w:t>
      </w:r>
      <w:r w:rsidR="00015164">
        <w:t xml:space="preserve"> (si se puede)</w:t>
      </w:r>
      <w:r w:rsidRPr="00C55991">
        <w:t>, validar datos, documentar adecuadamente</w:t>
      </w:r>
      <w:r w:rsidR="00015164">
        <w:t xml:space="preserve"> y al día, </w:t>
      </w:r>
      <w:r w:rsidRPr="00C55991">
        <w:t>y mantener el código limpio y organizado.</w:t>
      </w:r>
    </w:p>
    <w:p w14:paraId="7B7F7E27" w14:textId="6517917B" w:rsidR="00EA71D3" w:rsidRDefault="00C55991" w:rsidP="00EA71D3">
      <w:pPr>
        <w:pStyle w:val="APA720"/>
      </w:pPr>
      <w:r w:rsidRPr="00C55991">
        <w:t xml:space="preserve">El resultado es una aplicación funcional que resuelve un problema real y que podría ser utilizada en un centro </w:t>
      </w:r>
      <w:r w:rsidR="00015164" w:rsidRPr="00C55991">
        <w:t>educativo.</w:t>
      </w:r>
      <w:r w:rsidRPr="00C55991">
        <w:t xml:space="preserve"> Estoy satisfecho con el trabajo realizado y con todo lo que he aprendido en el proceso.</w:t>
      </w:r>
    </w:p>
    <w:p w14:paraId="132D5E2C" w14:textId="7739BBAA" w:rsidR="00123343" w:rsidRDefault="00123343" w:rsidP="00123343">
      <w:pPr>
        <w:pStyle w:val="Ttulo1"/>
      </w:pPr>
      <w:bookmarkStart w:id="17" w:name="_Toc222865815"/>
      <w:r>
        <w:lastRenderedPageBreak/>
        <w:t>Bibliografía y Webgrafía</w:t>
      </w:r>
      <w:bookmarkEnd w:id="17"/>
    </w:p>
    <w:p w14:paraId="66A66C18" w14:textId="77777777" w:rsidR="00123343" w:rsidRDefault="00123343" w:rsidP="00123343"/>
    <w:p w14:paraId="47195C79" w14:textId="77777777" w:rsidR="00123343" w:rsidRPr="00123343" w:rsidRDefault="00123343" w:rsidP="00123343">
      <w:pPr>
        <w:pStyle w:val="APA720"/>
      </w:pPr>
      <w:r w:rsidRPr="00123343">
        <w:t>Lenguaje Java</w:t>
      </w:r>
    </w:p>
    <w:p w14:paraId="32FD66AC" w14:textId="77777777" w:rsidR="00123343" w:rsidRPr="00123343" w:rsidRDefault="00123343" w:rsidP="00123343">
      <w:pPr>
        <w:pStyle w:val="APA720"/>
      </w:pPr>
      <w:r w:rsidRPr="00123343">
        <w:t xml:space="preserve">Oracle Java </w:t>
      </w:r>
      <w:proofErr w:type="spellStart"/>
      <w:r w:rsidRPr="00123343">
        <w:t>Documentation</w:t>
      </w:r>
      <w:proofErr w:type="spellEnd"/>
      <w:r w:rsidRPr="00123343">
        <w:t xml:space="preserve">: </w:t>
      </w:r>
      <w:hyperlink r:id="rId10" w:history="1">
        <w:r w:rsidRPr="00123343">
          <w:rPr>
            <w:rStyle w:val="Hipervnculo"/>
          </w:rPr>
          <w:t>https://docs.oracle.com/en/java/</w:t>
        </w:r>
      </w:hyperlink>
    </w:p>
    <w:p w14:paraId="3E58B0B9" w14:textId="77777777" w:rsidR="00123343" w:rsidRPr="00123343" w:rsidRDefault="00123343" w:rsidP="00123343">
      <w:pPr>
        <w:pStyle w:val="APA720"/>
      </w:pPr>
      <w:r w:rsidRPr="00123343">
        <w:t xml:space="preserve">Java SE 11 </w:t>
      </w:r>
      <w:proofErr w:type="spellStart"/>
      <w:r w:rsidRPr="00123343">
        <w:t>Documentation</w:t>
      </w:r>
      <w:proofErr w:type="spellEnd"/>
      <w:r w:rsidRPr="00123343">
        <w:t xml:space="preserve">: </w:t>
      </w:r>
      <w:hyperlink r:id="rId11" w:history="1">
        <w:r w:rsidRPr="00123343">
          <w:rPr>
            <w:rStyle w:val="Hipervnculo"/>
          </w:rPr>
          <w:t>https://docs.oracle.com/en/java/javase/11/</w:t>
        </w:r>
      </w:hyperlink>
    </w:p>
    <w:p w14:paraId="39E2EF8B" w14:textId="77777777" w:rsidR="00123343" w:rsidRPr="00123343" w:rsidRDefault="00123343" w:rsidP="00123343">
      <w:pPr>
        <w:pStyle w:val="APA720"/>
      </w:pPr>
      <w:r w:rsidRPr="00123343">
        <w:t>Base de Datos</w:t>
      </w:r>
    </w:p>
    <w:p w14:paraId="520C81C9" w14:textId="77777777" w:rsidR="00123343" w:rsidRPr="00123343" w:rsidRDefault="00123343" w:rsidP="00123343">
      <w:pPr>
        <w:pStyle w:val="APA720"/>
      </w:pPr>
      <w:r w:rsidRPr="00123343">
        <w:t xml:space="preserve">MySQL </w:t>
      </w:r>
      <w:proofErr w:type="spellStart"/>
      <w:r w:rsidRPr="00123343">
        <w:t>Official</w:t>
      </w:r>
      <w:proofErr w:type="spellEnd"/>
      <w:r w:rsidRPr="00123343">
        <w:t xml:space="preserve"> </w:t>
      </w:r>
      <w:proofErr w:type="spellStart"/>
      <w:r w:rsidRPr="00123343">
        <w:t>Documentation</w:t>
      </w:r>
      <w:proofErr w:type="spellEnd"/>
      <w:r w:rsidRPr="00123343">
        <w:t xml:space="preserve">: </w:t>
      </w:r>
      <w:hyperlink r:id="rId12" w:history="1">
        <w:r w:rsidRPr="00123343">
          <w:rPr>
            <w:rStyle w:val="Hipervnculo"/>
          </w:rPr>
          <w:t>https://dev.mysql.com/doc/</w:t>
        </w:r>
      </w:hyperlink>
    </w:p>
    <w:p w14:paraId="3FF312BE" w14:textId="77777777" w:rsidR="00123343" w:rsidRPr="00123343" w:rsidRDefault="00123343" w:rsidP="00123343">
      <w:pPr>
        <w:pStyle w:val="APA720"/>
      </w:pPr>
      <w:r w:rsidRPr="00123343">
        <w:t xml:space="preserve">MySQL </w:t>
      </w:r>
      <w:proofErr w:type="spellStart"/>
      <w:r w:rsidRPr="00123343">
        <w:t>Workbench</w:t>
      </w:r>
      <w:proofErr w:type="spellEnd"/>
      <w:r w:rsidRPr="00123343">
        <w:t xml:space="preserve"> Manual: </w:t>
      </w:r>
      <w:hyperlink r:id="rId13" w:history="1">
        <w:r w:rsidRPr="00123343">
          <w:rPr>
            <w:rStyle w:val="Hipervnculo"/>
          </w:rPr>
          <w:t>https://dev.mysql.com/doc/workbench/en/</w:t>
        </w:r>
      </w:hyperlink>
    </w:p>
    <w:p w14:paraId="6B22D37E" w14:textId="77777777" w:rsidR="00123343" w:rsidRPr="00123343" w:rsidRDefault="00123343" w:rsidP="00123343">
      <w:pPr>
        <w:pStyle w:val="APA720"/>
      </w:pPr>
      <w:r w:rsidRPr="00123343">
        <w:t xml:space="preserve">JDBC (Java </w:t>
      </w:r>
      <w:proofErr w:type="spellStart"/>
      <w:r w:rsidRPr="00123343">
        <w:t>Database</w:t>
      </w:r>
      <w:proofErr w:type="spellEnd"/>
      <w:r w:rsidRPr="00123343">
        <w:t xml:space="preserve"> </w:t>
      </w:r>
      <w:proofErr w:type="spellStart"/>
      <w:r w:rsidRPr="00123343">
        <w:t>Connectivity</w:t>
      </w:r>
      <w:proofErr w:type="spellEnd"/>
      <w:r w:rsidRPr="00123343">
        <w:t>)</w:t>
      </w:r>
    </w:p>
    <w:p w14:paraId="72C46B22" w14:textId="77777777" w:rsidR="00123343" w:rsidRPr="00123343" w:rsidRDefault="00123343" w:rsidP="00123343">
      <w:pPr>
        <w:pStyle w:val="APA720"/>
      </w:pPr>
      <w:proofErr w:type="spellStart"/>
      <w:r w:rsidRPr="00123343">
        <w:t>MariaDB</w:t>
      </w:r>
      <w:proofErr w:type="spellEnd"/>
      <w:r w:rsidRPr="00123343">
        <w:t xml:space="preserve"> </w:t>
      </w:r>
      <w:proofErr w:type="spellStart"/>
      <w:r w:rsidRPr="00123343">
        <w:t>Connector</w:t>
      </w:r>
      <w:proofErr w:type="spellEnd"/>
      <w:r w:rsidRPr="00123343">
        <w:t xml:space="preserve">/J: </w:t>
      </w:r>
      <w:hyperlink r:id="rId14" w:history="1">
        <w:r w:rsidRPr="00123343">
          <w:rPr>
            <w:rStyle w:val="Hipervnculo"/>
          </w:rPr>
          <w:t>https://mariadb.com/kb/en/about-mariadb-connector-j/</w:t>
        </w:r>
      </w:hyperlink>
    </w:p>
    <w:p w14:paraId="744EEA70" w14:textId="77777777" w:rsidR="00123343" w:rsidRPr="00123343" w:rsidRDefault="00123343" w:rsidP="00123343">
      <w:pPr>
        <w:pStyle w:val="APA720"/>
      </w:pPr>
      <w:r w:rsidRPr="00123343">
        <w:t xml:space="preserve">XML y </w:t>
      </w:r>
      <w:proofErr w:type="spellStart"/>
      <w:r w:rsidRPr="00123343">
        <w:t>XPath</w:t>
      </w:r>
      <w:proofErr w:type="spellEnd"/>
    </w:p>
    <w:p w14:paraId="0B685E94" w14:textId="77777777" w:rsidR="00123343" w:rsidRPr="00123343" w:rsidRDefault="00123343" w:rsidP="00123343">
      <w:pPr>
        <w:pStyle w:val="APA720"/>
      </w:pPr>
      <w:proofErr w:type="spellStart"/>
      <w:r w:rsidRPr="00123343">
        <w:t>XPath</w:t>
      </w:r>
      <w:proofErr w:type="spellEnd"/>
      <w:r w:rsidRPr="00123343">
        <w:t xml:space="preserve"> Tutorial W3Schools: </w:t>
      </w:r>
      <w:hyperlink r:id="rId15" w:history="1">
        <w:r w:rsidRPr="00123343">
          <w:rPr>
            <w:rStyle w:val="Hipervnculo"/>
          </w:rPr>
          <w:t>https://www.w3schools.com/xml/xpath_intro.asp</w:t>
        </w:r>
      </w:hyperlink>
    </w:p>
    <w:p w14:paraId="36325CCD" w14:textId="77777777" w:rsidR="00123343" w:rsidRPr="00123343" w:rsidRDefault="00123343" w:rsidP="00123343">
      <w:pPr>
        <w:pStyle w:val="APA720"/>
      </w:pPr>
      <w:r w:rsidRPr="00123343">
        <w:t>Programación Orientada a Objetos</w:t>
      </w:r>
    </w:p>
    <w:p w14:paraId="714696FA" w14:textId="3C1ADC72" w:rsidR="00123343" w:rsidRDefault="00123343" w:rsidP="00123343">
      <w:pPr>
        <w:pStyle w:val="APA720"/>
      </w:pPr>
      <w:r w:rsidRPr="00123343">
        <w:t xml:space="preserve">Oracle Java OOP </w:t>
      </w:r>
      <w:proofErr w:type="spellStart"/>
      <w:r w:rsidRPr="00123343">
        <w:t>Concepts</w:t>
      </w:r>
      <w:proofErr w:type="spellEnd"/>
      <w:r w:rsidRPr="00123343">
        <w:t xml:space="preserve">: </w:t>
      </w:r>
      <w:hyperlink r:id="rId16" w:history="1">
        <w:r w:rsidRPr="00123343">
          <w:rPr>
            <w:rStyle w:val="Hipervnculo"/>
          </w:rPr>
          <w:t>https://docs.oracle.com/javase/tutorial/java/concepts/</w:t>
        </w:r>
      </w:hyperlink>
    </w:p>
    <w:p w14:paraId="11299052" w14:textId="77777777" w:rsidR="00123343" w:rsidRDefault="00123343" w:rsidP="00123343">
      <w:pPr>
        <w:pStyle w:val="APA720"/>
      </w:pPr>
    </w:p>
    <w:p w14:paraId="43E9E183" w14:textId="77777777" w:rsidR="00123343" w:rsidRDefault="00123343" w:rsidP="00123343">
      <w:pPr>
        <w:pStyle w:val="APA720"/>
      </w:pPr>
    </w:p>
    <w:p w14:paraId="22109D7D" w14:textId="77777777" w:rsidR="00123343" w:rsidRDefault="00123343" w:rsidP="00123343">
      <w:pPr>
        <w:pStyle w:val="APA720"/>
      </w:pPr>
    </w:p>
    <w:p w14:paraId="461B8E8D" w14:textId="77777777" w:rsidR="00123343" w:rsidRDefault="00123343" w:rsidP="00123343">
      <w:pPr>
        <w:pStyle w:val="APA720"/>
      </w:pPr>
    </w:p>
    <w:p w14:paraId="563BEED4" w14:textId="77777777" w:rsidR="00123343" w:rsidRDefault="00123343" w:rsidP="00123343">
      <w:pPr>
        <w:pStyle w:val="APA720"/>
      </w:pPr>
    </w:p>
    <w:p w14:paraId="22F380B2" w14:textId="77777777" w:rsidR="00123343" w:rsidRDefault="00123343" w:rsidP="00123343">
      <w:pPr>
        <w:pStyle w:val="APA720"/>
      </w:pPr>
    </w:p>
    <w:p w14:paraId="072D184E" w14:textId="1244CB68" w:rsidR="00123343" w:rsidRPr="00123343" w:rsidRDefault="00123343" w:rsidP="00123343">
      <w:pPr>
        <w:pStyle w:val="APA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3C1EBC" wp14:editId="39A2AD64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5895340" cy="4791075"/>
            <wp:effectExtent l="0" t="0" r="0" b="9525"/>
            <wp:wrapTopAndBottom/>
            <wp:docPr id="82347841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78412" name="Imagen 1" descr="Diagram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23343" w:rsidRPr="00123343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21E01" w14:textId="77777777" w:rsidR="000761E1" w:rsidRDefault="000761E1" w:rsidP="00C55991">
      <w:pPr>
        <w:spacing w:after="0" w:line="240" w:lineRule="auto"/>
      </w:pPr>
      <w:r>
        <w:separator/>
      </w:r>
    </w:p>
  </w:endnote>
  <w:endnote w:type="continuationSeparator" w:id="0">
    <w:p w14:paraId="401E910C" w14:textId="77777777" w:rsidR="000761E1" w:rsidRDefault="000761E1" w:rsidP="00C5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2340446"/>
      <w:docPartObj>
        <w:docPartGallery w:val="Page Numbers (Bottom of Page)"/>
        <w:docPartUnique/>
      </w:docPartObj>
    </w:sdtPr>
    <w:sdtContent>
      <w:p w14:paraId="2BCA05DA" w14:textId="39DC164C" w:rsidR="00C55991" w:rsidRDefault="00C5599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E921FE" w14:textId="77777777" w:rsidR="00C55991" w:rsidRDefault="00C559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06D7" w14:textId="77777777" w:rsidR="000761E1" w:rsidRDefault="000761E1" w:rsidP="00C55991">
      <w:pPr>
        <w:spacing w:after="0" w:line="240" w:lineRule="auto"/>
      </w:pPr>
      <w:r>
        <w:separator/>
      </w:r>
    </w:p>
  </w:footnote>
  <w:footnote w:type="continuationSeparator" w:id="0">
    <w:p w14:paraId="51A48278" w14:textId="77777777" w:rsidR="000761E1" w:rsidRDefault="000761E1" w:rsidP="00C55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8301" w14:textId="1AED5E17" w:rsidR="00225F3D" w:rsidRDefault="00225F3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3F4ED5" wp14:editId="650A5668">
          <wp:simplePos x="0" y="0"/>
          <wp:positionH relativeFrom="margin">
            <wp:align>center</wp:align>
          </wp:positionH>
          <wp:positionV relativeFrom="paragraph">
            <wp:posOffset>-191135</wp:posOffset>
          </wp:positionV>
          <wp:extent cx="1233170" cy="383540"/>
          <wp:effectExtent l="0" t="0" r="5080" b="0"/>
          <wp:wrapTopAndBottom/>
          <wp:docPr id="184052196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0521969" name="Imagen 18405219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3170" cy="38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16D"/>
    <w:multiLevelType w:val="hybridMultilevel"/>
    <w:tmpl w:val="0CC66F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9528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91"/>
    <w:rsid w:val="00015164"/>
    <w:rsid w:val="000761E1"/>
    <w:rsid w:val="00123343"/>
    <w:rsid w:val="002048A6"/>
    <w:rsid w:val="00225F3D"/>
    <w:rsid w:val="0022720E"/>
    <w:rsid w:val="0024718D"/>
    <w:rsid w:val="003142E7"/>
    <w:rsid w:val="003D393C"/>
    <w:rsid w:val="004751E8"/>
    <w:rsid w:val="004A3D68"/>
    <w:rsid w:val="004F60CA"/>
    <w:rsid w:val="005138F0"/>
    <w:rsid w:val="005303C3"/>
    <w:rsid w:val="005308B1"/>
    <w:rsid w:val="006C50A3"/>
    <w:rsid w:val="007268BC"/>
    <w:rsid w:val="007A5EFA"/>
    <w:rsid w:val="007B6765"/>
    <w:rsid w:val="007F196F"/>
    <w:rsid w:val="00862A03"/>
    <w:rsid w:val="008846A4"/>
    <w:rsid w:val="00A07C6C"/>
    <w:rsid w:val="00B02806"/>
    <w:rsid w:val="00B037B8"/>
    <w:rsid w:val="00B6203D"/>
    <w:rsid w:val="00C55991"/>
    <w:rsid w:val="00CB02DB"/>
    <w:rsid w:val="00D20A68"/>
    <w:rsid w:val="00D82C3A"/>
    <w:rsid w:val="00D8790E"/>
    <w:rsid w:val="00DE389B"/>
    <w:rsid w:val="00E50DE4"/>
    <w:rsid w:val="00EA71D3"/>
    <w:rsid w:val="00EE1CD5"/>
    <w:rsid w:val="00F0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A8F4"/>
  <w15:chartTrackingRefBased/>
  <w15:docId w15:val="{B4F36358-DF42-4165-A4B7-ECB663FC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C6C"/>
  </w:style>
  <w:style w:type="paragraph" w:styleId="Ttulo1">
    <w:name w:val="heading 1"/>
    <w:basedOn w:val="Normal"/>
    <w:next w:val="Normal"/>
    <w:link w:val="Ttulo1Car"/>
    <w:uiPriority w:val="9"/>
    <w:qFormat/>
    <w:rsid w:val="00C5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autoRedefine/>
    <w:qFormat/>
    <w:rsid w:val="005303C3"/>
    <w:pPr>
      <w:spacing w:line="480" w:lineRule="auto"/>
      <w:ind w:firstLine="720"/>
    </w:pPr>
    <w:rPr>
      <w:rFonts w:ascii="Times New Roman" w:hAnsi="Times New Roman" w:cs="Times New Roman"/>
    </w:rPr>
  </w:style>
  <w:style w:type="paragraph" w:customStyle="1" w:styleId="APA720">
    <w:name w:val="APA 7 2.0"/>
    <w:basedOn w:val="Normal"/>
    <w:link w:val="APA720Car"/>
    <w:autoRedefine/>
    <w:qFormat/>
    <w:rsid w:val="00B037B8"/>
    <w:pPr>
      <w:spacing w:line="480" w:lineRule="auto"/>
      <w:ind w:left="709" w:hanging="709"/>
    </w:pPr>
    <w:rPr>
      <w:rFonts w:ascii="Times New Roman" w:hAnsi="Times New Roman"/>
      <w:color w:val="000000" w:themeColor="text1"/>
    </w:rPr>
  </w:style>
  <w:style w:type="character" w:customStyle="1" w:styleId="APA720Car">
    <w:name w:val="APA 7 2.0 Car"/>
    <w:basedOn w:val="Fuentedeprrafopredeter"/>
    <w:link w:val="APA720"/>
    <w:rsid w:val="00B037B8"/>
    <w:rPr>
      <w:rFonts w:ascii="Times New Roman" w:hAnsi="Times New Roman"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C5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5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9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9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9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9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9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9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9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59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5991"/>
  </w:style>
  <w:style w:type="paragraph" w:styleId="Piedepgina">
    <w:name w:val="footer"/>
    <w:basedOn w:val="Normal"/>
    <w:link w:val="PiedepginaCar"/>
    <w:uiPriority w:val="99"/>
    <w:unhideWhenUsed/>
    <w:rsid w:val="00C559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5991"/>
  </w:style>
  <w:style w:type="paragraph" w:styleId="TtuloTDC">
    <w:name w:val="TOC Heading"/>
    <w:basedOn w:val="Ttulo1"/>
    <w:next w:val="Normal"/>
    <w:uiPriority w:val="39"/>
    <w:unhideWhenUsed/>
    <w:qFormat/>
    <w:rsid w:val="00C5599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1516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516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151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dev.mysql.com/doc/workbench/e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.mysql.com/doc/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docs.oracle.com/javase/tutorial/java/concept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1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xml/xpath_intro.asp" TargetMode="External"/><Relationship Id="rId10" Type="http://schemas.openxmlformats.org/officeDocument/2006/relationships/hyperlink" Target="https://docs.oracle.com/en/java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mariadb.com/kb/en/about-mariadb-connector-j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0AC06-272A-4280-9473-D1BCDC938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2153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GUTIÉRREZ VILLALBA</dc:creator>
  <cp:keywords/>
  <dc:description/>
  <cp:lastModifiedBy>ALEJANDRO GUTIÉRREZ VILLALBA</cp:lastModifiedBy>
  <cp:revision>4</cp:revision>
  <cp:lastPrinted>2026-02-24T21:50:00Z</cp:lastPrinted>
  <dcterms:created xsi:type="dcterms:W3CDTF">2026-02-24T19:45:00Z</dcterms:created>
  <dcterms:modified xsi:type="dcterms:W3CDTF">2026-02-24T21:51:00Z</dcterms:modified>
</cp:coreProperties>
</file>