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6DC8E42C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– 0</w:t>
            </w:r>
            <w:r w:rsidR="00674C9E">
              <w:rPr>
                <w:b w:val="0"/>
                <w:color w:val="000000"/>
              </w:rPr>
              <w:t>9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7F4D4ABA" w:rsidR="000557A8" w:rsidRDefault="00674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Visualización del horario del estudiante que solicita cambio.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67B0E67B" w:rsidR="000557A8" w:rsidRPr="00142FA8" w:rsidRDefault="0014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142FA8">
              <w:rPr>
                <w:b w:val="0"/>
                <w:color w:val="000000"/>
              </w:rPr>
              <w:t>El sistema permitirá que el usuario con rol de Decanatura pueda consultar el horario académico actual del estudiante que realiza una solicitud de cambio, con el fin de verificar la disponibilidad y compatibilidad de horarios antes de tomar una decisión.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32ED8E25" w:rsidR="000557A8" w:rsidRDefault="0014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Desde el detalle de una solicitud, el sistema mostrará al decan</w:t>
            </w:r>
            <w:r w:rsidR="00876FB8">
              <w:rPr>
                <w:b w:val="0"/>
                <w:color w:val="000000"/>
              </w:rPr>
              <w:t>o el horario del estudiante, incluyendo materias, grupos, horarios y profesores asociados.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1E5DF871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5995B0" w14:textId="77777777" w:rsidR="000557A8" w:rsidRDefault="00E11037" w:rsidP="00E1103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en el sistema con rol de Decanatura o Administrador.</w:t>
            </w:r>
          </w:p>
          <w:p w14:paraId="243BB9AC" w14:textId="2147544B" w:rsidR="00E11037" w:rsidRDefault="005B0CA3" w:rsidP="00E1103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tener un horario registrado en el sistema.</w:t>
            </w:r>
          </w:p>
          <w:p w14:paraId="5D21FCB0" w14:textId="1D57DBBB" w:rsidR="00E11037" w:rsidRPr="00E11037" w:rsidRDefault="005B0CA3" w:rsidP="00E1103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solicitud debe estar previamente creada y asociada al estudiante.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644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1"/>
        <w:gridCol w:w="3025"/>
        <w:gridCol w:w="1724"/>
        <w:gridCol w:w="3025"/>
        <w:gridCol w:w="1379"/>
      </w:tblGrid>
      <w:tr w:rsidR="000557A8" w14:paraId="0101EAA6" w14:textId="77777777" w:rsidTr="00FA00EB">
        <w:trPr>
          <w:trHeight w:val="300"/>
        </w:trPr>
        <w:tc>
          <w:tcPr>
            <w:tcW w:w="149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0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30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FA00EB">
        <w:trPr>
          <w:trHeight w:val="300"/>
        </w:trPr>
        <w:tc>
          <w:tcPr>
            <w:tcW w:w="14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12A411F0" w:rsidR="000557A8" w:rsidRPr="005B0CA3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</w:rPr>
              <w:t xml:space="preserve">ID </w:t>
            </w:r>
            <w:r w:rsidR="005B0CA3">
              <w:rPr>
                <w:b w:val="0"/>
                <w:color w:val="000000"/>
              </w:rPr>
              <w:t xml:space="preserve">solicitud 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008FDA2A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</w:t>
            </w:r>
            <w:r w:rsidR="005B0CA3">
              <w:rPr>
                <w:b w:val="0"/>
                <w:color w:val="000000"/>
              </w:rPr>
              <w:t xml:space="preserve"> la solicitud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282527A0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682AC3D2" w:rsidR="000557A8" w:rsidRDefault="00640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el sistema.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07C33636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E11037" w14:paraId="1E55D087" w14:textId="77777777" w:rsidTr="00FA00EB">
        <w:trPr>
          <w:trHeight w:val="300"/>
        </w:trPr>
        <w:tc>
          <w:tcPr>
            <w:tcW w:w="14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7E8BDD1" w14:textId="070E9AEC" w:rsidR="00E11037" w:rsidRDefault="00640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estudiante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AE8D" w14:textId="1F78A3BA" w:rsidR="00E11037" w:rsidRDefault="00640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del estudiante que solicita cambio.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36D5" w14:textId="2431A030" w:rsidR="00E11037" w:rsidRDefault="00640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5A87" w14:textId="4950CFDA" w:rsidR="00E11037" w:rsidRDefault="00640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Asociado a la solicitud seleccionada.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9CCBC04" w14:textId="1732FAA4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6E699487" w:rsidR="000557A8" w:rsidRPr="00E366B3" w:rsidRDefault="00F4030B" w:rsidP="00E366B3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E366B3"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1103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68933147" w:rsidR="003900C8" w:rsidRDefault="0083381F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Horario actual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4E81A050" w:rsidR="003900C8" w:rsidRDefault="0083381F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Horario del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261A57A3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421D1AFE" w:rsidR="003900C8" w:rsidRDefault="0083381F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Información tomada de los registros académicos</w:t>
            </w:r>
            <w:r w:rsidR="004B55B1">
              <w:rPr>
                <w:b w:val="0"/>
                <w:color w:val="000000"/>
              </w:rPr>
              <w:t>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24BD4631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E11037" w14:paraId="39DCDBE4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4F336B1" w14:textId="23FF4EB3" w:rsidR="00E11037" w:rsidRDefault="004B55B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gramStart"/>
            <w:r>
              <w:rPr>
                <w:b w:val="0"/>
                <w:color w:val="000000"/>
              </w:rPr>
              <w:t>Total</w:t>
            </w:r>
            <w:proofErr w:type="gramEnd"/>
            <w:r>
              <w:rPr>
                <w:b w:val="0"/>
                <w:color w:val="000000"/>
              </w:rPr>
              <w:t xml:space="preserve"> materias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862268" w14:textId="6142BC22" w:rsidR="00E11037" w:rsidRDefault="004B55B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total de materias inscritas en el semestre actual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1E2BE3C" w14:textId="0215F2B3" w:rsidR="00E11037" w:rsidRDefault="004B55B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Numérico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2A8BE17" w14:textId="26248900" w:rsidR="00E11037" w:rsidRDefault="004B55B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Calculado automáticamente.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E915E56" w14:textId="4FD1C0DD" w:rsidR="00E11037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E1103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3CE0CB4E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70648959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271EB4B4" w:rsidR="000557A8" w:rsidRDefault="00E3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Accede al detalle de la solicitud de un estudiante.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150A7865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E11037" w14:paraId="384B9038" w14:textId="77777777" w:rsidTr="00E1103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2B4C3E" w14:textId="45E88258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950E" w14:textId="24B79E6A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0C35" w14:textId="104D3BC5" w:rsidR="00E11037" w:rsidRDefault="00E3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 al estudiante asociado a la solicitud</w:t>
            </w:r>
            <w:r w:rsidR="00250925">
              <w:rPr>
                <w:b w:val="0"/>
                <w:color w:val="000000"/>
              </w:rPr>
              <w:t>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3B02A18" w14:textId="1CC9A34A" w:rsidR="00E11037" w:rsidRDefault="00250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Solicitud sin estudiante asociado.</w:t>
            </w:r>
          </w:p>
        </w:tc>
      </w:tr>
      <w:tr w:rsidR="00E11037" w14:paraId="2106A9B3" w14:textId="77777777" w:rsidTr="00E1103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08573F9" w14:textId="17A90535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D7F9" w14:textId="66F8FE9C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2DFF" w14:textId="380F420A" w:rsidR="00E11037" w:rsidRDefault="00250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Consulta en la base de datos el horario actual del estudiante.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8A15A01" w14:textId="46A94F15" w:rsidR="00E11037" w:rsidRDefault="00250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Horario no registrado.</w:t>
            </w:r>
          </w:p>
        </w:tc>
      </w:tr>
      <w:tr w:rsidR="00E11037" w14:paraId="6FECC5BE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FCB89D2" w14:textId="696AFB3D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734822" w14:textId="4FE9B226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A30A27" w14:textId="20F4E8DE" w:rsidR="00E11037" w:rsidRDefault="00250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al decano el horario académico detallado.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4C97725" w14:textId="1F42A144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4A48EC24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183F4200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6F3D9BEF" w:rsidR="000557A8" w:rsidRDefault="00250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el estudiante no tiene horario registrado en el sistema.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05F0E4A3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</w:t>
            </w:r>
            <w:r w:rsidR="005A4ADB">
              <w:rPr>
                <w:b w:val="0"/>
                <w:color w:val="000000"/>
              </w:rPr>
              <w:t>El estudiante no tiene horario asignado en este periodo académico</w:t>
            </w:r>
            <w:r>
              <w:rPr>
                <w:b w:val="0"/>
                <w:color w:val="000000"/>
              </w:rPr>
              <w:t>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E1103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42D20783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034DC8A6" w:rsidR="000557A8" w:rsidRDefault="005A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usuarios con rol decanatura o administrador pueden visualizar el horario del estudiante.</w:t>
            </w:r>
          </w:p>
        </w:tc>
      </w:tr>
      <w:tr w:rsidR="00E11037" w14:paraId="19D17C42" w14:textId="77777777" w:rsidTr="00E1103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CC6B09" w14:textId="1498B1FE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331C4C" w14:textId="7220A19D" w:rsidR="00E11037" w:rsidRDefault="00EA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información mostrada debe corresponder únicamente al semestre vigente.</w:t>
            </w:r>
          </w:p>
        </w:tc>
      </w:tr>
      <w:tr w:rsidR="00E11037" w14:paraId="6966E12A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B0B239D" w14:textId="2AD8FE7F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561F0FD" w14:textId="2154E4C6" w:rsidR="00E11037" w:rsidRDefault="00EA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visualización es de solo lectura</w:t>
            </w:r>
            <w:r w:rsidR="001B3DFC">
              <w:rPr>
                <w:b w:val="0"/>
                <w:color w:val="000000"/>
              </w:rPr>
              <w:t>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48D31103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4E6C01B0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Funcionalidad: </w:t>
            </w:r>
            <w:r w:rsidR="001B3DFC">
              <w:rPr>
                <w:b w:val="0"/>
                <w:color w:val="000000"/>
              </w:rPr>
              <w:t>visualización del horario del estudiante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EE7F" w14:textId="77777777" w:rsidR="001E21A5" w:rsidRDefault="001E21A5">
      <w:pPr>
        <w:spacing w:after="0" w:line="240" w:lineRule="auto"/>
      </w:pPr>
      <w:r>
        <w:separator/>
      </w:r>
    </w:p>
  </w:endnote>
  <w:endnote w:type="continuationSeparator" w:id="0">
    <w:p w14:paraId="2A7C6856" w14:textId="77777777" w:rsidR="001E21A5" w:rsidRDefault="001E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D4ADA" w14:textId="77777777" w:rsidR="001E21A5" w:rsidRDefault="001E21A5">
      <w:pPr>
        <w:spacing w:after="0" w:line="240" w:lineRule="auto"/>
      </w:pPr>
      <w:r>
        <w:separator/>
      </w:r>
    </w:p>
  </w:footnote>
  <w:footnote w:type="continuationSeparator" w:id="0">
    <w:p w14:paraId="08B6E6D0" w14:textId="77777777" w:rsidR="001E21A5" w:rsidRDefault="001E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63610"/>
    <w:multiLevelType w:val="hybridMultilevel"/>
    <w:tmpl w:val="3A92774C"/>
    <w:lvl w:ilvl="0" w:tplc="DA34BD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71114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42FA8"/>
    <w:rsid w:val="001B3DFC"/>
    <w:rsid w:val="001E21A5"/>
    <w:rsid w:val="00205D5A"/>
    <w:rsid w:val="00250925"/>
    <w:rsid w:val="002B2562"/>
    <w:rsid w:val="003900C8"/>
    <w:rsid w:val="004B55B1"/>
    <w:rsid w:val="005528CE"/>
    <w:rsid w:val="005A4ADB"/>
    <w:rsid w:val="005B0CA3"/>
    <w:rsid w:val="00640544"/>
    <w:rsid w:val="00674C9E"/>
    <w:rsid w:val="00676908"/>
    <w:rsid w:val="0083381F"/>
    <w:rsid w:val="00876FB8"/>
    <w:rsid w:val="009536B9"/>
    <w:rsid w:val="00B401FD"/>
    <w:rsid w:val="00E11037"/>
    <w:rsid w:val="00E317CC"/>
    <w:rsid w:val="00E366B3"/>
    <w:rsid w:val="00EA71CB"/>
    <w:rsid w:val="00F4030B"/>
    <w:rsid w:val="00FA00E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E1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Calvache</cp:lastModifiedBy>
  <cp:revision>2</cp:revision>
  <dcterms:created xsi:type="dcterms:W3CDTF">2025-09-16T18:00:00Z</dcterms:created>
  <dcterms:modified xsi:type="dcterms:W3CDTF">2025-09-16T18:00:00Z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