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423C0772" w:rsidR="000557A8" w:rsidRDefault="00876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DOSW - 21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41F06637" w:rsidR="000557A8" w:rsidRDefault="00CC6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Recepción de solicitudes creadas por estudiantes.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7BC1C0C6" w:rsidR="000557A8" w:rsidRDefault="00CC6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Permite </w:t>
            </w:r>
            <w:r>
              <w:rPr>
                <w:b w:val="0"/>
                <w:color w:val="000000"/>
              </w:rPr>
              <w:t>que el sistema reciba y almacene las solicitudes registradas por los estudiantes.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3FC7030D" w:rsidR="000557A8" w:rsidRDefault="00E21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Automáticamente cuando un estudiante registre una nueva solicitud.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740BF47B" w:rsidR="000557A8" w:rsidRDefault="00E21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Administrador/Decano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21FCB0" w14:textId="3534DE5A" w:rsidR="000557A8" w:rsidRDefault="00E21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estudiante debe estar autenticado y diligenciar el formulario de la solicitud.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0557A8" w14:paraId="0101EAA6" w14:textId="77777777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 w:rsidTr="00EB533E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9386CC" w14:textId="2DBCB794" w:rsidR="000557A8" w:rsidRDefault="000C1B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Listad de solicitudes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0532" w14:textId="5A5B0E35" w:rsidR="000557A8" w:rsidRDefault="000C1B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Información de todas las solicitudes.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203C" w14:textId="767EB5EE" w:rsidR="000557A8" w:rsidRDefault="000C1B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Visual / tabla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8C2B" w14:textId="76166D29" w:rsidR="000557A8" w:rsidRDefault="000C1B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821674" w14:textId="5E44BD1C" w:rsidR="000557A8" w:rsidRDefault="000C1B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EB533E" w14:paraId="2C5B559D" w14:textId="77777777" w:rsidTr="00EB533E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58CB8A0" w14:textId="561CC658" w:rsidR="00EB533E" w:rsidRDefault="00EB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Detalles de la solicitud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AC09" w14:textId="79A31EF2" w:rsidR="00EB533E" w:rsidRDefault="00EB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Contiene la información se la solicitud.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D446" w14:textId="748D702D" w:rsidR="00EB533E" w:rsidRDefault="00EB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Visual / tabla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56C5" w14:textId="71156375" w:rsidR="00EB533E" w:rsidRDefault="00EB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54CBF7F" w14:textId="6DC71AB5" w:rsidR="00EB533E" w:rsidRDefault="00EB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EB533E" w14:paraId="4DBA916F" w14:textId="77777777" w:rsidTr="00EB533E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E123890" w14:textId="052F6FC7" w:rsidR="00EB533E" w:rsidRDefault="00EB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Datos del estudiante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0D3F0" w14:textId="1BB4C634" w:rsidR="00EB533E" w:rsidRDefault="00EB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Contiene información sobre el estudiante.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800C" w14:textId="08EC11AE" w:rsidR="00EB533E" w:rsidRDefault="00EB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Visual / tabla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0860" w14:textId="636EF123" w:rsidR="00EB533E" w:rsidRDefault="00EB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24E37AC" w14:textId="6CD0C1C7" w:rsidR="00EB533E" w:rsidRDefault="00EB5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EB533E" w14:paraId="53F94D5C" w14:textId="77777777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D89AFB9" w14:textId="3816CB3F" w:rsidR="00EB533E" w:rsidRDefault="00652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Horario estudiante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6272F43" w14:textId="79534803" w:rsidR="00EB533E" w:rsidRDefault="00652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Horario académico del estudiante.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84CFC46" w14:textId="0D67D5B8" w:rsidR="00EB533E" w:rsidRDefault="00652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Visual / tabla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C76E896" w14:textId="637E9CD4" w:rsidR="00EB533E" w:rsidRDefault="00652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8C5B68E" w14:textId="73571EFB" w:rsidR="00EB533E" w:rsidRDefault="00652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6527B6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94FCBA" w14:textId="0D55A67F" w:rsidR="003900C8" w:rsidRDefault="006527B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Radicado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3094" w14:textId="12AEFB9F" w:rsidR="003900C8" w:rsidRDefault="006527B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Número de radicado de la solicitud.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82C4" w14:textId="3244C10E" w:rsidR="003900C8" w:rsidRDefault="006527B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93B6" w14:textId="376E5462" w:rsidR="003900C8" w:rsidRDefault="006527B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Generado automáticamente.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848649" w14:textId="2E2CEFD7" w:rsidR="003900C8" w:rsidRDefault="006527B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6527B6" w14:paraId="70268512" w14:textId="77777777" w:rsidTr="00ED36CF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7E6A4D3" w14:textId="4FBBE50A" w:rsidR="006527B6" w:rsidRDefault="006527B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Estado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64E1111" w14:textId="4B545432" w:rsidR="006527B6" w:rsidRDefault="006527B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Estado inicial de la solicitud.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BF1678E" w14:textId="52A76FB8" w:rsidR="006527B6" w:rsidRDefault="006527B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71E9D23" w14:textId="6B41401A" w:rsidR="006527B6" w:rsidRDefault="006527B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Inicialmente pendiente.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C7F066E" w14:textId="13EA8CAE" w:rsidR="006527B6" w:rsidRDefault="006527B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4A72062C" w14:textId="77777777">
        <w:trPr>
          <w:trHeight w:val="300"/>
        </w:trPr>
        <w:tc>
          <w:tcPr>
            <w:tcW w:w="261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6B6D3B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463070F8" w:rsidR="000557A8" w:rsidRDefault="006B6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20407368" w:rsidR="000557A8" w:rsidRDefault="006B6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502C74A3" w:rsidR="000557A8" w:rsidRDefault="006B6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Registra la solicitud desde su perfil.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083D8C2A" w:rsidR="000557A8" w:rsidRDefault="006B6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6B6D3B" w14:paraId="60F05D23" w14:textId="77777777" w:rsidTr="006B6D3B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C40FC56" w14:textId="0031F9AF" w:rsidR="006B6D3B" w:rsidRDefault="006B6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41BE" w14:textId="6856EA22" w:rsidR="006B6D3B" w:rsidRDefault="006B6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FC8FA" w14:textId="1233E469" w:rsidR="006B6D3B" w:rsidRDefault="006B6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Valida reglas iniciales.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87DE615" w14:textId="0D059692" w:rsidR="006B6D3B" w:rsidRDefault="006B6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6B6D3B" w14:paraId="46952F0A" w14:textId="77777777" w:rsidTr="006B6D3B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085FF5A" w14:textId="643A6EF1" w:rsidR="006B6D3B" w:rsidRDefault="006B6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21422" w14:textId="64BC94AA" w:rsidR="006B6D3B" w:rsidRDefault="006B6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40AE" w14:textId="1059D806" w:rsidR="006B6D3B" w:rsidRDefault="006B6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Genera número de radicado y estado ‘pendiente’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71D355E" w14:textId="1F4333B9" w:rsidR="006B6D3B" w:rsidRDefault="006B6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6B6D3B" w14:paraId="69A1D5D7" w14:textId="7777777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168CE36" w14:textId="009599B0" w:rsidR="006B6D3B" w:rsidRDefault="006B6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CBBC655" w14:textId="639F515B" w:rsidR="006B6D3B" w:rsidRDefault="006B6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Sistema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AB4871F" w14:textId="4D66AE75" w:rsidR="006B6D3B" w:rsidRDefault="006B6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visualmente la solicitud.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4AB05460" w14:textId="1DF7354C" w:rsidR="006B6D3B" w:rsidRDefault="006B6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41A76E12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7ACA3C6E" w14:textId="0C73EACA" w:rsidR="000557A8" w:rsidRDefault="006B6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2a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B7D4372" w14:textId="5BAD40F3" w:rsidR="000557A8" w:rsidRDefault="001D6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4F912D14" w14:textId="2B6E8690" w:rsidR="000557A8" w:rsidRDefault="001D6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Detecta que la materia ya fue cancelada.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F7B28BE" w14:textId="096155C5" w:rsidR="000557A8" w:rsidRDefault="001D6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 rechaza esa solicitud.</w:t>
            </w: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1D66E2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76242C06" w:rsidR="000557A8" w:rsidRDefault="001D6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39F22D27" w:rsidR="000557A8" w:rsidRDefault="001D6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Solo se pueden generar solicitudes dentro de las fechas habilitadas.</w:t>
            </w:r>
          </w:p>
        </w:tc>
      </w:tr>
      <w:tr w:rsidR="001D66E2" w14:paraId="741BFCE9" w14:textId="77777777" w:rsidTr="001D66E2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E3B90AE" w14:textId="70C27233" w:rsidR="001D66E2" w:rsidRDefault="001D6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E2A340F" w14:textId="2B6CDDD2" w:rsidR="001D66E2" w:rsidRDefault="001D6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 se pueden generar solicitudes de materias ya canceladas en el semestre.</w:t>
            </w:r>
          </w:p>
        </w:tc>
      </w:tr>
      <w:tr w:rsidR="001D66E2" w14:paraId="49EB0DC9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986B10A" w14:textId="597CB527" w:rsidR="001D66E2" w:rsidRDefault="001D6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4F429F6E" w14:textId="0731D725" w:rsidR="001D66E2" w:rsidRDefault="001D6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Cada solicitud queda con un número de radicado y estado inicial ‘pendiente’.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39B02359" w:rsidR="000557A8" w:rsidRDefault="00735A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Funcionalidad: Recepción de solicitudes creadas por estudiantes.</w:t>
            </w: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7E6B6" w14:textId="77777777" w:rsidR="003A3ED4" w:rsidRDefault="003A3ED4">
      <w:pPr>
        <w:spacing w:after="0" w:line="240" w:lineRule="auto"/>
      </w:pPr>
      <w:r>
        <w:separator/>
      </w:r>
    </w:p>
  </w:endnote>
  <w:endnote w:type="continuationSeparator" w:id="0">
    <w:p w14:paraId="59206600" w14:textId="77777777" w:rsidR="003A3ED4" w:rsidRDefault="003A3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9BCAD" w14:textId="77777777" w:rsidR="003A3ED4" w:rsidRDefault="003A3ED4">
      <w:pPr>
        <w:spacing w:after="0" w:line="240" w:lineRule="auto"/>
      </w:pPr>
      <w:r>
        <w:separator/>
      </w:r>
    </w:p>
  </w:footnote>
  <w:footnote w:type="continuationSeparator" w:id="0">
    <w:p w14:paraId="5752B01D" w14:textId="77777777" w:rsidR="003A3ED4" w:rsidRDefault="003A3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0C1B61"/>
    <w:rsid w:val="001D66E2"/>
    <w:rsid w:val="001E21A5"/>
    <w:rsid w:val="003900C8"/>
    <w:rsid w:val="003A3ED4"/>
    <w:rsid w:val="006527B6"/>
    <w:rsid w:val="00676908"/>
    <w:rsid w:val="006B6D3B"/>
    <w:rsid w:val="006C135F"/>
    <w:rsid w:val="00735A6E"/>
    <w:rsid w:val="00876F50"/>
    <w:rsid w:val="009536B9"/>
    <w:rsid w:val="00AE7387"/>
    <w:rsid w:val="00B401FD"/>
    <w:rsid w:val="00CC67C9"/>
    <w:rsid w:val="00E211A5"/>
    <w:rsid w:val="00EB533E"/>
    <w:rsid w:val="00F4030B"/>
    <w:rsid w:val="00FC3C70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311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Calvache</cp:lastModifiedBy>
  <cp:revision>13</cp:revision>
  <dcterms:created xsi:type="dcterms:W3CDTF">2025-09-09T20:28:00Z</dcterms:created>
  <dcterms:modified xsi:type="dcterms:W3CDTF">2025-09-25T15:13:00Z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