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46B2FD40" w:rsidR="000557A8" w:rsidRDefault="00354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– 22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354F19B5" w:rsidR="000557A8" w:rsidRDefault="00354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Asignación automática de prioridad según orden de llegada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68B9DB2D" w:rsidR="000557A8" w:rsidRDefault="00354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El sistema </w:t>
            </w:r>
            <w:r w:rsidR="00820B34">
              <w:rPr>
                <w:b w:val="0"/>
                <w:color w:val="000000"/>
              </w:rPr>
              <w:t>asigna automáticamente la prioridad de atención a cada solicitud, en función del orden en que fue registrada.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26FBB2CD" w:rsidR="000557A8" w:rsidRDefault="00820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 manera automáticamente al momento de crear una nueva solicitud.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2DF5FFE5" w:rsidR="000557A8" w:rsidRDefault="00820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221F1566" w:rsidR="000557A8" w:rsidRDefault="00820B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solicitud debe haber sido registrada.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9386CC" w14:textId="55C25EAB" w:rsidR="000557A8" w:rsidRDefault="008E5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Solicitud ID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70532" w14:textId="31CB313A" w:rsidR="000557A8" w:rsidRDefault="008E5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 la solicitud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7F203C" w14:textId="52DAFB38" w:rsidR="000557A8" w:rsidRDefault="008E5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048C2B" w14:textId="1211B731" w:rsidR="000557A8" w:rsidRDefault="008E5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el registro.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821674" w14:textId="3A5548D3" w:rsidR="000557A8" w:rsidRDefault="008E5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547BA9A9" w:rsidR="003900C8" w:rsidRDefault="000F0E1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Prioridad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0820B643" w:rsidR="003900C8" w:rsidRDefault="000F0E1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Nivel de prioridad asignado a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4EF9B704" w:rsidR="003900C8" w:rsidRDefault="000F0E1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3E9DEC73" w:rsidR="003900C8" w:rsidRDefault="000F0E1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Determinado por orden de llegada.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3E2E9151" w:rsidR="003900C8" w:rsidRDefault="000F0E16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0F0E16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1B89A76C" w:rsidR="000557A8" w:rsidRDefault="000F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4C80B177" w:rsidR="000557A8" w:rsidRDefault="000F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23588E8B" w:rsidR="000557A8" w:rsidRDefault="000F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 el momento de registro de la solicitud.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0CC05840" w:rsidR="000557A8" w:rsidRDefault="000F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0F0E16" w14:paraId="2028FE51" w14:textId="77777777" w:rsidTr="000F0E16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9A8B73A" w14:textId="5FB12119" w:rsidR="000F0E16" w:rsidRDefault="000F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ED2F" w14:textId="279712F1" w:rsidR="000F0E16" w:rsidRDefault="000F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F7FE" w14:textId="494A5FE1" w:rsidR="000F0E16" w:rsidRDefault="000F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Ordena la solicitud según orden de llegada.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FA2B5E5" w14:textId="6C8F38EE" w:rsidR="000F0E16" w:rsidRDefault="000F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0F0E16" w14:paraId="21C8B244" w14:textId="77777777" w:rsidTr="00D0764E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4C995E6" w14:textId="2B6BAFAC" w:rsidR="000F0E16" w:rsidRDefault="000F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6D73" w14:textId="2001F9CF" w:rsidR="000F0E16" w:rsidRDefault="000F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A6E5" w14:textId="140C7198" w:rsidR="000F0E16" w:rsidRDefault="000F0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Asigna</w:t>
            </w:r>
            <w:r w:rsidR="00D0764E">
              <w:rPr>
                <w:b w:val="0"/>
                <w:color w:val="000000"/>
              </w:rPr>
              <w:t xml:space="preserve"> número de prioridad.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59EA264" w14:textId="1DF07178" w:rsidR="000F0E16" w:rsidRDefault="00D0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0764E" w14:paraId="73EA3A99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B85CF97" w14:textId="7BD7040D" w:rsidR="00D0764E" w:rsidRDefault="00D0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779ABAC" w14:textId="646A21D1" w:rsidR="00D0764E" w:rsidRDefault="00D0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BBBAD4" w14:textId="7AD4EF63" w:rsidR="00D0764E" w:rsidRDefault="00D0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Almacena la prioridad en la solicitud.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9FB2C96" w14:textId="20DF12FE" w:rsidR="00D0764E" w:rsidRDefault="00D0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9C91653" w14:textId="2DE16FE1" w:rsidR="000557A8" w:rsidRDefault="00D0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26A44EC" w14:textId="668A1C5A" w:rsidR="000557A8" w:rsidRDefault="00D0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prioridad se asigna únicamente en función del orden de llegada.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45ADB424" w:rsidR="000557A8" w:rsidRDefault="00835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Asignación automática de prioridad según orden de llegada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EE7F" w14:textId="77777777" w:rsidR="001E21A5" w:rsidRDefault="001E21A5">
      <w:pPr>
        <w:spacing w:after="0" w:line="240" w:lineRule="auto"/>
      </w:pPr>
      <w:r>
        <w:separator/>
      </w:r>
    </w:p>
  </w:endnote>
  <w:endnote w:type="continuationSeparator" w:id="0">
    <w:p w14:paraId="2A7C6856" w14:textId="77777777" w:rsidR="001E21A5" w:rsidRDefault="001E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D4ADA" w14:textId="77777777" w:rsidR="001E21A5" w:rsidRDefault="001E21A5">
      <w:pPr>
        <w:spacing w:after="0" w:line="240" w:lineRule="auto"/>
      </w:pPr>
      <w:r>
        <w:separator/>
      </w:r>
    </w:p>
  </w:footnote>
  <w:footnote w:type="continuationSeparator" w:id="0">
    <w:p w14:paraId="08B6E6D0" w14:textId="77777777" w:rsidR="001E21A5" w:rsidRDefault="001E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F0E16"/>
    <w:rsid w:val="001E21A5"/>
    <w:rsid w:val="00354511"/>
    <w:rsid w:val="003900C8"/>
    <w:rsid w:val="00676908"/>
    <w:rsid w:val="00820B34"/>
    <w:rsid w:val="00835DD8"/>
    <w:rsid w:val="008E5729"/>
    <w:rsid w:val="009536B9"/>
    <w:rsid w:val="00A733CF"/>
    <w:rsid w:val="00B401FD"/>
    <w:rsid w:val="00D0764E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9</cp:revision>
  <dcterms:created xsi:type="dcterms:W3CDTF">2025-09-09T20:28:00Z</dcterms:created>
  <dcterms:modified xsi:type="dcterms:W3CDTF">2025-09-25T15:19:00Z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