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B75FA" w14:textId="77777777" w:rsidR="00E04F69" w:rsidRDefault="00E04F69" w:rsidP="00E04F69">
      <w:pPr>
        <w:ind w:left="720" w:hanging="360"/>
      </w:pPr>
    </w:p>
    <w:p w14:paraId="33672442" w14:textId="565A3F1C" w:rsidR="00E04F69" w:rsidRPr="00D44831" w:rsidRDefault="00E04F69" w:rsidP="00D44831">
      <w:pPr>
        <w:rPr>
          <w:sz w:val="40"/>
          <w:szCs w:val="40"/>
        </w:rPr>
      </w:pPr>
    </w:p>
    <w:p w14:paraId="2A1BE288" w14:textId="51B35EAC" w:rsidR="00E04F69" w:rsidRPr="003D3ABF" w:rsidRDefault="00E04F69" w:rsidP="003D3ABF">
      <w:pPr>
        <w:ind w:left="360" w:firstLine="360"/>
        <w:rPr>
          <w:sz w:val="40"/>
          <w:szCs w:val="40"/>
        </w:rPr>
      </w:pPr>
      <w:r w:rsidRPr="00D44831">
        <w:rPr>
          <w:sz w:val="40"/>
          <w:szCs w:val="40"/>
        </w:rPr>
        <w:t>Projektet</w:t>
      </w:r>
    </w:p>
    <w:p w14:paraId="0ACE32B5" w14:textId="77777777" w:rsidR="00E04F69" w:rsidRDefault="00E04F69" w:rsidP="00E04F69">
      <w:pPr>
        <w:pStyle w:val="Liststycke"/>
      </w:pPr>
      <w:r>
        <w:t>I denna del av rapporten ska du beskriva projektet som helhet. Se till att du få med punkterna nedan och gör gärna underrubriker eller liknande av dem för att göra det extra tydligt.</w:t>
      </w:r>
    </w:p>
    <w:p w14:paraId="237BFF2E" w14:textId="77777777" w:rsidR="00E04F69" w:rsidRDefault="00E04F69" w:rsidP="00E04F69">
      <w:pPr>
        <w:pStyle w:val="Liststycke"/>
      </w:pPr>
    </w:p>
    <w:p w14:paraId="66F94EBE" w14:textId="77777777" w:rsidR="00E04F69" w:rsidRPr="009E4976" w:rsidRDefault="00E04F69" w:rsidP="00E04F69">
      <w:pPr>
        <w:pStyle w:val="Liststycke"/>
        <w:rPr>
          <w:b/>
          <w:bCs/>
        </w:rPr>
      </w:pPr>
      <w:r w:rsidRPr="009E4976">
        <w:rPr>
          <w:b/>
          <w:bCs/>
        </w:rPr>
        <w:t xml:space="preserve">Vad var målet för projektet i början? </w:t>
      </w:r>
    </w:p>
    <w:p w14:paraId="054EB05C" w14:textId="77777777" w:rsidR="00E04F69" w:rsidRDefault="00E04F69" w:rsidP="00E04F69">
      <w:pPr>
        <w:pStyle w:val="Liststycke"/>
      </w:pPr>
      <w:r>
        <w:t xml:space="preserve">Vad skulle byggas helt enkelt. </w:t>
      </w:r>
    </w:p>
    <w:p w14:paraId="36D06B06" w14:textId="77777777" w:rsidR="00E04F69" w:rsidRDefault="00E04F69" w:rsidP="00E04F69">
      <w:pPr>
        <w:pStyle w:val="Liststycke"/>
      </w:pPr>
    </w:p>
    <w:p w14:paraId="74A6A875" w14:textId="77777777" w:rsidR="00E04F69" w:rsidRPr="009E4976" w:rsidRDefault="00E04F69" w:rsidP="00E04F69">
      <w:pPr>
        <w:pStyle w:val="Liststycke"/>
        <w:rPr>
          <w:b/>
          <w:bCs/>
        </w:rPr>
      </w:pPr>
      <w:r w:rsidRPr="009E4976">
        <w:rPr>
          <w:b/>
          <w:bCs/>
        </w:rPr>
        <w:t xml:space="preserve">Vilka deltog i projektet? </w:t>
      </w:r>
    </w:p>
    <w:p w14:paraId="38998432" w14:textId="79423C1F" w:rsidR="00E04F69" w:rsidRDefault="00E04F69" w:rsidP="00E04F69">
      <w:pPr>
        <w:pStyle w:val="Liststycke"/>
      </w:pPr>
      <w:r>
        <w:t xml:space="preserve">Markera ut vilka som är studerande i klassen och vilka som är externa. </w:t>
      </w:r>
    </w:p>
    <w:p w14:paraId="74713705" w14:textId="77777777" w:rsidR="00E04F69" w:rsidRDefault="00E04F69" w:rsidP="00E04F69">
      <w:pPr>
        <w:pStyle w:val="Liststycke"/>
      </w:pPr>
    </w:p>
    <w:p w14:paraId="3658B83F" w14:textId="3E334D07" w:rsidR="00E04F69" w:rsidRPr="00A07770" w:rsidRDefault="00BC146C" w:rsidP="00E04F69">
      <w:pPr>
        <w:pStyle w:val="Liststycke"/>
        <w:rPr>
          <w:b/>
          <w:bCs/>
        </w:rPr>
      </w:pPr>
      <w:r>
        <w:rPr>
          <w:b/>
          <w:bCs/>
        </w:rPr>
        <w:t>Affärsid</w:t>
      </w:r>
      <w:r w:rsidR="00D472E1">
        <w:rPr>
          <w:b/>
          <w:bCs/>
        </w:rPr>
        <w:t>é</w:t>
      </w:r>
      <w:r>
        <w:rPr>
          <w:b/>
          <w:bCs/>
        </w:rPr>
        <w:t>n</w:t>
      </w:r>
    </w:p>
    <w:p w14:paraId="35258696" w14:textId="3AA11E00" w:rsidR="00E04F69" w:rsidRDefault="002E6B22" w:rsidP="00E04F69">
      <w:pPr>
        <w:pStyle w:val="Liststycke"/>
      </w:pPr>
      <w:r>
        <w:t>Förklara</w:t>
      </w:r>
      <w:r w:rsidR="00E04F69">
        <w:t xml:space="preserve"> affärsidén </w:t>
      </w:r>
      <w:r w:rsidR="00BC146C">
        <w:t xml:space="preserve">av ditt projekt </w:t>
      </w:r>
      <w:r w:rsidR="00E04F69">
        <w:t>och hur det här projektet skulle kunna drivas i framtiden.</w:t>
      </w:r>
    </w:p>
    <w:p w14:paraId="26CE8D96" w14:textId="77777777" w:rsidR="00E67D7F" w:rsidRDefault="00E67D7F" w:rsidP="00E04F69">
      <w:pPr>
        <w:pStyle w:val="Liststycke"/>
      </w:pPr>
    </w:p>
    <w:p w14:paraId="4B423237" w14:textId="6C219460" w:rsidR="00957E8C" w:rsidRDefault="00E67D7F" w:rsidP="00E04F69">
      <w:pPr>
        <w:pStyle w:val="Liststycke"/>
      </w:pPr>
      <w:r>
        <w:t>(</w:t>
      </w:r>
      <w:r w:rsidR="00957E8C">
        <w:t>Affärsidén kan</w:t>
      </w:r>
      <w:r>
        <w:t xml:space="preserve"> också beskrivas med</w:t>
      </w:r>
      <w:r w:rsidR="00957E8C">
        <w:t xml:space="preserve"> </w:t>
      </w:r>
      <w:r w:rsidR="00895454">
        <w:t xml:space="preserve">förklaring om </w:t>
      </w:r>
      <w:r w:rsidR="00957E8C">
        <w:t>vem målgruppen</w:t>
      </w:r>
      <w:r>
        <w:t xml:space="preserve"> är</w:t>
      </w:r>
      <w:r w:rsidR="00957E8C">
        <w:t xml:space="preserve"> och varför målgruppen skulle gynnas av </w:t>
      </w:r>
      <w:r w:rsidR="00FA671E">
        <w:t>projektet/applikationen.</w:t>
      </w:r>
      <w:r>
        <w:t>)</w:t>
      </w:r>
    </w:p>
    <w:p w14:paraId="7BA906F9" w14:textId="77777777" w:rsidR="00E04F69" w:rsidRDefault="00E04F69" w:rsidP="00E04F69">
      <w:pPr>
        <w:pStyle w:val="Liststycke"/>
      </w:pPr>
    </w:p>
    <w:p w14:paraId="1E7D8089" w14:textId="77777777" w:rsidR="00E04F69" w:rsidRPr="00A07770" w:rsidRDefault="00E04F69" w:rsidP="00E04F69">
      <w:pPr>
        <w:pStyle w:val="Liststycke"/>
        <w:rPr>
          <w:b/>
          <w:bCs/>
        </w:rPr>
      </w:pPr>
      <w:r w:rsidRPr="00A07770">
        <w:rPr>
          <w:b/>
          <w:bCs/>
        </w:rPr>
        <w:t xml:space="preserve">Vilka tekniker och metoder omfattar projektet? </w:t>
      </w:r>
    </w:p>
    <w:p w14:paraId="4FB8C7D5" w14:textId="2F8EEC75" w:rsidR="00E04F69" w:rsidRDefault="00E04F69" w:rsidP="00E04F69">
      <w:pPr>
        <w:pStyle w:val="Liststycke"/>
      </w:pPr>
      <w:r>
        <w:t>Beskriv tekniker och metoder som projektet omfattar och tänk på att projektet ska överensstämma med utbildningens kurser</w:t>
      </w:r>
      <w:r w:rsidR="00045A31">
        <w:t>/inriktning</w:t>
      </w:r>
      <w:r>
        <w:t xml:space="preserve">. </w:t>
      </w:r>
    </w:p>
    <w:p w14:paraId="7ED71BD4" w14:textId="77777777" w:rsidR="00E04F69" w:rsidRDefault="00E04F69" w:rsidP="00E04F69">
      <w:pPr>
        <w:pStyle w:val="Liststycke"/>
      </w:pPr>
    </w:p>
    <w:p w14:paraId="1D5391F9" w14:textId="77777777" w:rsidR="00E04F69" w:rsidRDefault="00E04F69" w:rsidP="00E04F69">
      <w:pPr>
        <w:pStyle w:val="Liststycke"/>
        <w:rPr>
          <w:rFonts w:eastAsiaTheme="minorEastAsia"/>
          <w:b/>
          <w:bCs/>
          <w:sz w:val="24"/>
          <w:szCs w:val="24"/>
        </w:rPr>
      </w:pPr>
      <w:r w:rsidRPr="14A9F7EA">
        <w:rPr>
          <w:rFonts w:eastAsiaTheme="minorEastAsia"/>
          <w:b/>
          <w:bCs/>
          <w:sz w:val="24"/>
          <w:szCs w:val="24"/>
        </w:rPr>
        <w:t>Avgränsningar</w:t>
      </w:r>
    </w:p>
    <w:p w14:paraId="2A13BDF9" w14:textId="77777777" w:rsidR="00E04F69" w:rsidRDefault="00E04F69" w:rsidP="00E04F69">
      <w:pPr>
        <w:pStyle w:val="Liststycke"/>
      </w:pPr>
      <w:r>
        <w:t>Under avgränsning skriver du vad du valt att inte ta med i ditt examensarbete och varför. Ett exempel på detta kan vara en infallsvinkel eller fråga som framkommit under projektet men som du valt bort för att inte göra projektet för stort.</w:t>
      </w:r>
    </w:p>
    <w:p w14:paraId="45078121" w14:textId="1331044F" w:rsidR="00711DD0" w:rsidRDefault="00711DD0"/>
    <w:sectPr w:rsidR="00711DD0">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90232" w14:textId="77777777" w:rsidR="00B20249" w:rsidRDefault="00B20249" w:rsidP="00E04F69">
      <w:pPr>
        <w:spacing w:after="0" w:line="240" w:lineRule="auto"/>
      </w:pPr>
      <w:r>
        <w:separator/>
      </w:r>
    </w:p>
  </w:endnote>
  <w:endnote w:type="continuationSeparator" w:id="0">
    <w:p w14:paraId="125DAD8C" w14:textId="77777777" w:rsidR="00B20249" w:rsidRDefault="00B20249" w:rsidP="00E0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7BDC2" w14:textId="77777777" w:rsidR="00B20249" w:rsidRDefault="00B20249" w:rsidP="00E04F69">
      <w:pPr>
        <w:spacing w:after="0" w:line="240" w:lineRule="auto"/>
      </w:pPr>
      <w:r>
        <w:separator/>
      </w:r>
    </w:p>
  </w:footnote>
  <w:footnote w:type="continuationSeparator" w:id="0">
    <w:p w14:paraId="01DEDF74" w14:textId="77777777" w:rsidR="00B20249" w:rsidRDefault="00B20249" w:rsidP="00E04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1DD66" w14:textId="3A651E3D" w:rsidR="00E04F69" w:rsidRDefault="00E04F69">
    <w:pPr>
      <w:pStyle w:val="Sidhuvud"/>
    </w:pPr>
    <w:r>
      <w:rPr>
        <w:rFonts w:ascii="Arial" w:hAnsi="Arial" w:cs="Arial"/>
        <w:noProof/>
        <w:color w:val="0F1E56"/>
        <w:sz w:val="18"/>
        <w:szCs w:val="18"/>
      </w:rPr>
      <w:drawing>
        <wp:inline distT="0" distB="0" distL="0" distR="0" wp14:anchorId="5445DCA8" wp14:editId="172EF259">
          <wp:extent cx="2373214" cy="640080"/>
          <wp:effectExtent l="0" t="0" r="8255" b="7620"/>
          <wp:docPr id="1" name="Bildobjekt 1" descr="signature_481579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_481579853"/>
                  <pic:cNvPicPr>
                    <a:picLocks noChangeAspect="1" noChangeArrowheads="1"/>
                  </pic:cNvPicPr>
                </pic:nvPicPr>
                <pic:blipFill>
                  <a:blip r:embed="rId1" r:link="rId2">
                    <a:alphaModFix amt="50000"/>
                    <a:extLst>
                      <a:ext uri="{28A0092B-C50C-407E-A947-70E740481C1C}">
                        <a14:useLocalDpi xmlns:a14="http://schemas.microsoft.com/office/drawing/2010/main" val="0"/>
                      </a:ext>
                    </a:extLst>
                  </a:blip>
                  <a:srcRect/>
                  <a:stretch>
                    <a:fillRect/>
                  </a:stretch>
                </pic:blipFill>
                <pic:spPr bwMode="auto">
                  <a:xfrm>
                    <a:off x="0" y="0"/>
                    <a:ext cx="2401021" cy="647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0D567C"/>
    <w:multiLevelType w:val="hybridMultilevel"/>
    <w:tmpl w:val="D5AE04A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635839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F69"/>
    <w:rsid w:val="00045A31"/>
    <w:rsid w:val="0016658D"/>
    <w:rsid w:val="0028293D"/>
    <w:rsid w:val="002E6B22"/>
    <w:rsid w:val="0031777C"/>
    <w:rsid w:val="003D3ABF"/>
    <w:rsid w:val="003E0C85"/>
    <w:rsid w:val="005349E6"/>
    <w:rsid w:val="006C22F0"/>
    <w:rsid w:val="00711DD0"/>
    <w:rsid w:val="00772DC2"/>
    <w:rsid w:val="00895454"/>
    <w:rsid w:val="009407AD"/>
    <w:rsid w:val="00957E8C"/>
    <w:rsid w:val="00957FF2"/>
    <w:rsid w:val="00AB4AD0"/>
    <w:rsid w:val="00B20249"/>
    <w:rsid w:val="00BC146C"/>
    <w:rsid w:val="00D44831"/>
    <w:rsid w:val="00D472E1"/>
    <w:rsid w:val="00DD5C1E"/>
    <w:rsid w:val="00E04F69"/>
    <w:rsid w:val="00E67D7F"/>
    <w:rsid w:val="00ED0918"/>
    <w:rsid w:val="00FA67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0F36"/>
  <w15:chartTrackingRefBased/>
  <w15:docId w15:val="{17132DC0-8E55-4387-BD5F-45DA2847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04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E04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04F6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04F6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04F6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04F6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04F6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04F6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04F6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04F6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E04F6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04F6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04F6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04F6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04F6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04F6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04F6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04F69"/>
    <w:rPr>
      <w:rFonts w:eastAsiaTheme="majorEastAsia" w:cstheme="majorBidi"/>
      <w:color w:val="272727" w:themeColor="text1" w:themeTint="D8"/>
    </w:rPr>
  </w:style>
  <w:style w:type="paragraph" w:styleId="Rubrik">
    <w:name w:val="Title"/>
    <w:basedOn w:val="Normal"/>
    <w:next w:val="Normal"/>
    <w:link w:val="RubrikChar"/>
    <w:uiPriority w:val="10"/>
    <w:qFormat/>
    <w:rsid w:val="00E04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04F6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04F6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04F6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04F6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04F69"/>
    <w:rPr>
      <w:i/>
      <w:iCs/>
      <w:color w:val="404040" w:themeColor="text1" w:themeTint="BF"/>
    </w:rPr>
  </w:style>
  <w:style w:type="paragraph" w:styleId="Liststycke">
    <w:name w:val="List Paragraph"/>
    <w:basedOn w:val="Normal"/>
    <w:uiPriority w:val="34"/>
    <w:qFormat/>
    <w:rsid w:val="00E04F69"/>
    <w:pPr>
      <w:ind w:left="720"/>
      <w:contextualSpacing/>
    </w:pPr>
  </w:style>
  <w:style w:type="character" w:styleId="Starkbetoning">
    <w:name w:val="Intense Emphasis"/>
    <w:basedOn w:val="Standardstycketeckensnitt"/>
    <w:uiPriority w:val="21"/>
    <w:qFormat/>
    <w:rsid w:val="00E04F69"/>
    <w:rPr>
      <w:i/>
      <w:iCs/>
      <w:color w:val="0F4761" w:themeColor="accent1" w:themeShade="BF"/>
    </w:rPr>
  </w:style>
  <w:style w:type="paragraph" w:styleId="Starktcitat">
    <w:name w:val="Intense Quote"/>
    <w:basedOn w:val="Normal"/>
    <w:next w:val="Normal"/>
    <w:link w:val="StarktcitatChar"/>
    <w:uiPriority w:val="30"/>
    <w:qFormat/>
    <w:rsid w:val="00E04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04F69"/>
    <w:rPr>
      <w:i/>
      <w:iCs/>
      <w:color w:val="0F4761" w:themeColor="accent1" w:themeShade="BF"/>
    </w:rPr>
  </w:style>
  <w:style w:type="character" w:styleId="Starkreferens">
    <w:name w:val="Intense Reference"/>
    <w:basedOn w:val="Standardstycketeckensnitt"/>
    <w:uiPriority w:val="32"/>
    <w:qFormat/>
    <w:rsid w:val="00E04F69"/>
    <w:rPr>
      <w:b/>
      <w:bCs/>
      <w:smallCaps/>
      <w:color w:val="0F4761" w:themeColor="accent1" w:themeShade="BF"/>
      <w:spacing w:val="5"/>
    </w:rPr>
  </w:style>
  <w:style w:type="paragraph" w:styleId="Sidhuvud">
    <w:name w:val="header"/>
    <w:basedOn w:val="Normal"/>
    <w:link w:val="SidhuvudChar"/>
    <w:uiPriority w:val="99"/>
    <w:unhideWhenUsed/>
    <w:rsid w:val="00E04F6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04F69"/>
  </w:style>
  <w:style w:type="paragraph" w:styleId="Sidfot">
    <w:name w:val="footer"/>
    <w:basedOn w:val="Normal"/>
    <w:link w:val="SidfotChar"/>
    <w:uiPriority w:val="99"/>
    <w:unhideWhenUsed/>
    <w:rsid w:val="00E04F6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04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cid:image002.png@01D8FA87.FE0FD8D0" TargetMode="External"/><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DF960518880E4BBD9FEAE8F3230C0D" ma:contentTypeVersion="17" ma:contentTypeDescription="Create a new document." ma:contentTypeScope="" ma:versionID="21c28652341dab3b549153dde6e10518">
  <xsd:schema xmlns:xsd="http://www.w3.org/2001/XMLSchema" xmlns:xs="http://www.w3.org/2001/XMLSchema" xmlns:p="http://schemas.microsoft.com/office/2006/metadata/properties" xmlns:ns2="2406a9df-c82d-4928-ac4e-2c41bfb3ce21" xmlns:ns3="754c257d-ced7-4ab3-bbfe-a74c4df18f71" targetNamespace="http://schemas.microsoft.com/office/2006/metadata/properties" ma:root="true" ma:fieldsID="dfea9a6061857223ad42bcd6f7890d9a" ns2:_="" ns3:_="">
    <xsd:import namespace="2406a9df-c82d-4928-ac4e-2c41bfb3ce21"/>
    <xsd:import namespace="754c257d-ced7-4ab3-bbfe-a74c4df18f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6a9df-c82d-4928-ac4e-2c41bfb3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e26f07-4ca8-4a99-8268-ae99850358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4c257d-ced7-4ab3-bbfe-a74c4df18f7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d2729c1-a15f-4ed8-ba6b-8b8f6feb03f5}" ma:internalName="TaxCatchAll" ma:showField="CatchAllData" ma:web="754c257d-ced7-4ab3-bbfe-a74c4df18f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406a9df-c82d-4928-ac4e-2c41bfb3ce21">
      <Terms xmlns="http://schemas.microsoft.com/office/infopath/2007/PartnerControls"/>
    </lcf76f155ced4ddcb4097134ff3c332f>
    <TaxCatchAll xmlns="754c257d-ced7-4ab3-bbfe-a74c4df18f71" xsi:nil="true"/>
  </documentManagement>
</p:properties>
</file>

<file path=customXml/itemProps1.xml><?xml version="1.0" encoding="utf-8"?>
<ds:datastoreItem xmlns:ds="http://schemas.openxmlformats.org/officeDocument/2006/customXml" ds:itemID="{E66FD0A5-C7E3-494F-9C2A-97DE4E0C534C}">
  <ds:schemaRefs>
    <ds:schemaRef ds:uri="http://schemas.microsoft.com/sharepoint/v3/contenttype/forms"/>
  </ds:schemaRefs>
</ds:datastoreItem>
</file>

<file path=customXml/itemProps2.xml><?xml version="1.0" encoding="utf-8"?>
<ds:datastoreItem xmlns:ds="http://schemas.openxmlformats.org/officeDocument/2006/customXml" ds:itemID="{EEB21519-BDC0-43A5-B696-D889D2865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6a9df-c82d-4928-ac4e-2c41bfb3ce21"/>
    <ds:schemaRef ds:uri="754c257d-ced7-4ab3-bbfe-a74c4df18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A80366-06EE-47ED-B220-7A9997322363}">
  <ds:schemaRefs>
    <ds:schemaRef ds:uri="http://schemas.microsoft.com/office/2006/metadata/properties"/>
    <ds:schemaRef ds:uri="http://schemas.microsoft.com/office/infopath/2007/PartnerControls"/>
    <ds:schemaRef ds:uri="2406a9df-c82d-4928-ac4e-2c41bfb3ce21"/>
    <ds:schemaRef ds:uri="754c257d-ced7-4ab3-bbfe-a74c4df18f7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881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Calminder</dc:creator>
  <cp:keywords/>
  <dc:description/>
  <cp:lastModifiedBy>Kokchun Giang</cp:lastModifiedBy>
  <cp:revision>5</cp:revision>
  <dcterms:created xsi:type="dcterms:W3CDTF">2024-09-08T14:01:00Z</dcterms:created>
  <dcterms:modified xsi:type="dcterms:W3CDTF">2024-09-08T17:48:00Z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0x010100DFDF960518880E4BBD9FEAE8F3230C0D</vt:lpwstr>
  </property>
  <property fmtid="{D5CDD505-2E9C-101B-9397-08002B2CF9AE}" pid="3" name="MediaServiceImageTags">
    <vt:lpwstr/>
  </property>
</Properties>
</file>