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8D5B" w14:textId="77777777" w:rsidR="002525F7" w:rsidRDefault="002525F7" w:rsidP="002525F7">
      <w:r>
        <w:t>Hello,</w:t>
      </w:r>
    </w:p>
    <w:p w14:paraId="676CA509" w14:textId="77777777" w:rsidR="002525F7" w:rsidRDefault="002525F7" w:rsidP="002525F7"/>
    <w:p w14:paraId="4E044753" w14:textId="77777777" w:rsidR="002525F7" w:rsidRDefault="002525F7" w:rsidP="002525F7">
      <w:r>
        <w:t>My name is Erik Unevik and I’ve been a long-time user of Garmin Connect. My Garmin watch and the data it provides have been an important part of my training over the years.</w:t>
      </w:r>
    </w:p>
    <w:p w14:paraId="15311B10" w14:textId="77777777" w:rsidR="002525F7" w:rsidRDefault="002525F7" w:rsidP="002525F7"/>
    <w:p w14:paraId="17E7FB79" w14:textId="77777777" w:rsidR="002525F7" w:rsidRDefault="002525F7" w:rsidP="002525F7">
      <w:r>
        <w:t>I’m currently studying to become a Data Engineer at Stockholm Institute of Technology (2024–2026), following over 13 years of experience as a licensed physiotherapist. I also hold a master’s degree in public health with a focus on social epidemiology and osteoarthritis research.</w:t>
      </w:r>
    </w:p>
    <w:p w14:paraId="39A70F73" w14:textId="77777777" w:rsidR="002525F7" w:rsidRDefault="002525F7" w:rsidP="002525F7"/>
    <w:p w14:paraId="590874FC" w14:textId="77777777" w:rsidR="002525F7" w:rsidRDefault="002525F7" w:rsidP="002525F7">
      <w:r>
        <w:t>Together with a classmate, I’m planning a small student project this fall (max 80 hours). Our idea is to build a personal training dashboard, where data from both Garmin Connect and the StrengthLog app is downloaded into a database (e.g. PostgreSQL or Snowflake) and then visualized in a user-friendly interface built in tools like Streamlit or Taipy.</w:t>
      </w:r>
    </w:p>
    <w:p w14:paraId="347CC8F4" w14:textId="77777777" w:rsidR="002525F7" w:rsidRDefault="002525F7" w:rsidP="002525F7"/>
    <w:p w14:paraId="32361793" w14:textId="77777777" w:rsidR="002525F7" w:rsidRDefault="002525F7" w:rsidP="002525F7">
      <w:r>
        <w:t xml:space="preserve">I’ve seen several GitHub projects that work with Garmin data, but I wanted to ask: do you offer an official API or export functionality that would allow users to securely retrieve their own training data for private analysis? And/or are there any project on Github that from your experience would suit us well in relation to our projects aim? </w:t>
      </w:r>
    </w:p>
    <w:p w14:paraId="6033418F" w14:textId="77777777" w:rsidR="002525F7" w:rsidRDefault="002525F7" w:rsidP="002525F7"/>
    <w:p w14:paraId="2966FF04" w14:textId="77777777" w:rsidR="002525F7" w:rsidRDefault="002525F7" w:rsidP="002525F7">
      <w:r>
        <w:t>If you have any thoughts, feedback or suggestions on how to structure or work with Garmin data for personal insights, we would be happy to hear them.</w:t>
      </w:r>
    </w:p>
    <w:p w14:paraId="6F51FDCA" w14:textId="77777777" w:rsidR="002525F7" w:rsidRDefault="002525F7" w:rsidP="002525F7"/>
    <w:p w14:paraId="37821735" w14:textId="77777777" w:rsidR="002525F7" w:rsidRDefault="002525F7" w:rsidP="002525F7">
      <w:r>
        <w:t>I look forward to your reply.</w:t>
      </w:r>
    </w:p>
    <w:p w14:paraId="14C12A97" w14:textId="77777777" w:rsidR="002525F7" w:rsidRDefault="002525F7" w:rsidP="002525F7"/>
    <w:p w14:paraId="518BB0A1" w14:textId="77777777" w:rsidR="002525F7" w:rsidRDefault="002525F7" w:rsidP="002525F7">
      <w:r>
        <w:t>Best regards,</w:t>
      </w:r>
    </w:p>
    <w:p w14:paraId="23A07DAA" w14:textId="7703FF28" w:rsidR="002525F7" w:rsidRDefault="002525F7" w:rsidP="002525F7">
      <w:r>
        <w:t>Erik Unevik</w:t>
      </w:r>
    </w:p>
    <w:sectPr w:rsidR="00252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7"/>
    <w:rsid w:val="002525F7"/>
    <w:rsid w:val="00C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87A3"/>
  <w15:chartTrackingRefBased/>
  <w15:docId w15:val="{CD995F9E-A0AA-412E-9CFF-C6BDD922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5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52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5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52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52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52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52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52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52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52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52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525F7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525F7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525F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525F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525F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525F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52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5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52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5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52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525F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525F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525F7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52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525F7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52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1</cp:revision>
  <dcterms:created xsi:type="dcterms:W3CDTF">2025-09-29T07:16:00Z</dcterms:created>
  <dcterms:modified xsi:type="dcterms:W3CDTF">2025-09-29T07:18:00Z</dcterms:modified>
</cp:coreProperties>
</file>