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1533E" w14:textId="77777777" w:rsidR="00B55320" w:rsidRPr="00497D4D" w:rsidRDefault="00675A9F" w:rsidP="005114F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97D4D">
        <w:rPr>
          <w:rFonts w:ascii="Times New Roman" w:hAnsi="Times New Roman" w:cs="Times New Roman"/>
          <w:sz w:val="24"/>
          <w:szCs w:val="24"/>
          <w:lang w:val="es-ES"/>
        </w:rPr>
        <w:t>DOCUMENTACIÓN CASOS DE PRUEBA ADMIN REGISTRO ROL</w:t>
      </w:r>
    </w:p>
    <w:p w14:paraId="13D33F61" w14:textId="77777777" w:rsidR="00675A9F" w:rsidRPr="00497D4D" w:rsidRDefault="00675A9F" w:rsidP="00A5057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A331527" w14:textId="77777777" w:rsidR="00675A9F" w:rsidRPr="00497D4D" w:rsidRDefault="00675A9F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Introducción</w:t>
      </w:r>
    </w:p>
    <w:p w14:paraId="04BF3364" w14:textId="77777777" w:rsidR="00675A9F" w:rsidRPr="00497D4D" w:rsidRDefault="00675A9F" w:rsidP="00A5057B">
      <w:pPr>
        <w:pStyle w:val="Textoindependiente"/>
        <w:spacing w:before="183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Esta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documentación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describe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pruebas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realizadas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para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el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módulo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registro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y actualización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del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proyecto.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Este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módulo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es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responsable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manejar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inserción nuevos datos en el campo rol</w:t>
      </w:r>
      <w:r w:rsidR="009413FB" w:rsidRPr="00497D4D">
        <w:rPr>
          <w:rFonts w:ascii="Times New Roman" w:hAnsi="Times New Roman" w:cs="Times New Roman"/>
          <w:sz w:val="24"/>
          <w:szCs w:val="24"/>
        </w:rPr>
        <w:t xml:space="preserve"> desde la vista administrador. </w:t>
      </w:r>
    </w:p>
    <w:p w14:paraId="36233BFA" w14:textId="77777777" w:rsidR="009413FB" w:rsidRPr="00497D4D" w:rsidRDefault="009413FB" w:rsidP="00A5057B">
      <w:pPr>
        <w:pStyle w:val="Textoindependiente"/>
        <w:spacing w:before="183"/>
        <w:jc w:val="both"/>
        <w:rPr>
          <w:rFonts w:ascii="Times New Roman" w:hAnsi="Times New Roman" w:cs="Times New Roman"/>
          <w:sz w:val="24"/>
          <w:szCs w:val="24"/>
        </w:rPr>
      </w:pPr>
    </w:p>
    <w:p w14:paraId="00C0A597" w14:textId="77777777" w:rsidR="009413FB" w:rsidRPr="00497D4D" w:rsidRDefault="009413FB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0"/>
        <w:ind w:left="2160" w:hanging="2009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Objetivos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</w:t>
      </w:r>
    </w:p>
    <w:p w14:paraId="799D3512" w14:textId="77777777" w:rsidR="009413FB" w:rsidRPr="00497D4D" w:rsidRDefault="009413FB" w:rsidP="00A5057B">
      <w:pPr>
        <w:pStyle w:val="Prrafodelista"/>
        <w:numPr>
          <w:ilvl w:val="0"/>
          <w:numId w:val="2"/>
        </w:numPr>
        <w:tabs>
          <w:tab w:val="left" w:pos="369"/>
        </w:tabs>
        <w:spacing w:line="259" w:lineRule="auto"/>
        <w:ind w:right="231" w:firstLine="151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Verificar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que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el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módulo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registro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inserta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correctamente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>l rol</w:t>
      </w:r>
    </w:p>
    <w:p w14:paraId="1F09DB9E" w14:textId="67E8C5CD" w:rsidR="009413FB" w:rsidRPr="00497D4D" w:rsidRDefault="00A22E2E" w:rsidP="00A5057B">
      <w:pPr>
        <w:pStyle w:val="Prrafodelista"/>
        <w:numPr>
          <w:ilvl w:val="0"/>
          <w:numId w:val="2"/>
        </w:numPr>
        <w:tabs>
          <w:tab w:val="left" w:pos="371"/>
        </w:tabs>
        <w:spacing w:before="159" w:line="259" w:lineRule="auto"/>
        <w:ind w:right="513" w:firstLine="1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2E2E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D45E38" w:rsidRPr="00A22E2E">
        <w:rPr>
          <w:rFonts w:ascii="Times New Roman" w:hAnsi="Times New Roman" w:cs="Times New Roman"/>
          <w:sz w:val="24"/>
          <w:szCs w:val="24"/>
          <w:u w:val="single"/>
        </w:rPr>
        <w:t>segurar</w:t>
      </w:r>
      <w:proofErr w:type="gramEnd"/>
      <w:r w:rsidR="009413FB"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que</w:t>
      </w:r>
      <w:r w:rsidR="009413FB"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el</w:t>
      </w:r>
      <w:r w:rsidR="009413FB"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módulo</w:t>
      </w:r>
      <w:r w:rsidR="009413FB"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de</w:t>
      </w:r>
      <w:r w:rsidR="009413FB"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actualización</w:t>
      </w:r>
      <w:r w:rsidR="009413FB"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modifica</w:t>
      </w:r>
      <w:r w:rsidR="009413FB"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correctamente</w:t>
      </w:r>
      <w:r w:rsidR="009413FB"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los</w:t>
      </w:r>
      <w:r w:rsidR="009413FB"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datos</w:t>
      </w:r>
      <w:r w:rsidR="009413FB"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existentes</w:t>
      </w:r>
      <w:r w:rsidR="009413FB"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>de</w:t>
      </w:r>
      <w:r w:rsidR="009413FB"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413FB" w:rsidRPr="00497D4D">
        <w:rPr>
          <w:rFonts w:ascii="Times New Roman" w:hAnsi="Times New Roman" w:cs="Times New Roman"/>
          <w:sz w:val="24"/>
          <w:szCs w:val="24"/>
        </w:rPr>
        <w:t xml:space="preserve">rol </w:t>
      </w:r>
    </w:p>
    <w:p w14:paraId="583B06F3" w14:textId="77777777" w:rsidR="009413FB" w:rsidRPr="00497D4D" w:rsidRDefault="009413FB" w:rsidP="00A5057B">
      <w:pPr>
        <w:pStyle w:val="Prrafodelista"/>
        <w:numPr>
          <w:ilvl w:val="0"/>
          <w:numId w:val="2"/>
        </w:numPr>
        <w:tabs>
          <w:tab w:val="left" w:pos="371"/>
        </w:tabs>
        <w:spacing w:before="162"/>
        <w:ind w:left="370" w:hanging="118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Comprobar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que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errores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validación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y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las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excepciones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manejan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adecuadamente.</w:t>
      </w:r>
    </w:p>
    <w:p w14:paraId="6B868E36" w14:textId="77777777" w:rsidR="009413FB" w:rsidRPr="00497D4D" w:rsidRDefault="009413FB" w:rsidP="00A5057B">
      <w:pPr>
        <w:pStyle w:val="Textoindependiente"/>
        <w:spacing w:before="183"/>
        <w:jc w:val="both"/>
        <w:rPr>
          <w:rFonts w:ascii="Times New Roman" w:hAnsi="Times New Roman" w:cs="Times New Roman"/>
          <w:sz w:val="24"/>
          <w:szCs w:val="24"/>
        </w:rPr>
      </w:pPr>
    </w:p>
    <w:p w14:paraId="240AAA13" w14:textId="77777777" w:rsidR="009413FB" w:rsidRPr="00497D4D" w:rsidRDefault="009413FB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Entorno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</w:t>
      </w:r>
    </w:p>
    <w:p w14:paraId="482B6980" w14:textId="77777777" w:rsidR="009413FB" w:rsidRPr="00497D4D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Lenguaje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Programación: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PHP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7.x/8.x</w:t>
      </w:r>
    </w:p>
    <w:p w14:paraId="447B4218" w14:textId="77777777" w:rsidR="009413FB" w:rsidRPr="00497D4D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spacing w:before="181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Framework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Pruebas: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497D4D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14:paraId="47A37074" w14:textId="77777777" w:rsidR="009413FB" w:rsidRPr="00497D4D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spacing w:before="182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Base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Datos: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MySQL</w:t>
      </w:r>
    </w:p>
    <w:p w14:paraId="641DF4E5" w14:textId="77777777" w:rsidR="009413FB" w:rsidRPr="00497D4D" w:rsidRDefault="009413FB" w:rsidP="00A5057B">
      <w:pPr>
        <w:pStyle w:val="Prrafodelista"/>
        <w:numPr>
          <w:ilvl w:val="0"/>
          <w:numId w:val="3"/>
        </w:numPr>
        <w:tabs>
          <w:tab w:val="left" w:pos="369"/>
        </w:tabs>
        <w:ind w:left="368" w:hanging="116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Tablas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Involucradas: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`rol`,</w:t>
      </w:r>
      <w:r w:rsidRPr="00497D4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</w:p>
    <w:p w14:paraId="6C48DE77" w14:textId="77777777" w:rsidR="009413FB" w:rsidRPr="00497D4D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spacing w:before="183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Controlador: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497D4D">
        <w:rPr>
          <w:rFonts w:ascii="Times New Roman" w:hAnsi="Times New Roman" w:cs="Times New Roman"/>
          <w:sz w:val="24"/>
          <w:szCs w:val="24"/>
        </w:rPr>
        <w:t>RolCreate</w:t>
      </w:r>
      <w:proofErr w:type="spellEnd"/>
      <w:r w:rsidRPr="00497D4D">
        <w:rPr>
          <w:rFonts w:ascii="Times New Roman" w:hAnsi="Times New Roman" w:cs="Times New Roman"/>
          <w:sz w:val="24"/>
          <w:szCs w:val="24"/>
        </w:rPr>
        <w:t>`</w:t>
      </w:r>
    </w:p>
    <w:p w14:paraId="428B5CF0" w14:textId="77777777" w:rsidR="009413FB" w:rsidRPr="00497D4D" w:rsidRDefault="009413FB" w:rsidP="00A5057B">
      <w:pPr>
        <w:pStyle w:val="Prrafodelista"/>
        <w:numPr>
          <w:ilvl w:val="0"/>
          <w:numId w:val="3"/>
        </w:numPr>
        <w:tabs>
          <w:tab w:val="left" w:pos="37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pacing w:val="-1"/>
          <w:sz w:val="24"/>
          <w:szCs w:val="24"/>
        </w:rPr>
        <w:t>Archivos</w:t>
      </w:r>
      <w:r w:rsidRPr="00497D4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Relacionados:</w:t>
      </w:r>
      <w:r w:rsidRPr="00497D4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497D4D">
        <w:rPr>
          <w:rFonts w:ascii="Times New Roman" w:hAnsi="Times New Roman" w:cs="Times New Roman"/>
          <w:sz w:val="24"/>
          <w:szCs w:val="24"/>
        </w:rPr>
        <w:t>Rol_guardar.php</w:t>
      </w:r>
      <w:proofErr w:type="spellEnd"/>
      <w:r w:rsidRPr="00497D4D">
        <w:rPr>
          <w:rFonts w:ascii="Times New Roman" w:hAnsi="Times New Roman" w:cs="Times New Roman"/>
          <w:sz w:val="24"/>
          <w:szCs w:val="24"/>
        </w:rPr>
        <w:t>`,</w:t>
      </w:r>
      <w:r w:rsidRPr="00497D4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497D4D">
        <w:rPr>
          <w:rFonts w:ascii="Times New Roman" w:hAnsi="Times New Roman" w:cs="Times New Roman"/>
          <w:sz w:val="24"/>
          <w:szCs w:val="24"/>
        </w:rPr>
        <w:t>rol_actualizar.php</w:t>
      </w:r>
      <w:proofErr w:type="spellEnd"/>
      <w:r w:rsidRPr="00497D4D">
        <w:rPr>
          <w:rFonts w:ascii="Times New Roman" w:hAnsi="Times New Roman" w:cs="Times New Roman"/>
          <w:sz w:val="24"/>
          <w:szCs w:val="24"/>
        </w:rPr>
        <w:t>`,</w:t>
      </w:r>
      <w:r w:rsidRPr="00497D4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</w:p>
    <w:p w14:paraId="777937A1" w14:textId="77777777" w:rsidR="009413FB" w:rsidRPr="00497D4D" w:rsidRDefault="009413FB" w:rsidP="00A5057B">
      <w:pPr>
        <w:pStyle w:val="Prrafodelista"/>
        <w:numPr>
          <w:ilvl w:val="0"/>
          <w:numId w:val="1"/>
        </w:numPr>
        <w:tabs>
          <w:tab w:val="left" w:pos="321"/>
        </w:tabs>
        <w:spacing w:before="196"/>
        <w:ind w:left="320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Casos de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</w:t>
      </w:r>
    </w:p>
    <w:p w14:paraId="00581088" w14:textId="77777777" w:rsidR="009413FB" w:rsidRPr="00497D4D" w:rsidRDefault="009413FB" w:rsidP="00A5057B">
      <w:pPr>
        <w:tabs>
          <w:tab w:val="left" w:pos="321"/>
        </w:tabs>
        <w:spacing w:before="196"/>
        <w:jc w:val="both"/>
        <w:rPr>
          <w:rFonts w:ascii="Times New Roman" w:hAnsi="Times New Roman" w:cs="Times New Roman"/>
          <w:sz w:val="24"/>
          <w:szCs w:val="24"/>
        </w:rPr>
      </w:pPr>
    </w:p>
    <w:p w14:paraId="4D7EDA64" w14:textId="77777777" w:rsidR="009413FB" w:rsidRPr="00497D4D" w:rsidRDefault="009413FB" w:rsidP="00A5057B">
      <w:pPr>
        <w:pStyle w:val="Prrafodelista"/>
        <w:numPr>
          <w:ilvl w:val="1"/>
          <w:numId w:val="1"/>
        </w:numPr>
        <w:tabs>
          <w:tab w:val="left" w:pos="488"/>
        </w:tabs>
        <w:spacing w:before="35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Caso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1: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Registro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Exitoso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 rol</w:t>
      </w:r>
    </w:p>
    <w:p w14:paraId="168D15E2" w14:textId="77777777" w:rsidR="009413FB" w:rsidRPr="00497D4D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83" w:line="259" w:lineRule="auto"/>
        <w:ind w:right="181" w:firstLine="151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Descripción: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Verificar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que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el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controlador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inserta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correctamente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un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nuevo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rol</w:t>
      </w:r>
    </w:p>
    <w:p w14:paraId="3D8D4203" w14:textId="77777777" w:rsidR="009413FB" w:rsidRPr="00497D4D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59"/>
        <w:ind w:left="368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Precondiciones: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No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existe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un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registro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previo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del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rol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base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datos.</w:t>
      </w:r>
    </w:p>
    <w:p w14:paraId="6F2A4ECB" w14:textId="77777777" w:rsidR="009413FB" w:rsidRPr="00497D4D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ind w:left="368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Entrada:</w:t>
      </w:r>
    </w:p>
    <w:p w14:paraId="451DBC8E" w14:textId="77777777" w:rsidR="009413FB" w:rsidRPr="00497D4D" w:rsidRDefault="009413FB" w:rsidP="00A5057B">
      <w:pPr>
        <w:pStyle w:val="Prrafodelista"/>
        <w:numPr>
          <w:ilvl w:val="3"/>
          <w:numId w:val="1"/>
        </w:numPr>
        <w:tabs>
          <w:tab w:val="left" w:pos="470"/>
        </w:tabs>
        <w:spacing w:before="183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`nombre`: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"Aprendiz"</w:t>
      </w:r>
    </w:p>
    <w:p w14:paraId="20D76256" w14:textId="415A158F" w:rsidR="009413FB" w:rsidRPr="00497D4D" w:rsidRDefault="009413FB" w:rsidP="00A5057B">
      <w:pPr>
        <w:pStyle w:val="Prrafodelista"/>
        <w:numPr>
          <w:ilvl w:val="2"/>
          <w:numId w:val="1"/>
        </w:numPr>
        <w:tabs>
          <w:tab w:val="left" w:pos="371"/>
        </w:tabs>
        <w:spacing w:before="183" w:line="259" w:lineRule="auto"/>
        <w:ind w:right="146" w:firstLine="151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Resultados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Esperados: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insertan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correctamente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tablas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`rol`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y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 xml:space="preserve">se arroja un mensaje de guardado con </w:t>
      </w:r>
      <w:r w:rsidR="00A5057B" w:rsidRPr="00497D4D">
        <w:rPr>
          <w:rFonts w:ascii="Times New Roman" w:hAnsi="Times New Roman" w:cs="Times New Roman"/>
          <w:sz w:val="24"/>
          <w:szCs w:val="24"/>
        </w:rPr>
        <w:t>éxito.</w:t>
      </w:r>
    </w:p>
    <w:p w14:paraId="01E4536A" w14:textId="77777777" w:rsidR="009413FB" w:rsidRDefault="009413FB" w:rsidP="00A5057B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014E8B0E" w14:textId="77777777" w:rsidR="005114FF" w:rsidRDefault="005114FF" w:rsidP="00A5057B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58B03505" w14:textId="77777777" w:rsidR="005114FF" w:rsidRPr="00497D4D" w:rsidRDefault="005114FF" w:rsidP="00A5057B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2F60B8A4" w14:textId="77777777" w:rsidR="009413FB" w:rsidRPr="00497D4D" w:rsidRDefault="009413FB" w:rsidP="00A5057B">
      <w:pPr>
        <w:pStyle w:val="Prrafodelista"/>
        <w:numPr>
          <w:ilvl w:val="1"/>
          <w:numId w:val="1"/>
        </w:numPr>
        <w:tabs>
          <w:tab w:val="left" w:pos="538"/>
        </w:tabs>
        <w:spacing w:before="0"/>
        <w:ind w:left="537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lastRenderedPageBreak/>
        <w:t>Caso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2: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Actualización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Exitosa</w:t>
      </w:r>
      <w:r w:rsidRPr="00497D4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rol</w:t>
      </w:r>
    </w:p>
    <w:p w14:paraId="2C9828B9" w14:textId="77777777" w:rsidR="009413FB" w:rsidRPr="00497D4D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83" w:line="259" w:lineRule="auto"/>
        <w:ind w:right="363" w:firstLine="151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Descripción: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Verificar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que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el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controlador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actualiza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correctamente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un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rol ya creado</w:t>
      </w:r>
    </w:p>
    <w:p w14:paraId="645F1413" w14:textId="77777777" w:rsidR="009413FB" w:rsidRPr="00497D4D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60"/>
        <w:ind w:left="368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Precondiciones: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Existe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un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registro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del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usuario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base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datos.</w:t>
      </w:r>
    </w:p>
    <w:p w14:paraId="2E92190F" w14:textId="77777777" w:rsidR="009413FB" w:rsidRPr="00497D4D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ind w:left="368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Entrada:</w:t>
      </w:r>
    </w:p>
    <w:p w14:paraId="35D82D77" w14:textId="77777777" w:rsidR="009413FB" w:rsidRPr="00497D4D" w:rsidRDefault="009413FB" w:rsidP="00A5057B">
      <w:pPr>
        <w:pStyle w:val="Prrafodelista"/>
        <w:numPr>
          <w:ilvl w:val="3"/>
          <w:numId w:val="1"/>
        </w:numPr>
        <w:tabs>
          <w:tab w:val="left" w:pos="470"/>
        </w:tabs>
        <w:spacing w:before="182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`nombre`: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"Aprendiz"</w:t>
      </w:r>
    </w:p>
    <w:p w14:paraId="4154FFFA" w14:textId="77777777" w:rsidR="009413FB" w:rsidRPr="00497D4D" w:rsidRDefault="009413FB" w:rsidP="00A5057B">
      <w:pPr>
        <w:pStyle w:val="Prrafodelista"/>
        <w:numPr>
          <w:ilvl w:val="3"/>
          <w:numId w:val="1"/>
        </w:numPr>
        <w:tabs>
          <w:tab w:val="left" w:pos="470"/>
        </w:tabs>
        <w:spacing w:before="182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`nombre actualizado`: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"Administrador"</w:t>
      </w:r>
    </w:p>
    <w:p w14:paraId="74ECFA2D" w14:textId="77777777" w:rsidR="009413FB" w:rsidRPr="00497D4D" w:rsidRDefault="009413FB" w:rsidP="00A5057B">
      <w:pPr>
        <w:tabs>
          <w:tab w:val="left" w:pos="470"/>
        </w:tabs>
        <w:spacing w:before="182"/>
        <w:ind w:left="353"/>
        <w:jc w:val="both"/>
        <w:rPr>
          <w:rFonts w:ascii="Times New Roman" w:hAnsi="Times New Roman" w:cs="Times New Roman"/>
          <w:sz w:val="24"/>
          <w:szCs w:val="24"/>
        </w:rPr>
      </w:pPr>
    </w:p>
    <w:p w14:paraId="424680D1" w14:textId="77777777" w:rsidR="009413FB" w:rsidRPr="00497D4D" w:rsidRDefault="009413FB" w:rsidP="00A5057B">
      <w:pPr>
        <w:pStyle w:val="Textoindependiente"/>
        <w:spacing w:before="183" w:line="259" w:lineRule="auto"/>
        <w:ind w:left="102" w:right="15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-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Resultados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Esperados: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actualizan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correctamente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tablas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`rol`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25C89E21" w14:textId="77777777" w:rsidR="009413FB" w:rsidRPr="00497D4D" w:rsidRDefault="009413FB" w:rsidP="00A5057B">
      <w:pPr>
        <w:pStyle w:val="Prrafodelista"/>
        <w:numPr>
          <w:ilvl w:val="1"/>
          <w:numId w:val="1"/>
        </w:numPr>
        <w:tabs>
          <w:tab w:val="left" w:pos="538"/>
        </w:tabs>
        <w:spacing w:before="159"/>
        <w:ind w:left="537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Caso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3: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Registro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Fallido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por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Validación</w:t>
      </w:r>
    </w:p>
    <w:p w14:paraId="3C5FD5AA" w14:textId="77777777" w:rsidR="009413FB" w:rsidRPr="00497D4D" w:rsidRDefault="009413FB" w:rsidP="00A5057B">
      <w:pPr>
        <w:tabs>
          <w:tab w:val="left" w:pos="538"/>
        </w:tabs>
        <w:spacing w:before="159"/>
        <w:jc w:val="both"/>
        <w:rPr>
          <w:rFonts w:ascii="Times New Roman" w:hAnsi="Times New Roman" w:cs="Times New Roman"/>
          <w:sz w:val="24"/>
          <w:szCs w:val="24"/>
        </w:rPr>
      </w:pPr>
    </w:p>
    <w:p w14:paraId="4394B186" w14:textId="77777777" w:rsidR="009413FB" w:rsidRPr="00497D4D" w:rsidRDefault="009413FB" w:rsidP="00A5057B">
      <w:pPr>
        <w:tabs>
          <w:tab w:val="left" w:pos="369"/>
        </w:tabs>
        <w:spacing w:before="35"/>
        <w:ind w:right="572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97D4D">
        <w:rPr>
          <w:rFonts w:ascii="Times New Roman" w:hAnsi="Times New Roman" w:cs="Times New Roman"/>
          <w:sz w:val="24"/>
          <w:szCs w:val="24"/>
          <w:lang w:val="es-ES"/>
        </w:rPr>
        <w:t>Descripción:</w:t>
      </w:r>
      <w:r w:rsidRPr="00497D4D">
        <w:rPr>
          <w:rFonts w:ascii="Times New Roman" w:hAnsi="Times New Roman" w:cs="Times New Roman"/>
          <w:spacing w:val="-7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Verificar</w:t>
      </w:r>
      <w:r w:rsidRPr="00497D4D">
        <w:rPr>
          <w:rFonts w:ascii="Times New Roman" w:hAnsi="Times New Roman" w:cs="Times New Roman"/>
          <w:spacing w:val="-5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Pr="00497D4D">
        <w:rPr>
          <w:rFonts w:ascii="Times New Roman" w:hAnsi="Times New Roman" w:cs="Times New Roman"/>
          <w:spacing w:val="-3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el</w:t>
      </w:r>
      <w:r w:rsidRPr="00497D4D">
        <w:rPr>
          <w:rFonts w:ascii="Times New Roman" w:hAnsi="Times New Roman" w:cs="Times New Roman"/>
          <w:spacing w:val="-5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controlador</w:t>
      </w:r>
      <w:r w:rsidRPr="00497D4D">
        <w:rPr>
          <w:rFonts w:ascii="Times New Roman" w:hAnsi="Times New Roman" w:cs="Times New Roman"/>
          <w:spacing w:val="-5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maneja</w:t>
      </w:r>
      <w:r w:rsidRPr="00497D4D">
        <w:rPr>
          <w:rFonts w:ascii="Times New Roman" w:hAnsi="Times New Roman" w:cs="Times New Roman"/>
          <w:spacing w:val="-3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correctamente</w:t>
      </w:r>
      <w:r w:rsidRPr="00497D4D">
        <w:rPr>
          <w:rFonts w:ascii="Times New Roman" w:hAnsi="Times New Roman" w:cs="Times New Roman"/>
          <w:spacing w:val="-4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los</w:t>
      </w:r>
      <w:r w:rsidRPr="00497D4D">
        <w:rPr>
          <w:rFonts w:ascii="Times New Roman" w:hAnsi="Times New Roman" w:cs="Times New Roman"/>
          <w:spacing w:val="-7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errores</w:t>
      </w:r>
      <w:r w:rsidRPr="00497D4D">
        <w:rPr>
          <w:rFonts w:ascii="Times New Roman" w:hAnsi="Times New Roman" w:cs="Times New Roman"/>
          <w:spacing w:val="-4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Pr="00497D4D">
        <w:rPr>
          <w:rFonts w:ascii="Times New Roman" w:hAnsi="Times New Roman" w:cs="Times New Roman"/>
          <w:spacing w:val="-7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validación</w:t>
      </w:r>
      <w:r w:rsidRPr="00497D4D">
        <w:rPr>
          <w:rFonts w:ascii="Times New Roman" w:hAnsi="Times New Roman" w:cs="Times New Roman"/>
          <w:spacing w:val="-5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al</w:t>
      </w:r>
      <w:r w:rsidRPr="00497D4D">
        <w:rPr>
          <w:rFonts w:ascii="Times New Roman" w:hAnsi="Times New Roman" w:cs="Times New Roman"/>
          <w:spacing w:val="-47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intentar</w:t>
      </w:r>
      <w:r w:rsidRPr="00497D4D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registrar un</w:t>
      </w:r>
      <w:r w:rsidRPr="00497D4D">
        <w:rPr>
          <w:rFonts w:ascii="Times New Roman" w:hAnsi="Times New Roman" w:cs="Times New Roman"/>
          <w:spacing w:val="-3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Pr="00497D4D">
        <w:rPr>
          <w:rFonts w:ascii="Times New Roman" w:hAnsi="Times New Roman" w:cs="Times New Roman"/>
          <w:spacing w:val="1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con</w:t>
      </w:r>
      <w:r w:rsidRPr="00497D4D">
        <w:rPr>
          <w:rFonts w:ascii="Times New Roman" w:hAnsi="Times New Roman" w:cs="Times New Roman"/>
          <w:spacing w:val="-2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datos</w:t>
      </w:r>
      <w:r w:rsidRPr="00497D4D">
        <w:rPr>
          <w:rFonts w:ascii="Times New Roman" w:hAnsi="Times New Roman" w:cs="Times New Roman"/>
          <w:spacing w:val="-3"/>
          <w:sz w:val="24"/>
          <w:szCs w:val="24"/>
          <w:lang w:val="es-ES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  <w:lang w:val="es-ES"/>
        </w:rPr>
        <w:t>incompletos o caracteres inválidos</w:t>
      </w:r>
    </w:p>
    <w:p w14:paraId="3A6B488F" w14:textId="77777777" w:rsidR="009413FB" w:rsidRPr="00497D4D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spacing w:before="162"/>
        <w:ind w:left="368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Precondiciones: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No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existe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un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registro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previo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del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usuario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base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datos.</w:t>
      </w:r>
    </w:p>
    <w:p w14:paraId="40CB587C" w14:textId="77777777" w:rsidR="009413FB" w:rsidRPr="00497D4D" w:rsidRDefault="009413FB" w:rsidP="00A5057B">
      <w:pPr>
        <w:pStyle w:val="Prrafodelista"/>
        <w:numPr>
          <w:ilvl w:val="2"/>
          <w:numId w:val="1"/>
        </w:numPr>
        <w:tabs>
          <w:tab w:val="left" w:pos="369"/>
        </w:tabs>
        <w:ind w:left="368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Entrada:</w:t>
      </w:r>
    </w:p>
    <w:p w14:paraId="540E7246" w14:textId="77777777" w:rsidR="009413FB" w:rsidRPr="00497D4D" w:rsidRDefault="009413FB" w:rsidP="00A5057B">
      <w:pPr>
        <w:pStyle w:val="Prrafodelista"/>
        <w:numPr>
          <w:ilvl w:val="3"/>
          <w:numId w:val="1"/>
        </w:numPr>
        <w:tabs>
          <w:tab w:val="left" w:pos="4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`nombre`: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"Profesor123"</w:t>
      </w:r>
    </w:p>
    <w:p w14:paraId="4942D07B" w14:textId="77777777" w:rsidR="009413FB" w:rsidRPr="00497D4D" w:rsidRDefault="009413FB" w:rsidP="00A5057B">
      <w:pPr>
        <w:pStyle w:val="Prrafodelista"/>
        <w:tabs>
          <w:tab w:val="left" w:pos="371"/>
        </w:tabs>
        <w:spacing w:before="183" w:line="256" w:lineRule="auto"/>
        <w:ind w:left="253" w:right="454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Resultados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Esperados: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Se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muestra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un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mensaje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error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indicando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que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el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campo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`nombre rol`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es</w:t>
      </w:r>
      <w:r w:rsidRPr="00497D4D">
        <w:rPr>
          <w:rFonts w:ascii="Times New Roman" w:hAnsi="Times New Roman" w:cs="Times New Roman"/>
          <w:spacing w:val="-47"/>
          <w:sz w:val="24"/>
          <w:szCs w:val="24"/>
        </w:rPr>
        <w:t xml:space="preserve">  </w:t>
      </w:r>
      <w:r w:rsidRPr="00497D4D">
        <w:rPr>
          <w:rFonts w:ascii="Times New Roman" w:hAnsi="Times New Roman" w:cs="Times New Roman"/>
          <w:sz w:val="24"/>
          <w:szCs w:val="24"/>
        </w:rPr>
        <w:t xml:space="preserve"> obligatorio y debe coincidir con un dato ya antes preestablecido. No se crea campo en base de datos</w:t>
      </w:r>
    </w:p>
    <w:p w14:paraId="2344CB7D" w14:textId="77777777" w:rsidR="009413FB" w:rsidRPr="00497D4D" w:rsidRDefault="009413FB" w:rsidP="00A5057B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</w:p>
    <w:p w14:paraId="10DB831D" w14:textId="77777777" w:rsidR="009413FB" w:rsidRPr="00497D4D" w:rsidRDefault="009413FB" w:rsidP="00A5057B">
      <w:pPr>
        <w:pStyle w:val="Textoindependiente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5041A2EF" w14:textId="77777777" w:rsidR="009413FB" w:rsidRPr="00497D4D" w:rsidRDefault="009413FB" w:rsidP="00A5057B">
      <w:pPr>
        <w:pStyle w:val="Prrafodelista"/>
        <w:numPr>
          <w:ilvl w:val="0"/>
          <w:numId w:val="1"/>
        </w:numPr>
        <w:tabs>
          <w:tab w:val="left" w:pos="369"/>
        </w:tabs>
        <w:spacing w:before="0"/>
        <w:ind w:left="368" w:hanging="217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Procedimientos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</w:t>
      </w:r>
    </w:p>
    <w:p w14:paraId="01149BE5" w14:textId="77777777" w:rsidR="009413FB" w:rsidRPr="00497D4D" w:rsidRDefault="009413FB" w:rsidP="00A5057B">
      <w:pPr>
        <w:pStyle w:val="Prrafodelista"/>
        <w:numPr>
          <w:ilvl w:val="0"/>
          <w:numId w:val="5"/>
        </w:numPr>
        <w:tabs>
          <w:tab w:val="left" w:pos="371"/>
        </w:tabs>
        <w:spacing w:before="182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Ejecutar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las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unitarias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utilizando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497D4D">
        <w:rPr>
          <w:rFonts w:ascii="Times New Roman" w:hAnsi="Times New Roman" w:cs="Times New Roman"/>
          <w:sz w:val="24"/>
          <w:szCs w:val="24"/>
        </w:rPr>
        <w:t>PHPUnit</w:t>
      </w:r>
      <w:proofErr w:type="spellEnd"/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el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entorno</w:t>
      </w:r>
      <w:r w:rsidRPr="00497D4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desarrollo.</w:t>
      </w:r>
    </w:p>
    <w:p w14:paraId="26330C07" w14:textId="3EE8CA5F" w:rsidR="009413FB" w:rsidRDefault="009413FB" w:rsidP="00A5057B">
      <w:pPr>
        <w:pStyle w:val="Prrafodelista"/>
        <w:numPr>
          <w:ilvl w:val="0"/>
          <w:numId w:val="5"/>
        </w:numPr>
        <w:tabs>
          <w:tab w:val="left" w:pos="369"/>
        </w:tabs>
        <w:spacing w:before="181"/>
        <w:ind w:left="368" w:hanging="116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Verificar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que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todos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casos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pasan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satisfactoriamente y en dado caso de error, documentar y corregirlo.</w:t>
      </w:r>
    </w:p>
    <w:p w14:paraId="711266E2" w14:textId="77777777" w:rsidR="00497D4D" w:rsidRPr="00497D4D" w:rsidRDefault="00497D4D" w:rsidP="00497D4D">
      <w:pPr>
        <w:pStyle w:val="Prrafodelista"/>
        <w:tabs>
          <w:tab w:val="left" w:pos="369"/>
        </w:tabs>
        <w:spacing w:before="181"/>
        <w:ind w:left="36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F61219B" w14:textId="77777777" w:rsidR="009413FB" w:rsidRPr="00497D4D" w:rsidRDefault="009413FB" w:rsidP="00A5057B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1C52E3DB" w14:textId="77777777" w:rsidR="009413FB" w:rsidRPr="00497D4D" w:rsidRDefault="009413FB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Resultados</w:t>
      </w:r>
      <w:r w:rsidRPr="00497D4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Esperados</w:t>
      </w:r>
    </w:p>
    <w:p w14:paraId="32FC0EA8" w14:textId="77777777" w:rsidR="009413FB" w:rsidRPr="00497D4D" w:rsidRDefault="009413FB" w:rsidP="00A5057B">
      <w:pPr>
        <w:pStyle w:val="Prrafodelista"/>
        <w:numPr>
          <w:ilvl w:val="0"/>
          <w:numId w:val="4"/>
        </w:numPr>
        <w:tabs>
          <w:tab w:val="left" w:pos="369"/>
        </w:tabs>
        <w:ind w:left="368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Todas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deben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pasar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sin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errores.</w:t>
      </w:r>
    </w:p>
    <w:p w14:paraId="0ACB06CF" w14:textId="77777777" w:rsidR="009413FB" w:rsidRPr="00497D4D" w:rsidRDefault="009413FB" w:rsidP="00A5057B">
      <w:pPr>
        <w:pStyle w:val="Prrafodelista"/>
        <w:numPr>
          <w:ilvl w:val="0"/>
          <w:numId w:val="4"/>
        </w:numPr>
        <w:tabs>
          <w:tab w:val="left" w:pos="371"/>
        </w:tabs>
        <w:spacing w:before="183"/>
        <w:ind w:left="370" w:hanging="118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deben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ser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insertados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o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actualizados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correctamente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base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datos.</w:t>
      </w:r>
    </w:p>
    <w:p w14:paraId="29D0DEC6" w14:textId="77777777" w:rsidR="009413FB" w:rsidRPr="00497D4D" w:rsidRDefault="009413FB" w:rsidP="00A5057B">
      <w:pPr>
        <w:pStyle w:val="Prrafodelista"/>
        <w:numPr>
          <w:ilvl w:val="0"/>
          <w:numId w:val="4"/>
        </w:numPr>
        <w:tabs>
          <w:tab w:val="left" w:pos="371"/>
        </w:tabs>
        <w:spacing w:line="259" w:lineRule="auto"/>
        <w:ind w:right="216" w:firstLine="151"/>
        <w:jc w:val="both"/>
        <w:rPr>
          <w:rFonts w:ascii="Times New Roman" w:hAnsi="Times New Roman" w:cs="Times New Roman"/>
          <w:sz w:val="24"/>
          <w:szCs w:val="24"/>
        </w:rPr>
        <w:sectPr w:rsidR="009413FB" w:rsidRPr="00497D4D" w:rsidSect="005114FF">
          <w:pgSz w:w="12240" w:h="15840"/>
          <w:pgMar w:top="1440" w:right="1440" w:bottom="1440" w:left="1440" w:header="720" w:footer="720" w:gutter="0"/>
          <w:cols w:space="720"/>
        </w:sectPr>
      </w:pP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mensajes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error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deben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ser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claros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y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específicos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cuando</w:t>
      </w:r>
      <w:r w:rsidRPr="00497D4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presentan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fallas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validación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o</w:t>
      </w:r>
      <w:r w:rsidRPr="00497D4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excepciones</w:t>
      </w:r>
      <w:r w:rsidR="00AA096D" w:rsidRPr="00497D4D">
        <w:rPr>
          <w:rFonts w:ascii="Times New Roman" w:hAnsi="Times New Roman" w:cs="Times New Roman"/>
          <w:sz w:val="24"/>
          <w:szCs w:val="24"/>
        </w:rPr>
        <w:t xml:space="preserve"> a través de sweetalerts.</w:t>
      </w:r>
    </w:p>
    <w:p w14:paraId="4CFF0A2A" w14:textId="77777777" w:rsidR="009413FB" w:rsidRPr="00497D4D" w:rsidRDefault="009413FB" w:rsidP="00A5057B">
      <w:pPr>
        <w:pStyle w:val="Prrafodelista"/>
        <w:numPr>
          <w:ilvl w:val="0"/>
          <w:numId w:val="1"/>
        </w:numPr>
        <w:tabs>
          <w:tab w:val="left" w:pos="371"/>
        </w:tabs>
        <w:spacing w:before="35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lastRenderedPageBreak/>
        <w:t>Resultados</w:t>
      </w:r>
      <w:r w:rsidRPr="00497D4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Obtenidos</w:t>
      </w:r>
    </w:p>
    <w:p w14:paraId="6F35C03D" w14:textId="45456531" w:rsidR="009413FB" w:rsidRPr="00497D4D" w:rsidRDefault="00AA096D" w:rsidP="00A5057B">
      <w:pPr>
        <w:pStyle w:val="Textoindependiente"/>
        <w:spacing w:before="183"/>
        <w:ind w:left="253"/>
        <w:jc w:val="both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 xml:space="preserve">Se verifica </w:t>
      </w:r>
      <w:r w:rsidR="00A5057B" w:rsidRPr="00497D4D">
        <w:rPr>
          <w:rFonts w:ascii="Times New Roman" w:hAnsi="Times New Roman" w:cs="Times New Roman"/>
          <w:sz w:val="24"/>
          <w:szCs w:val="24"/>
        </w:rPr>
        <w:t>que,</w:t>
      </w:r>
      <w:r w:rsidRPr="00497D4D">
        <w:rPr>
          <w:rFonts w:ascii="Times New Roman" w:hAnsi="Times New Roman" w:cs="Times New Roman"/>
          <w:sz w:val="24"/>
          <w:szCs w:val="24"/>
        </w:rPr>
        <w:t xml:space="preserve"> al generar validación de registro, la aplicación arroja exitosamente los errores esperados cuando no se diligencian los campos de manera correcta, haciéndole saber al usuario que debe colocar información correcta</w:t>
      </w:r>
    </w:p>
    <w:p w14:paraId="06C5974A" w14:textId="77777777" w:rsidR="009413FB" w:rsidRPr="00497D4D" w:rsidRDefault="009413FB" w:rsidP="009413FB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14:paraId="1C89DCF9" w14:textId="77777777" w:rsidR="00030400" w:rsidRPr="00497D4D" w:rsidRDefault="00030400" w:rsidP="009413FB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14:paraId="6549B431" w14:textId="77777777" w:rsidR="009413FB" w:rsidRPr="00497D4D" w:rsidRDefault="009413FB" w:rsidP="009413FB">
      <w:pPr>
        <w:pStyle w:val="Prrafodelista"/>
        <w:numPr>
          <w:ilvl w:val="0"/>
          <w:numId w:val="1"/>
        </w:numPr>
        <w:tabs>
          <w:tab w:val="left" w:pos="371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Conclusión</w:t>
      </w:r>
    </w:p>
    <w:p w14:paraId="5792B27C" w14:textId="77777777" w:rsidR="009413FB" w:rsidRPr="00497D4D" w:rsidRDefault="009413FB" w:rsidP="009413FB">
      <w:pPr>
        <w:pStyle w:val="Textoindependiente"/>
        <w:spacing w:before="180" w:line="259" w:lineRule="auto"/>
        <w:ind w:left="102" w:right="15" w:firstLine="151"/>
        <w:rPr>
          <w:rFonts w:ascii="Times New Roman" w:hAnsi="Times New Roman" w:cs="Times New Roman"/>
          <w:sz w:val="24"/>
          <w:szCs w:val="24"/>
        </w:rPr>
      </w:pPr>
      <w:r w:rsidRPr="00497D4D">
        <w:rPr>
          <w:rFonts w:ascii="Times New Roman" w:hAnsi="Times New Roman" w:cs="Times New Roman"/>
          <w:sz w:val="24"/>
          <w:szCs w:val="24"/>
        </w:rPr>
        <w:t>Las pruebas unitarias garantizarán que el módulo de registro y actualización de datos funcione</w:t>
      </w:r>
      <w:r w:rsidRPr="00497D4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correctamente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</w:t>
      </w:r>
      <w:r w:rsidRPr="00497D4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todos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los</w:t>
      </w:r>
      <w:r w:rsidRPr="00497D4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escenarios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previstos.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Cualquier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fallo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identificado</w:t>
      </w:r>
      <w:r w:rsidRPr="00497D4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durante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las</w:t>
      </w:r>
      <w:r w:rsidRPr="00497D4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pruebas</w:t>
      </w:r>
      <w:r w:rsidRPr="00497D4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será</w:t>
      </w:r>
      <w:r w:rsidRPr="00497D4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corregido</w:t>
      </w:r>
      <w:r w:rsidRPr="00497D4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antes</w:t>
      </w:r>
      <w:r w:rsidRPr="00497D4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de la implementación</w:t>
      </w:r>
      <w:r w:rsidRPr="00497D4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97D4D">
        <w:rPr>
          <w:rFonts w:ascii="Times New Roman" w:hAnsi="Times New Roman" w:cs="Times New Roman"/>
          <w:sz w:val="24"/>
          <w:szCs w:val="24"/>
        </w:rPr>
        <w:t>en producción.</w:t>
      </w:r>
    </w:p>
    <w:p w14:paraId="31D63476" w14:textId="77777777" w:rsidR="009413FB" w:rsidRPr="00497D4D" w:rsidRDefault="009413FB" w:rsidP="009413FB">
      <w:pPr>
        <w:pStyle w:val="Prrafodelista"/>
        <w:tabs>
          <w:tab w:val="left" w:pos="321"/>
        </w:tabs>
        <w:spacing w:before="196"/>
        <w:ind w:left="320" w:firstLine="0"/>
        <w:rPr>
          <w:rFonts w:ascii="Times New Roman" w:hAnsi="Times New Roman" w:cs="Times New Roman"/>
          <w:sz w:val="24"/>
          <w:szCs w:val="24"/>
        </w:rPr>
      </w:pPr>
    </w:p>
    <w:p w14:paraId="01A75E8D" w14:textId="77777777" w:rsidR="00675A9F" w:rsidRPr="00675A9F" w:rsidRDefault="00675A9F">
      <w:pPr>
        <w:rPr>
          <w:lang w:val="es-ES"/>
        </w:rPr>
      </w:pPr>
    </w:p>
    <w:sectPr w:rsidR="00675A9F" w:rsidRPr="00675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65000"/>
    <w:multiLevelType w:val="hybridMultilevel"/>
    <w:tmpl w:val="A9CA3EAE"/>
    <w:lvl w:ilvl="0" w:tplc="09648922">
      <w:numFmt w:val="bullet"/>
      <w:lvlText w:val="-"/>
      <w:lvlJc w:val="left"/>
      <w:pPr>
        <w:ind w:left="370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344946C">
      <w:numFmt w:val="bullet"/>
      <w:lvlText w:val="•"/>
      <w:lvlJc w:val="left"/>
      <w:pPr>
        <w:ind w:left="1246" w:hanging="118"/>
      </w:pPr>
      <w:rPr>
        <w:rFonts w:hint="default"/>
        <w:lang w:val="es-ES" w:eastAsia="en-US" w:bidi="ar-SA"/>
      </w:rPr>
    </w:lvl>
    <w:lvl w:ilvl="2" w:tplc="888A88AE">
      <w:numFmt w:val="bullet"/>
      <w:lvlText w:val="•"/>
      <w:lvlJc w:val="left"/>
      <w:pPr>
        <w:ind w:left="2112" w:hanging="118"/>
      </w:pPr>
      <w:rPr>
        <w:rFonts w:hint="default"/>
        <w:lang w:val="es-ES" w:eastAsia="en-US" w:bidi="ar-SA"/>
      </w:rPr>
    </w:lvl>
    <w:lvl w:ilvl="3" w:tplc="E31C2972">
      <w:numFmt w:val="bullet"/>
      <w:lvlText w:val="•"/>
      <w:lvlJc w:val="left"/>
      <w:pPr>
        <w:ind w:left="2978" w:hanging="118"/>
      </w:pPr>
      <w:rPr>
        <w:rFonts w:hint="default"/>
        <w:lang w:val="es-ES" w:eastAsia="en-US" w:bidi="ar-SA"/>
      </w:rPr>
    </w:lvl>
    <w:lvl w:ilvl="4" w:tplc="5CA24A78">
      <w:numFmt w:val="bullet"/>
      <w:lvlText w:val="•"/>
      <w:lvlJc w:val="left"/>
      <w:pPr>
        <w:ind w:left="3844" w:hanging="118"/>
      </w:pPr>
      <w:rPr>
        <w:rFonts w:hint="default"/>
        <w:lang w:val="es-ES" w:eastAsia="en-US" w:bidi="ar-SA"/>
      </w:rPr>
    </w:lvl>
    <w:lvl w:ilvl="5" w:tplc="3808D7C8">
      <w:numFmt w:val="bullet"/>
      <w:lvlText w:val="•"/>
      <w:lvlJc w:val="left"/>
      <w:pPr>
        <w:ind w:left="4710" w:hanging="118"/>
      </w:pPr>
      <w:rPr>
        <w:rFonts w:hint="default"/>
        <w:lang w:val="es-ES" w:eastAsia="en-US" w:bidi="ar-SA"/>
      </w:rPr>
    </w:lvl>
    <w:lvl w:ilvl="6" w:tplc="96301E7A">
      <w:numFmt w:val="bullet"/>
      <w:lvlText w:val="•"/>
      <w:lvlJc w:val="left"/>
      <w:pPr>
        <w:ind w:left="5576" w:hanging="118"/>
      </w:pPr>
      <w:rPr>
        <w:rFonts w:hint="default"/>
        <w:lang w:val="es-ES" w:eastAsia="en-US" w:bidi="ar-SA"/>
      </w:rPr>
    </w:lvl>
    <w:lvl w:ilvl="7" w:tplc="71788C98">
      <w:numFmt w:val="bullet"/>
      <w:lvlText w:val="•"/>
      <w:lvlJc w:val="left"/>
      <w:pPr>
        <w:ind w:left="6442" w:hanging="118"/>
      </w:pPr>
      <w:rPr>
        <w:rFonts w:hint="default"/>
        <w:lang w:val="es-ES" w:eastAsia="en-US" w:bidi="ar-SA"/>
      </w:rPr>
    </w:lvl>
    <w:lvl w:ilvl="8" w:tplc="187A733C">
      <w:numFmt w:val="bullet"/>
      <w:lvlText w:val="•"/>
      <w:lvlJc w:val="left"/>
      <w:pPr>
        <w:ind w:left="7308" w:hanging="118"/>
      </w:pPr>
      <w:rPr>
        <w:rFonts w:hint="default"/>
        <w:lang w:val="es-ES" w:eastAsia="en-US" w:bidi="ar-SA"/>
      </w:rPr>
    </w:lvl>
  </w:abstractNum>
  <w:abstractNum w:abstractNumId="1" w15:restartNumberingAfterBreak="0">
    <w:nsid w:val="190D2CBF"/>
    <w:multiLevelType w:val="hybridMultilevel"/>
    <w:tmpl w:val="89BEE6FE"/>
    <w:lvl w:ilvl="0" w:tplc="28D87510">
      <w:numFmt w:val="bullet"/>
      <w:lvlText w:val="-"/>
      <w:lvlJc w:val="left"/>
      <w:pPr>
        <w:ind w:left="102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6047DF0">
      <w:numFmt w:val="bullet"/>
      <w:lvlText w:val="•"/>
      <w:lvlJc w:val="left"/>
      <w:pPr>
        <w:ind w:left="994" w:hanging="116"/>
      </w:pPr>
      <w:rPr>
        <w:rFonts w:hint="default"/>
        <w:lang w:val="es-ES" w:eastAsia="en-US" w:bidi="ar-SA"/>
      </w:rPr>
    </w:lvl>
    <w:lvl w:ilvl="2" w:tplc="D5D0363A">
      <w:numFmt w:val="bullet"/>
      <w:lvlText w:val="•"/>
      <w:lvlJc w:val="left"/>
      <w:pPr>
        <w:ind w:left="1888" w:hanging="116"/>
      </w:pPr>
      <w:rPr>
        <w:rFonts w:hint="default"/>
        <w:lang w:val="es-ES" w:eastAsia="en-US" w:bidi="ar-SA"/>
      </w:rPr>
    </w:lvl>
    <w:lvl w:ilvl="3" w:tplc="C41864A0">
      <w:numFmt w:val="bullet"/>
      <w:lvlText w:val="•"/>
      <w:lvlJc w:val="left"/>
      <w:pPr>
        <w:ind w:left="2782" w:hanging="116"/>
      </w:pPr>
      <w:rPr>
        <w:rFonts w:hint="default"/>
        <w:lang w:val="es-ES" w:eastAsia="en-US" w:bidi="ar-SA"/>
      </w:rPr>
    </w:lvl>
    <w:lvl w:ilvl="4" w:tplc="BD7AAAF4">
      <w:numFmt w:val="bullet"/>
      <w:lvlText w:val="•"/>
      <w:lvlJc w:val="left"/>
      <w:pPr>
        <w:ind w:left="3676" w:hanging="116"/>
      </w:pPr>
      <w:rPr>
        <w:rFonts w:hint="default"/>
        <w:lang w:val="es-ES" w:eastAsia="en-US" w:bidi="ar-SA"/>
      </w:rPr>
    </w:lvl>
    <w:lvl w:ilvl="5" w:tplc="C6E6FA32">
      <w:numFmt w:val="bullet"/>
      <w:lvlText w:val="•"/>
      <w:lvlJc w:val="left"/>
      <w:pPr>
        <w:ind w:left="4570" w:hanging="116"/>
      </w:pPr>
      <w:rPr>
        <w:rFonts w:hint="default"/>
        <w:lang w:val="es-ES" w:eastAsia="en-US" w:bidi="ar-SA"/>
      </w:rPr>
    </w:lvl>
    <w:lvl w:ilvl="6" w:tplc="F6D4C74C">
      <w:numFmt w:val="bullet"/>
      <w:lvlText w:val="•"/>
      <w:lvlJc w:val="left"/>
      <w:pPr>
        <w:ind w:left="5464" w:hanging="116"/>
      </w:pPr>
      <w:rPr>
        <w:rFonts w:hint="default"/>
        <w:lang w:val="es-ES" w:eastAsia="en-US" w:bidi="ar-SA"/>
      </w:rPr>
    </w:lvl>
    <w:lvl w:ilvl="7" w:tplc="6A803E2C">
      <w:numFmt w:val="bullet"/>
      <w:lvlText w:val="•"/>
      <w:lvlJc w:val="left"/>
      <w:pPr>
        <w:ind w:left="6358" w:hanging="116"/>
      </w:pPr>
      <w:rPr>
        <w:rFonts w:hint="default"/>
        <w:lang w:val="es-ES" w:eastAsia="en-US" w:bidi="ar-SA"/>
      </w:rPr>
    </w:lvl>
    <w:lvl w:ilvl="8" w:tplc="8B8E4DE4">
      <w:numFmt w:val="bullet"/>
      <w:lvlText w:val="•"/>
      <w:lvlJc w:val="left"/>
      <w:pPr>
        <w:ind w:left="7252" w:hanging="116"/>
      </w:pPr>
      <w:rPr>
        <w:rFonts w:hint="default"/>
        <w:lang w:val="es-ES" w:eastAsia="en-US" w:bidi="ar-SA"/>
      </w:rPr>
    </w:lvl>
  </w:abstractNum>
  <w:abstractNum w:abstractNumId="2" w15:restartNumberingAfterBreak="0">
    <w:nsid w:val="340E4869"/>
    <w:multiLevelType w:val="hybridMultilevel"/>
    <w:tmpl w:val="2E8634F2"/>
    <w:lvl w:ilvl="0" w:tplc="6DEA091C">
      <w:numFmt w:val="bullet"/>
      <w:lvlText w:val="-"/>
      <w:lvlJc w:val="left"/>
      <w:pPr>
        <w:ind w:left="370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04AF53A">
      <w:numFmt w:val="bullet"/>
      <w:lvlText w:val="•"/>
      <w:lvlJc w:val="left"/>
      <w:pPr>
        <w:ind w:left="1246" w:hanging="118"/>
      </w:pPr>
      <w:rPr>
        <w:rFonts w:hint="default"/>
        <w:lang w:val="es-ES" w:eastAsia="en-US" w:bidi="ar-SA"/>
      </w:rPr>
    </w:lvl>
    <w:lvl w:ilvl="2" w:tplc="50C06A5A">
      <w:numFmt w:val="bullet"/>
      <w:lvlText w:val="•"/>
      <w:lvlJc w:val="left"/>
      <w:pPr>
        <w:ind w:left="2112" w:hanging="118"/>
      </w:pPr>
      <w:rPr>
        <w:rFonts w:hint="default"/>
        <w:lang w:val="es-ES" w:eastAsia="en-US" w:bidi="ar-SA"/>
      </w:rPr>
    </w:lvl>
    <w:lvl w:ilvl="3" w:tplc="866A310C">
      <w:numFmt w:val="bullet"/>
      <w:lvlText w:val="•"/>
      <w:lvlJc w:val="left"/>
      <w:pPr>
        <w:ind w:left="2978" w:hanging="118"/>
      </w:pPr>
      <w:rPr>
        <w:rFonts w:hint="default"/>
        <w:lang w:val="es-ES" w:eastAsia="en-US" w:bidi="ar-SA"/>
      </w:rPr>
    </w:lvl>
    <w:lvl w:ilvl="4" w:tplc="FF0C1ED6">
      <w:numFmt w:val="bullet"/>
      <w:lvlText w:val="•"/>
      <w:lvlJc w:val="left"/>
      <w:pPr>
        <w:ind w:left="3844" w:hanging="118"/>
      </w:pPr>
      <w:rPr>
        <w:rFonts w:hint="default"/>
        <w:lang w:val="es-ES" w:eastAsia="en-US" w:bidi="ar-SA"/>
      </w:rPr>
    </w:lvl>
    <w:lvl w:ilvl="5" w:tplc="51E64028">
      <w:numFmt w:val="bullet"/>
      <w:lvlText w:val="•"/>
      <w:lvlJc w:val="left"/>
      <w:pPr>
        <w:ind w:left="4710" w:hanging="118"/>
      </w:pPr>
      <w:rPr>
        <w:rFonts w:hint="default"/>
        <w:lang w:val="es-ES" w:eastAsia="en-US" w:bidi="ar-SA"/>
      </w:rPr>
    </w:lvl>
    <w:lvl w:ilvl="6" w:tplc="9EE40136">
      <w:numFmt w:val="bullet"/>
      <w:lvlText w:val="•"/>
      <w:lvlJc w:val="left"/>
      <w:pPr>
        <w:ind w:left="5576" w:hanging="118"/>
      </w:pPr>
      <w:rPr>
        <w:rFonts w:hint="default"/>
        <w:lang w:val="es-ES" w:eastAsia="en-US" w:bidi="ar-SA"/>
      </w:rPr>
    </w:lvl>
    <w:lvl w:ilvl="7" w:tplc="C8DEA024">
      <w:numFmt w:val="bullet"/>
      <w:lvlText w:val="•"/>
      <w:lvlJc w:val="left"/>
      <w:pPr>
        <w:ind w:left="6442" w:hanging="118"/>
      </w:pPr>
      <w:rPr>
        <w:rFonts w:hint="default"/>
        <w:lang w:val="es-ES" w:eastAsia="en-US" w:bidi="ar-SA"/>
      </w:rPr>
    </w:lvl>
    <w:lvl w:ilvl="8" w:tplc="023CFDF4">
      <w:numFmt w:val="bullet"/>
      <w:lvlText w:val="•"/>
      <w:lvlJc w:val="left"/>
      <w:pPr>
        <w:ind w:left="7308" w:hanging="118"/>
      </w:pPr>
      <w:rPr>
        <w:rFonts w:hint="default"/>
        <w:lang w:val="es-ES" w:eastAsia="en-US" w:bidi="ar-SA"/>
      </w:rPr>
    </w:lvl>
  </w:abstractNum>
  <w:abstractNum w:abstractNumId="3" w15:restartNumberingAfterBreak="0">
    <w:nsid w:val="488E4438"/>
    <w:multiLevelType w:val="multilevel"/>
    <w:tmpl w:val="F042C576"/>
    <w:lvl w:ilvl="0">
      <w:start w:val="1"/>
      <w:numFmt w:val="decimal"/>
      <w:lvlText w:val="%1."/>
      <w:lvlJc w:val="left"/>
      <w:pPr>
        <w:ind w:left="37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87" w:hanging="3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102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3">
      <w:numFmt w:val="bullet"/>
      <w:lvlText w:val="-"/>
      <w:lvlJc w:val="left"/>
      <w:pPr>
        <w:ind w:left="469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1702" w:hanging="1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25" w:hanging="1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8" w:hanging="1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371" w:hanging="1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594" w:hanging="116"/>
      </w:pPr>
      <w:rPr>
        <w:rFonts w:hint="default"/>
        <w:lang w:val="es-ES" w:eastAsia="en-US" w:bidi="ar-SA"/>
      </w:rPr>
    </w:lvl>
  </w:abstractNum>
  <w:abstractNum w:abstractNumId="4" w15:restartNumberingAfterBreak="0">
    <w:nsid w:val="5E5E021C"/>
    <w:multiLevelType w:val="hybridMultilevel"/>
    <w:tmpl w:val="1292C48A"/>
    <w:lvl w:ilvl="0" w:tplc="6DD87D82">
      <w:numFmt w:val="bullet"/>
      <w:lvlText w:val="-"/>
      <w:lvlJc w:val="left"/>
      <w:pPr>
        <w:ind w:left="102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6ECD238">
      <w:numFmt w:val="bullet"/>
      <w:lvlText w:val="•"/>
      <w:lvlJc w:val="left"/>
      <w:pPr>
        <w:ind w:left="994" w:hanging="116"/>
      </w:pPr>
      <w:rPr>
        <w:rFonts w:hint="default"/>
        <w:lang w:val="es-ES" w:eastAsia="en-US" w:bidi="ar-SA"/>
      </w:rPr>
    </w:lvl>
    <w:lvl w:ilvl="2" w:tplc="3A16B852">
      <w:numFmt w:val="bullet"/>
      <w:lvlText w:val="•"/>
      <w:lvlJc w:val="left"/>
      <w:pPr>
        <w:ind w:left="1888" w:hanging="116"/>
      </w:pPr>
      <w:rPr>
        <w:rFonts w:hint="default"/>
        <w:lang w:val="es-ES" w:eastAsia="en-US" w:bidi="ar-SA"/>
      </w:rPr>
    </w:lvl>
    <w:lvl w:ilvl="3" w:tplc="C624EE3C">
      <w:numFmt w:val="bullet"/>
      <w:lvlText w:val="•"/>
      <w:lvlJc w:val="left"/>
      <w:pPr>
        <w:ind w:left="2782" w:hanging="116"/>
      </w:pPr>
      <w:rPr>
        <w:rFonts w:hint="default"/>
        <w:lang w:val="es-ES" w:eastAsia="en-US" w:bidi="ar-SA"/>
      </w:rPr>
    </w:lvl>
    <w:lvl w:ilvl="4" w:tplc="375418B2">
      <w:numFmt w:val="bullet"/>
      <w:lvlText w:val="•"/>
      <w:lvlJc w:val="left"/>
      <w:pPr>
        <w:ind w:left="3676" w:hanging="116"/>
      </w:pPr>
      <w:rPr>
        <w:rFonts w:hint="default"/>
        <w:lang w:val="es-ES" w:eastAsia="en-US" w:bidi="ar-SA"/>
      </w:rPr>
    </w:lvl>
    <w:lvl w:ilvl="5" w:tplc="C87CCF94">
      <w:numFmt w:val="bullet"/>
      <w:lvlText w:val="•"/>
      <w:lvlJc w:val="left"/>
      <w:pPr>
        <w:ind w:left="4570" w:hanging="116"/>
      </w:pPr>
      <w:rPr>
        <w:rFonts w:hint="default"/>
        <w:lang w:val="es-ES" w:eastAsia="en-US" w:bidi="ar-SA"/>
      </w:rPr>
    </w:lvl>
    <w:lvl w:ilvl="6" w:tplc="1438F4DE">
      <w:numFmt w:val="bullet"/>
      <w:lvlText w:val="•"/>
      <w:lvlJc w:val="left"/>
      <w:pPr>
        <w:ind w:left="5464" w:hanging="116"/>
      </w:pPr>
      <w:rPr>
        <w:rFonts w:hint="default"/>
        <w:lang w:val="es-ES" w:eastAsia="en-US" w:bidi="ar-SA"/>
      </w:rPr>
    </w:lvl>
    <w:lvl w:ilvl="7" w:tplc="AFA022E8">
      <w:numFmt w:val="bullet"/>
      <w:lvlText w:val="•"/>
      <w:lvlJc w:val="left"/>
      <w:pPr>
        <w:ind w:left="6358" w:hanging="116"/>
      </w:pPr>
      <w:rPr>
        <w:rFonts w:hint="default"/>
        <w:lang w:val="es-ES" w:eastAsia="en-US" w:bidi="ar-SA"/>
      </w:rPr>
    </w:lvl>
    <w:lvl w:ilvl="8" w:tplc="8C4CC95A">
      <w:numFmt w:val="bullet"/>
      <w:lvlText w:val="•"/>
      <w:lvlJc w:val="left"/>
      <w:pPr>
        <w:ind w:left="7252" w:hanging="116"/>
      </w:pPr>
      <w:rPr>
        <w:rFonts w:hint="default"/>
        <w:lang w:val="es-ES" w:eastAsia="en-US" w:bidi="ar-SA"/>
      </w:rPr>
    </w:lvl>
  </w:abstractNum>
  <w:num w:numId="1" w16cid:durableId="1594699232">
    <w:abstractNumId w:val="3"/>
  </w:num>
  <w:num w:numId="2" w16cid:durableId="685406396">
    <w:abstractNumId w:val="1"/>
  </w:num>
  <w:num w:numId="3" w16cid:durableId="490488784">
    <w:abstractNumId w:val="2"/>
  </w:num>
  <w:num w:numId="4" w16cid:durableId="98915844">
    <w:abstractNumId w:val="4"/>
  </w:num>
  <w:num w:numId="5" w16cid:durableId="65418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9F"/>
    <w:rsid w:val="00030400"/>
    <w:rsid w:val="004125F6"/>
    <w:rsid w:val="00497D4D"/>
    <w:rsid w:val="005114FF"/>
    <w:rsid w:val="00675A9F"/>
    <w:rsid w:val="009413FB"/>
    <w:rsid w:val="00A22E2E"/>
    <w:rsid w:val="00A5057B"/>
    <w:rsid w:val="00AA096D"/>
    <w:rsid w:val="00B55320"/>
    <w:rsid w:val="00D45E38"/>
    <w:rsid w:val="00DE6A13"/>
    <w:rsid w:val="00EC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5AA6"/>
  <w15:chartTrackingRefBased/>
  <w15:docId w15:val="{D959E6F8-AFC1-4A77-864A-8CE2835A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75A9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5A9F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675A9F"/>
    <w:pPr>
      <w:widowControl w:val="0"/>
      <w:autoSpaceDE w:val="0"/>
      <w:autoSpaceDN w:val="0"/>
      <w:spacing w:before="180" w:after="0" w:line="240" w:lineRule="auto"/>
      <w:ind w:left="370" w:hanging="116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Tecnologia</cp:lastModifiedBy>
  <cp:revision>8</cp:revision>
  <dcterms:created xsi:type="dcterms:W3CDTF">2024-09-04T23:36:00Z</dcterms:created>
  <dcterms:modified xsi:type="dcterms:W3CDTF">2024-09-09T20:28:00Z</dcterms:modified>
</cp:coreProperties>
</file>